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BE" w:rsidRDefault="00B342BE" w:rsidP="00B342B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6EC2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УНИЦИПАЛЬНОЕ БЮДЖЕТНОЕ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B342BE" w:rsidRDefault="00B342BE" w:rsidP="00B342B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6EC2">
        <w:rPr>
          <w:rFonts w:ascii="Times New Roman" w:hAnsi="Times New Roman"/>
          <w:b/>
          <w:sz w:val="24"/>
          <w:szCs w:val="24"/>
        </w:rPr>
        <w:t>«СРЕДНЯЯ ОБЩЕОБРАЗОВАТЕЛЬНАЯ МОНАКОВСКАЯ ШКОЛА»</w:t>
      </w:r>
    </w:p>
    <w:p w:rsidR="00B342BE" w:rsidRPr="00B36EC2" w:rsidRDefault="00B342BE" w:rsidP="00B342B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342BE" w:rsidRDefault="00B342BE" w:rsidP="00B342BE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2979FD">
        <w:rPr>
          <w:rFonts w:ascii="Times New Roman" w:hAnsi="Times New Roman"/>
          <w:sz w:val="26"/>
          <w:szCs w:val="26"/>
        </w:rPr>
        <w:t>309532</w:t>
      </w:r>
      <w:r>
        <w:rPr>
          <w:rFonts w:ascii="Times New Roman" w:hAnsi="Times New Roman"/>
          <w:sz w:val="26"/>
          <w:szCs w:val="26"/>
        </w:rPr>
        <w:t>,</w:t>
      </w:r>
      <w:r w:rsidRPr="002979FD">
        <w:rPr>
          <w:rFonts w:ascii="Times New Roman" w:hAnsi="Times New Roman"/>
          <w:sz w:val="26"/>
          <w:szCs w:val="26"/>
        </w:rPr>
        <w:t>Белгородская обл., Старооскольский район, с. Монаково</w:t>
      </w:r>
      <w:r>
        <w:rPr>
          <w:rFonts w:ascii="Times New Roman" w:hAnsi="Times New Roman"/>
          <w:sz w:val="26"/>
          <w:szCs w:val="26"/>
        </w:rPr>
        <w:t>,</w:t>
      </w:r>
      <w:r w:rsidRPr="002979FD">
        <w:rPr>
          <w:rFonts w:ascii="Times New Roman" w:hAnsi="Times New Roman"/>
          <w:sz w:val="26"/>
          <w:szCs w:val="26"/>
        </w:rPr>
        <w:t xml:space="preserve"> ул</w:t>
      </w:r>
      <w:proofErr w:type="gramStart"/>
      <w:r w:rsidRPr="002979FD">
        <w:rPr>
          <w:rFonts w:ascii="Times New Roman" w:hAnsi="Times New Roman"/>
          <w:sz w:val="26"/>
          <w:szCs w:val="26"/>
        </w:rPr>
        <w:t>.Ш</w:t>
      </w:r>
      <w:proofErr w:type="gramEnd"/>
      <w:r w:rsidRPr="002979FD">
        <w:rPr>
          <w:rFonts w:ascii="Times New Roman" w:hAnsi="Times New Roman"/>
          <w:sz w:val="26"/>
          <w:szCs w:val="26"/>
        </w:rPr>
        <w:t xml:space="preserve">кольная </w:t>
      </w:r>
      <w:r>
        <w:rPr>
          <w:rFonts w:ascii="Times New Roman" w:hAnsi="Times New Roman"/>
          <w:sz w:val="26"/>
          <w:szCs w:val="26"/>
        </w:rPr>
        <w:t>д.</w:t>
      </w:r>
      <w:r w:rsidRPr="002979FD">
        <w:rPr>
          <w:rFonts w:ascii="Times New Roman" w:hAnsi="Times New Roman"/>
          <w:sz w:val="26"/>
          <w:szCs w:val="26"/>
        </w:rPr>
        <w:t>1 </w:t>
      </w:r>
      <w:r w:rsidRPr="002979FD">
        <w:rPr>
          <w:rFonts w:ascii="Times New Roman" w:hAnsi="Times New Roman"/>
          <w:bCs/>
          <w:sz w:val="26"/>
          <w:szCs w:val="26"/>
        </w:rPr>
        <w:t>Телефон</w:t>
      </w:r>
      <w:r w:rsidRPr="002979FD">
        <w:rPr>
          <w:rFonts w:ascii="Times New Roman" w:hAnsi="Times New Roman"/>
          <w:sz w:val="26"/>
          <w:szCs w:val="26"/>
        </w:rPr>
        <w:t xml:space="preserve">: 49-63-35 E-mail: </w:t>
      </w:r>
      <w:hyperlink r:id="rId4" w:history="1">
        <w:r w:rsidRPr="00B544A5">
          <w:rPr>
            <w:rStyle w:val="ab"/>
            <w:rFonts w:ascii="Times New Roman" w:hAnsi="Times New Roman"/>
            <w:sz w:val="26"/>
            <w:szCs w:val="26"/>
          </w:rPr>
          <w:t>s-monakov@mail.ru</w:t>
        </w:r>
      </w:hyperlink>
      <w:r w:rsidRPr="002979FD">
        <w:rPr>
          <w:rFonts w:ascii="Times New Roman" w:hAnsi="Times New Roman"/>
          <w:sz w:val="26"/>
          <w:szCs w:val="26"/>
        </w:rPr>
        <w:t>. </w:t>
      </w:r>
    </w:p>
    <w:p w:rsidR="00B342BE" w:rsidRPr="00B2154B" w:rsidRDefault="00B342BE" w:rsidP="00B342BE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B2154B">
        <w:rPr>
          <w:rFonts w:ascii="Times New Roman" w:hAnsi="Times New Roman"/>
          <w:sz w:val="26"/>
          <w:szCs w:val="26"/>
        </w:rPr>
        <w:t>Утверждено</w:t>
      </w:r>
    </w:p>
    <w:p w:rsidR="00B342BE" w:rsidRPr="00E94053" w:rsidRDefault="00B342BE" w:rsidP="00B342BE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B2154B">
        <w:rPr>
          <w:rFonts w:ascii="Times New Roman" w:hAnsi="Times New Roman"/>
          <w:sz w:val="26"/>
          <w:szCs w:val="26"/>
        </w:rPr>
        <w:t xml:space="preserve"> </w:t>
      </w:r>
      <w:r w:rsidRPr="00E94053">
        <w:rPr>
          <w:rFonts w:ascii="Times New Roman" w:hAnsi="Times New Roman"/>
          <w:sz w:val="26"/>
          <w:szCs w:val="26"/>
        </w:rPr>
        <w:t>приказом директора МБОУ «</w:t>
      </w:r>
      <w:proofErr w:type="gramStart"/>
      <w:r w:rsidRPr="00E94053">
        <w:rPr>
          <w:rFonts w:ascii="Times New Roman" w:hAnsi="Times New Roman"/>
          <w:sz w:val="26"/>
          <w:szCs w:val="26"/>
        </w:rPr>
        <w:t>Средняя</w:t>
      </w:r>
      <w:proofErr w:type="gramEnd"/>
      <w:r w:rsidRPr="00E94053">
        <w:rPr>
          <w:rFonts w:ascii="Times New Roman" w:hAnsi="Times New Roman"/>
          <w:sz w:val="26"/>
          <w:szCs w:val="26"/>
        </w:rPr>
        <w:t xml:space="preserve"> </w:t>
      </w:r>
    </w:p>
    <w:p w:rsidR="00B342BE" w:rsidRPr="00E94053" w:rsidRDefault="00B342BE" w:rsidP="00B342BE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E94053">
        <w:rPr>
          <w:rFonts w:ascii="Times New Roman" w:hAnsi="Times New Roman"/>
          <w:sz w:val="26"/>
          <w:szCs w:val="26"/>
        </w:rPr>
        <w:t xml:space="preserve">общеобразовательная Монаковская школа» </w:t>
      </w:r>
    </w:p>
    <w:p w:rsidR="00B342BE" w:rsidRPr="00E94053" w:rsidRDefault="00B342BE" w:rsidP="00B342BE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E94053">
        <w:rPr>
          <w:rFonts w:ascii="Times New Roman" w:hAnsi="Times New Roman"/>
          <w:sz w:val="26"/>
          <w:szCs w:val="26"/>
        </w:rPr>
        <w:t xml:space="preserve">                                                                  от 31.08.2024г.   №  282</w:t>
      </w:r>
    </w:p>
    <w:p w:rsidR="00685E50" w:rsidRDefault="00685E50" w:rsidP="00685E50">
      <w:pPr>
        <w:spacing w:after="0" w:line="240" w:lineRule="auto"/>
        <w:jc w:val="center"/>
        <w:rPr>
          <w:b/>
          <w:sz w:val="24"/>
          <w:szCs w:val="24"/>
        </w:rPr>
      </w:pPr>
    </w:p>
    <w:p w:rsidR="00B342BE" w:rsidRDefault="00B342BE" w:rsidP="00B342BE">
      <w:pPr>
        <w:spacing w:after="0" w:line="240" w:lineRule="auto"/>
        <w:rPr>
          <w:b/>
          <w:sz w:val="24"/>
          <w:szCs w:val="24"/>
        </w:rPr>
      </w:pPr>
    </w:p>
    <w:p w:rsidR="00B342BE" w:rsidRDefault="00B342BE" w:rsidP="00685E50">
      <w:pPr>
        <w:spacing w:after="0" w:line="240" w:lineRule="auto"/>
        <w:jc w:val="center"/>
        <w:rPr>
          <w:b/>
          <w:sz w:val="24"/>
          <w:szCs w:val="24"/>
        </w:rPr>
      </w:pPr>
    </w:p>
    <w:p w:rsidR="00B342BE" w:rsidRPr="00B342BE" w:rsidRDefault="00B342BE" w:rsidP="00B342BE">
      <w:pPr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205D2D">
        <w:rPr>
          <w:rFonts w:ascii="Times New Roman" w:hAnsi="Times New Roman"/>
          <w:b/>
          <w:sz w:val="28"/>
          <w:szCs w:val="28"/>
        </w:rPr>
        <w:t>Расписание занятий детских объединений по интересам,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5D2D">
        <w:rPr>
          <w:rFonts w:ascii="Times New Roman" w:hAnsi="Times New Roman"/>
          <w:b/>
          <w:bCs/>
          <w:sz w:val="28"/>
          <w:szCs w:val="28"/>
        </w:rPr>
        <w:t xml:space="preserve">организованных </w:t>
      </w:r>
    </w:p>
    <w:p w:rsidR="00B342BE" w:rsidRDefault="00B342BE" w:rsidP="00B342BE">
      <w:pPr>
        <w:spacing w:after="0" w:line="100" w:lineRule="atLeast"/>
        <w:ind w:left="3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«СО Монаковская школа» на базе центра образования гуманитарного и технологического  профилей «Точка роста»</w:t>
      </w:r>
    </w:p>
    <w:p w:rsidR="00B342BE" w:rsidRDefault="00B342BE" w:rsidP="00B342BE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Pr="00205D2D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25</w:t>
      </w:r>
      <w:r w:rsidRPr="00205D2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342BE" w:rsidRDefault="00B342BE" w:rsidP="00685E5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2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4"/>
        <w:gridCol w:w="1851"/>
        <w:gridCol w:w="1424"/>
        <w:gridCol w:w="1281"/>
        <w:gridCol w:w="1851"/>
        <w:gridCol w:w="1566"/>
        <w:gridCol w:w="1709"/>
      </w:tblGrid>
      <w:tr w:rsidR="0076615A" w:rsidRPr="006F4875" w:rsidTr="00CD3F73">
        <w:trPr>
          <w:trHeight w:val="855"/>
        </w:trPr>
        <w:tc>
          <w:tcPr>
            <w:tcW w:w="569" w:type="dxa"/>
            <w:gridSpan w:val="2"/>
          </w:tcPr>
          <w:p w:rsidR="0076615A" w:rsidRPr="006F4875" w:rsidRDefault="0076615A" w:rsidP="007661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51" w:type="dxa"/>
          </w:tcPr>
          <w:p w:rsidR="0076615A" w:rsidRPr="006F4875" w:rsidRDefault="0076615A" w:rsidP="007661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424" w:type="dxa"/>
          </w:tcPr>
          <w:p w:rsidR="0076615A" w:rsidRPr="006F4875" w:rsidRDefault="0076615A" w:rsidP="00123A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учащихся</w:t>
            </w:r>
          </w:p>
          <w:p w:rsidR="00123AD7" w:rsidRPr="006F4875" w:rsidRDefault="00123AD7" w:rsidP="00123A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(классы)</w:t>
            </w:r>
          </w:p>
        </w:tc>
        <w:tc>
          <w:tcPr>
            <w:tcW w:w="1281" w:type="dxa"/>
          </w:tcPr>
          <w:p w:rsidR="0076615A" w:rsidRPr="006F4875" w:rsidRDefault="0076615A" w:rsidP="007661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851" w:type="dxa"/>
          </w:tcPr>
          <w:p w:rsidR="0076615A" w:rsidRPr="006F4875" w:rsidRDefault="0076615A" w:rsidP="007661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1566" w:type="dxa"/>
          </w:tcPr>
          <w:p w:rsidR="0076615A" w:rsidRPr="006F4875" w:rsidRDefault="0076615A" w:rsidP="007661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Дни занятий</w:t>
            </w:r>
          </w:p>
        </w:tc>
        <w:tc>
          <w:tcPr>
            <w:tcW w:w="1709" w:type="dxa"/>
          </w:tcPr>
          <w:p w:rsidR="0076615A" w:rsidRPr="006F4875" w:rsidRDefault="0076615A" w:rsidP="007661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занятий</w:t>
            </w:r>
          </w:p>
        </w:tc>
      </w:tr>
      <w:tr w:rsidR="009120B9" w:rsidRPr="006F4875" w:rsidTr="00F51A16">
        <w:trPr>
          <w:trHeight w:val="407"/>
        </w:trPr>
        <w:tc>
          <w:tcPr>
            <w:tcW w:w="10251" w:type="dxa"/>
            <w:gridSpan w:val="8"/>
            <w:vAlign w:val="center"/>
          </w:tcPr>
          <w:p w:rsidR="009120B9" w:rsidRPr="006F4875" w:rsidRDefault="009120B9" w:rsidP="009120B9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C05032" w:rsidRPr="006F4875" w:rsidTr="00C05032">
        <w:trPr>
          <w:trHeight w:val="1418"/>
        </w:trPr>
        <w:tc>
          <w:tcPr>
            <w:tcW w:w="569" w:type="dxa"/>
            <w:gridSpan w:val="2"/>
            <w:vAlign w:val="center"/>
          </w:tcPr>
          <w:p w:rsidR="00C05032" w:rsidRPr="006F4875" w:rsidRDefault="00C05032" w:rsidP="009120B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C05032" w:rsidRPr="006F4875" w:rsidRDefault="00C05032" w:rsidP="009120B9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Шахматная школа</w:t>
            </w:r>
          </w:p>
        </w:tc>
        <w:tc>
          <w:tcPr>
            <w:tcW w:w="1424" w:type="dxa"/>
            <w:vAlign w:val="center"/>
          </w:tcPr>
          <w:p w:rsidR="00C05032" w:rsidRPr="006F4875" w:rsidRDefault="00C05032" w:rsidP="009120B9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Cs/>
                <w:sz w:val="24"/>
                <w:szCs w:val="24"/>
              </w:rPr>
              <w:t>5 - 7</w:t>
            </w:r>
          </w:p>
        </w:tc>
        <w:tc>
          <w:tcPr>
            <w:tcW w:w="1281" w:type="dxa"/>
            <w:vAlign w:val="center"/>
          </w:tcPr>
          <w:p w:rsidR="00C05032" w:rsidRPr="006F4875" w:rsidRDefault="00C05032" w:rsidP="009120B9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F4875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851" w:type="dxa"/>
            <w:vAlign w:val="center"/>
          </w:tcPr>
          <w:p w:rsidR="00C05032" w:rsidRPr="006F4875" w:rsidRDefault="00C05032" w:rsidP="009120B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Жуков С.А</w:t>
            </w:r>
            <w:r w:rsidRPr="006F48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6" w:type="dxa"/>
            <w:vAlign w:val="center"/>
          </w:tcPr>
          <w:p w:rsidR="00C05032" w:rsidRPr="006F4875" w:rsidRDefault="00C05032" w:rsidP="009120B9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5032" w:rsidRPr="006F4875" w:rsidRDefault="00E633F3" w:rsidP="009120B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9" w:type="dxa"/>
            <w:vAlign w:val="center"/>
          </w:tcPr>
          <w:p w:rsidR="00C05032" w:rsidRPr="006F4875" w:rsidRDefault="00C05032" w:rsidP="00F341D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14:40 – 15:20</w:t>
            </w:r>
          </w:p>
        </w:tc>
      </w:tr>
      <w:tr w:rsidR="006F4875" w:rsidRPr="006F4875" w:rsidTr="00F51A16">
        <w:trPr>
          <w:trHeight w:val="261"/>
        </w:trPr>
        <w:tc>
          <w:tcPr>
            <w:tcW w:w="10251" w:type="dxa"/>
            <w:gridSpan w:val="8"/>
            <w:vAlign w:val="center"/>
          </w:tcPr>
          <w:p w:rsidR="006F4875" w:rsidRPr="006F4875" w:rsidRDefault="006F4875" w:rsidP="006F48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Техническая направленность</w:t>
            </w:r>
          </w:p>
        </w:tc>
      </w:tr>
      <w:tr w:rsidR="006F4875" w:rsidRPr="006F4875" w:rsidTr="00C05032">
        <w:trPr>
          <w:trHeight w:val="1398"/>
        </w:trPr>
        <w:tc>
          <w:tcPr>
            <w:tcW w:w="425" w:type="dxa"/>
            <w:vAlign w:val="center"/>
          </w:tcPr>
          <w:p w:rsidR="006F4875" w:rsidRPr="006F4875" w:rsidRDefault="006F4875" w:rsidP="006F487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5" w:type="dxa"/>
            <w:gridSpan w:val="2"/>
            <w:vAlign w:val="center"/>
          </w:tcPr>
          <w:p w:rsidR="006F4875" w:rsidRPr="00F51A16" w:rsidRDefault="00C05032" w:rsidP="006F4875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Промышленный дизайн</w:t>
            </w:r>
          </w:p>
        </w:tc>
        <w:tc>
          <w:tcPr>
            <w:tcW w:w="1424" w:type="dxa"/>
            <w:vAlign w:val="center"/>
          </w:tcPr>
          <w:p w:rsidR="006F4875" w:rsidRPr="006F4875" w:rsidRDefault="000F78A6" w:rsidP="006F487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5 - </w:t>
            </w:r>
            <w:r w:rsidR="00E633F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81" w:type="dxa"/>
            <w:vAlign w:val="center"/>
          </w:tcPr>
          <w:p w:rsidR="006F4875" w:rsidRPr="006F4875" w:rsidRDefault="00F51A16" w:rsidP="006F487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F4875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851" w:type="dxa"/>
            <w:vAlign w:val="center"/>
          </w:tcPr>
          <w:p w:rsidR="006F4875" w:rsidRPr="006F4875" w:rsidRDefault="002D2B94" w:rsidP="006F4875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Симонова И.В.</w:t>
            </w:r>
          </w:p>
        </w:tc>
        <w:tc>
          <w:tcPr>
            <w:tcW w:w="1566" w:type="dxa"/>
            <w:vAlign w:val="center"/>
          </w:tcPr>
          <w:p w:rsidR="006F4875" w:rsidRPr="006F4875" w:rsidRDefault="00E633F3" w:rsidP="006F4875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709" w:type="dxa"/>
            <w:vAlign w:val="center"/>
          </w:tcPr>
          <w:p w:rsidR="006F4875" w:rsidRPr="006F4875" w:rsidRDefault="002D2B94" w:rsidP="006F4875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14:40 – 15:20</w:t>
            </w:r>
          </w:p>
        </w:tc>
      </w:tr>
      <w:tr w:rsidR="00F51A16" w:rsidRPr="006F4875" w:rsidTr="00C05032">
        <w:trPr>
          <w:trHeight w:val="899"/>
        </w:trPr>
        <w:tc>
          <w:tcPr>
            <w:tcW w:w="425" w:type="dxa"/>
            <w:vAlign w:val="center"/>
          </w:tcPr>
          <w:p w:rsidR="00F51A16" w:rsidRPr="006F4875" w:rsidRDefault="00F51A16" w:rsidP="00F51A1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F51A16" w:rsidRPr="00F51A16" w:rsidRDefault="00F51A16" w:rsidP="00F51A16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F51A16">
              <w:rPr>
                <w:rFonts w:ascii="Times New Roman" w:hAnsi="Times New Roman"/>
                <w:b/>
                <w:bCs/>
              </w:rPr>
              <w:t>3</w:t>
            </w:r>
            <w:r w:rsidRPr="00F51A16">
              <w:rPr>
                <w:rFonts w:ascii="Times New Roman" w:hAnsi="Times New Roman"/>
                <w:b/>
                <w:bCs/>
                <w:lang w:val="en-US"/>
              </w:rPr>
              <w:t>D</w:t>
            </w:r>
            <w:r w:rsidRPr="00F51A16">
              <w:rPr>
                <w:rFonts w:ascii="Times New Roman" w:hAnsi="Times New Roman"/>
                <w:b/>
                <w:bCs/>
              </w:rPr>
              <w:t xml:space="preserve"> моделирование</w:t>
            </w:r>
          </w:p>
        </w:tc>
        <w:tc>
          <w:tcPr>
            <w:tcW w:w="1424" w:type="dxa"/>
            <w:vAlign w:val="center"/>
          </w:tcPr>
          <w:p w:rsidR="00F51A16" w:rsidRDefault="005E1E24" w:rsidP="00F51A1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F7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A1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F7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81" w:type="dxa"/>
            <w:vAlign w:val="center"/>
          </w:tcPr>
          <w:p w:rsidR="00F51A16" w:rsidRPr="006F4875" w:rsidRDefault="00F51A16" w:rsidP="00F51A1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851" w:type="dxa"/>
            <w:vAlign w:val="center"/>
          </w:tcPr>
          <w:p w:rsidR="00F51A16" w:rsidRPr="006F4875" w:rsidRDefault="0046120E" w:rsidP="00F51A1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Котенева</w:t>
            </w:r>
            <w:r w:rsidR="00E633F3">
              <w:rPr>
                <w:rFonts w:ascii="Times New Roman" w:hAnsi="Times New Roman"/>
                <w:bCs/>
                <w:sz w:val="24"/>
                <w:szCs w:val="24"/>
              </w:rPr>
              <w:t xml:space="preserve"> А.В</w:t>
            </w:r>
            <w:r w:rsidR="00F51A16" w:rsidRPr="006F48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6" w:type="dxa"/>
            <w:vAlign w:val="center"/>
          </w:tcPr>
          <w:p w:rsidR="00F51A16" w:rsidRPr="0046120E" w:rsidRDefault="00E633F3" w:rsidP="00F51A16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709" w:type="dxa"/>
            <w:vAlign w:val="center"/>
          </w:tcPr>
          <w:p w:rsidR="00F51A16" w:rsidRPr="006F4875" w:rsidRDefault="002D2B94" w:rsidP="00F51A1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14:40 – 15:20</w:t>
            </w:r>
          </w:p>
        </w:tc>
      </w:tr>
      <w:tr w:rsidR="00F51A16" w:rsidRPr="006F4875" w:rsidTr="00C05032">
        <w:trPr>
          <w:trHeight w:val="704"/>
        </w:trPr>
        <w:tc>
          <w:tcPr>
            <w:tcW w:w="425" w:type="dxa"/>
            <w:vAlign w:val="center"/>
          </w:tcPr>
          <w:p w:rsidR="00F51A16" w:rsidRPr="006F4875" w:rsidRDefault="0028732F" w:rsidP="00F51A1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5" w:type="dxa"/>
            <w:gridSpan w:val="2"/>
            <w:vAlign w:val="center"/>
          </w:tcPr>
          <w:p w:rsidR="00F51A16" w:rsidRPr="006F4875" w:rsidRDefault="00F51A16" w:rsidP="00F51A1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Фотостудия</w:t>
            </w:r>
          </w:p>
        </w:tc>
        <w:tc>
          <w:tcPr>
            <w:tcW w:w="1424" w:type="dxa"/>
            <w:vAlign w:val="center"/>
          </w:tcPr>
          <w:p w:rsidR="00F51A16" w:rsidRPr="006F4875" w:rsidRDefault="005E1E24" w:rsidP="00F51A1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F7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2B9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F7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81" w:type="dxa"/>
            <w:vAlign w:val="center"/>
          </w:tcPr>
          <w:p w:rsidR="00F51A16" w:rsidRDefault="002D2B94" w:rsidP="00F51A1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1A16" w:rsidRPr="00244D2B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851" w:type="dxa"/>
            <w:vAlign w:val="center"/>
          </w:tcPr>
          <w:p w:rsidR="00F51A16" w:rsidRPr="006F4875" w:rsidRDefault="002D2B94" w:rsidP="002D2B9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Монакова И.А</w:t>
            </w:r>
            <w:r w:rsidR="00F51A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6" w:type="dxa"/>
            <w:vAlign w:val="center"/>
          </w:tcPr>
          <w:p w:rsidR="00F51A16" w:rsidRPr="006F4875" w:rsidRDefault="005E1E24" w:rsidP="00F51A16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1709" w:type="dxa"/>
            <w:vAlign w:val="center"/>
          </w:tcPr>
          <w:p w:rsidR="00F51A16" w:rsidRPr="006F4875" w:rsidRDefault="002D2B94" w:rsidP="00F51A1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14:40 – 15:20</w:t>
            </w:r>
          </w:p>
        </w:tc>
      </w:tr>
      <w:tr w:rsidR="00F51A16" w:rsidRPr="006F4875" w:rsidTr="00C05032">
        <w:trPr>
          <w:trHeight w:val="704"/>
        </w:trPr>
        <w:tc>
          <w:tcPr>
            <w:tcW w:w="425" w:type="dxa"/>
            <w:vAlign w:val="center"/>
          </w:tcPr>
          <w:p w:rsidR="00F51A16" w:rsidRPr="006F4875" w:rsidRDefault="0028732F" w:rsidP="00F51A1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5" w:type="dxa"/>
            <w:gridSpan w:val="2"/>
            <w:vAlign w:val="center"/>
          </w:tcPr>
          <w:p w:rsidR="00F51A16" w:rsidRPr="006F4875" w:rsidRDefault="00F51A16" w:rsidP="00F51A1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Сделай сам</w:t>
            </w:r>
          </w:p>
        </w:tc>
        <w:tc>
          <w:tcPr>
            <w:tcW w:w="1424" w:type="dxa"/>
            <w:vAlign w:val="center"/>
          </w:tcPr>
          <w:p w:rsidR="00F51A16" w:rsidRPr="006F4875" w:rsidRDefault="00F51A16" w:rsidP="00F51A1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F78A6">
              <w:rPr>
                <w:rFonts w:ascii="Times New Roman" w:hAnsi="Times New Roman"/>
                <w:bCs/>
                <w:sz w:val="24"/>
                <w:szCs w:val="24"/>
              </w:rPr>
              <w:t xml:space="preserve"> - 7</w:t>
            </w:r>
          </w:p>
        </w:tc>
        <w:tc>
          <w:tcPr>
            <w:tcW w:w="1281" w:type="dxa"/>
            <w:vAlign w:val="center"/>
          </w:tcPr>
          <w:p w:rsidR="00F51A16" w:rsidRDefault="000F78A6" w:rsidP="00F51A1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1A16" w:rsidRPr="00244D2B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851" w:type="dxa"/>
            <w:vAlign w:val="center"/>
          </w:tcPr>
          <w:p w:rsidR="00F51A16" w:rsidRPr="006F4875" w:rsidRDefault="000F78A6" w:rsidP="00F51A1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Жуков С.А</w:t>
            </w:r>
            <w:r w:rsidRPr="006F48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6" w:type="dxa"/>
            <w:vAlign w:val="center"/>
          </w:tcPr>
          <w:p w:rsidR="00F51A16" w:rsidRPr="006F4875" w:rsidRDefault="005E1E24" w:rsidP="005E1E24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709" w:type="dxa"/>
            <w:vAlign w:val="center"/>
          </w:tcPr>
          <w:p w:rsidR="00F51A16" w:rsidRPr="006F4875" w:rsidRDefault="000F78A6" w:rsidP="000F78A6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14:40 – 15:20</w:t>
            </w:r>
          </w:p>
        </w:tc>
      </w:tr>
      <w:tr w:rsidR="00F51A16" w:rsidRPr="006F4875" w:rsidTr="00F51A16">
        <w:trPr>
          <w:trHeight w:val="357"/>
        </w:trPr>
        <w:tc>
          <w:tcPr>
            <w:tcW w:w="10251" w:type="dxa"/>
            <w:gridSpan w:val="8"/>
            <w:vAlign w:val="center"/>
          </w:tcPr>
          <w:p w:rsidR="00F51A16" w:rsidRPr="006F4875" w:rsidRDefault="00C30D1B" w:rsidP="00F51A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Социально-педагогическая</w:t>
            </w:r>
            <w:r w:rsidR="00F51A16" w:rsidRPr="006F4875">
              <w:rPr>
                <w:rFonts w:ascii="Times New Roman" w:hAnsi="Times New Roman"/>
                <w:b/>
                <w:bCs/>
                <w:sz w:val="24"/>
                <w:szCs w:val="24"/>
              </w:rPr>
              <w:t>ая направленность</w:t>
            </w:r>
          </w:p>
        </w:tc>
      </w:tr>
      <w:tr w:rsidR="00F51A16" w:rsidRPr="006F4875" w:rsidTr="00F51A16">
        <w:trPr>
          <w:trHeight w:val="1014"/>
        </w:trPr>
        <w:tc>
          <w:tcPr>
            <w:tcW w:w="569" w:type="dxa"/>
            <w:gridSpan w:val="2"/>
            <w:vAlign w:val="center"/>
          </w:tcPr>
          <w:p w:rsidR="00F51A16" w:rsidRPr="006F4875" w:rsidRDefault="00F51A16" w:rsidP="00F51A1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8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F51A16" w:rsidRPr="002D2B94" w:rsidRDefault="002D2B94" w:rsidP="00F51A16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Юный спасатель</w:t>
            </w:r>
          </w:p>
        </w:tc>
        <w:tc>
          <w:tcPr>
            <w:tcW w:w="1424" w:type="dxa"/>
            <w:vAlign w:val="center"/>
          </w:tcPr>
          <w:p w:rsidR="00F51A16" w:rsidRPr="006F4875" w:rsidRDefault="000F78A6" w:rsidP="00F51A1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1" w:type="dxa"/>
            <w:vAlign w:val="center"/>
          </w:tcPr>
          <w:p w:rsidR="00F51A16" w:rsidRPr="006F4875" w:rsidRDefault="00F51A16" w:rsidP="00F51A1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851" w:type="dxa"/>
            <w:vAlign w:val="center"/>
          </w:tcPr>
          <w:p w:rsidR="00F51A16" w:rsidRPr="006F4875" w:rsidRDefault="000F78A6" w:rsidP="00F51A1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Симонова И.В.</w:t>
            </w:r>
          </w:p>
        </w:tc>
        <w:tc>
          <w:tcPr>
            <w:tcW w:w="1566" w:type="dxa"/>
            <w:vAlign w:val="center"/>
          </w:tcPr>
          <w:p w:rsidR="00F51A16" w:rsidRPr="006F4875" w:rsidRDefault="00943C3B" w:rsidP="00F51A16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  <w:r w:rsidR="000F78A6">
              <w:rPr>
                <w:rFonts w:ascii="Times New Roman" w:hAnsi="Times New Roman"/>
                <w:bCs/>
                <w:sz w:val="24"/>
                <w:szCs w:val="24"/>
              </w:rPr>
              <w:t>, четверг</w:t>
            </w:r>
          </w:p>
        </w:tc>
        <w:tc>
          <w:tcPr>
            <w:tcW w:w="1709" w:type="dxa"/>
            <w:vAlign w:val="center"/>
          </w:tcPr>
          <w:p w:rsidR="00943C3B" w:rsidRDefault="00943C3B" w:rsidP="00F51A1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13:50 – 14:30</w:t>
            </w:r>
          </w:p>
          <w:p w:rsidR="00F51A16" w:rsidRPr="006F4875" w:rsidRDefault="0056056B" w:rsidP="00F51A1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13:50 – 14:30</w:t>
            </w:r>
          </w:p>
        </w:tc>
      </w:tr>
    </w:tbl>
    <w:p w:rsidR="00304E04" w:rsidRDefault="00304E04" w:rsidP="006F4875">
      <w:pPr>
        <w:spacing w:after="0" w:line="240" w:lineRule="auto"/>
        <w:jc w:val="center"/>
        <w:rPr>
          <w:b/>
          <w:sz w:val="24"/>
          <w:szCs w:val="24"/>
        </w:rPr>
      </w:pPr>
    </w:p>
    <w:sectPr w:rsidR="00304E04" w:rsidSect="00096FF1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5E50"/>
    <w:rsid w:val="000039E8"/>
    <w:rsid w:val="0004781D"/>
    <w:rsid w:val="00070FE3"/>
    <w:rsid w:val="000807C8"/>
    <w:rsid w:val="00096FF1"/>
    <w:rsid w:val="000C260C"/>
    <w:rsid w:val="000F78A6"/>
    <w:rsid w:val="00123AD7"/>
    <w:rsid w:val="00141455"/>
    <w:rsid w:val="001625CC"/>
    <w:rsid w:val="001E0180"/>
    <w:rsid w:val="001F284C"/>
    <w:rsid w:val="00203409"/>
    <w:rsid w:val="00205D2D"/>
    <w:rsid w:val="00206774"/>
    <w:rsid w:val="002115E0"/>
    <w:rsid w:val="00220C3E"/>
    <w:rsid w:val="0023267B"/>
    <w:rsid w:val="0028732F"/>
    <w:rsid w:val="002B2948"/>
    <w:rsid w:val="002D2B94"/>
    <w:rsid w:val="00304E04"/>
    <w:rsid w:val="00313C1F"/>
    <w:rsid w:val="00361F46"/>
    <w:rsid w:val="00365B7A"/>
    <w:rsid w:val="003E0623"/>
    <w:rsid w:val="003F01CF"/>
    <w:rsid w:val="00405B36"/>
    <w:rsid w:val="00416B07"/>
    <w:rsid w:val="004401E8"/>
    <w:rsid w:val="0046120E"/>
    <w:rsid w:val="00495E75"/>
    <w:rsid w:val="004A2720"/>
    <w:rsid w:val="004E0EF2"/>
    <w:rsid w:val="00537B15"/>
    <w:rsid w:val="00537BCC"/>
    <w:rsid w:val="0055007A"/>
    <w:rsid w:val="0056056B"/>
    <w:rsid w:val="00561C25"/>
    <w:rsid w:val="005702C8"/>
    <w:rsid w:val="0058429F"/>
    <w:rsid w:val="0059628A"/>
    <w:rsid w:val="005E1E24"/>
    <w:rsid w:val="0062239D"/>
    <w:rsid w:val="006654F3"/>
    <w:rsid w:val="00682E0F"/>
    <w:rsid w:val="00685E50"/>
    <w:rsid w:val="00691028"/>
    <w:rsid w:val="006F4875"/>
    <w:rsid w:val="007214A2"/>
    <w:rsid w:val="007312E4"/>
    <w:rsid w:val="0076615A"/>
    <w:rsid w:val="007A0282"/>
    <w:rsid w:val="007B4C41"/>
    <w:rsid w:val="00812F24"/>
    <w:rsid w:val="00894FFF"/>
    <w:rsid w:val="00905B15"/>
    <w:rsid w:val="009120B9"/>
    <w:rsid w:val="00943C3B"/>
    <w:rsid w:val="009649AB"/>
    <w:rsid w:val="00976EF8"/>
    <w:rsid w:val="0098472D"/>
    <w:rsid w:val="009A298C"/>
    <w:rsid w:val="009D1880"/>
    <w:rsid w:val="009F39E9"/>
    <w:rsid w:val="00A11BAB"/>
    <w:rsid w:val="00A31D95"/>
    <w:rsid w:val="00A36FD6"/>
    <w:rsid w:val="00A60A97"/>
    <w:rsid w:val="00A84E8E"/>
    <w:rsid w:val="00A971AF"/>
    <w:rsid w:val="00B01DC3"/>
    <w:rsid w:val="00B179FD"/>
    <w:rsid w:val="00B342BE"/>
    <w:rsid w:val="00BB6A9E"/>
    <w:rsid w:val="00C05032"/>
    <w:rsid w:val="00C170F0"/>
    <w:rsid w:val="00C30D1B"/>
    <w:rsid w:val="00C94CAD"/>
    <w:rsid w:val="00C9709B"/>
    <w:rsid w:val="00CD3F73"/>
    <w:rsid w:val="00D24ECB"/>
    <w:rsid w:val="00D35BAB"/>
    <w:rsid w:val="00D75FD2"/>
    <w:rsid w:val="00DA3752"/>
    <w:rsid w:val="00DC4677"/>
    <w:rsid w:val="00DD37C2"/>
    <w:rsid w:val="00E250FE"/>
    <w:rsid w:val="00E633F3"/>
    <w:rsid w:val="00ED3384"/>
    <w:rsid w:val="00F15524"/>
    <w:rsid w:val="00F2057D"/>
    <w:rsid w:val="00F22E90"/>
    <w:rsid w:val="00F341D7"/>
    <w:rsid w:val="00F35DC1"/>
    <w:rsid w:val="00F47E60"/>
    <w:rsid w:val="00F50D24"/>
    <w:rsid w:val="00F51A16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85E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685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85E5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rsid w:val="00685E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894FF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894FF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04E0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342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-mona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Озёрская школа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ВР</dc:creator>
  <cp:keywords/>
  <dc:description/>
  <cp:lastModifiedBy>User</cp:lastModifiedBy>
  <cp:revision>7</cp:revision>
  <cp:lastPrinted>2023-12-20T08:47:00Z</cp:lastPrinted>
  <dcterms:created xsi:type="dcterms:W3CDTF">2023-08-24T15:13:00Z</dcterms:created>
  <dcterms:modified xsi:type="dcterms:W3CDTF">2024-10-16T11:34:00Z</dcterms:modified>
</cp:coreProperties>
</file>