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32" w:rsidRPr="00D37364" w:rsidRDefault="00321478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732" w:rsidRPr="00D37364" w:rsidRDefault="00DF0732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F0732" w:rsidRPr="00D37364" w:rsidRDefault="00DF0732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F0732" w:rsidRPr="00D37364" w:rsidRDefault="00A355B9">
      <w:pPr>
        <w:widowControl w:val="0"/>
        <w:spacing w:line="240" w:lineRule="auto"/>
        <w:ind w:left="456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ЕЧЕНЬ</w:t>
      </w:r>
    </w:p>
    <w:p w:rsidR="00A355B9" w:rsidRPr="00D37364" w:rsidRDefault="00A355B9">
      <w:pPr>
        <w:widowControl w:val="0"/>
        <w:spacing w:line="240" w:lineRule="auto"/>
        <w:ind w:left="1618" w:right="260" w:hanging="633"/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ф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унк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3736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Ц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ц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ф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у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м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оф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3736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</w:p>
    <w:p w:rsidR="00DF0732" w:rsidRPr="00D37364" w:rsidRDefault="00A355B9" w:rsidP="00B358B8">
      <w:pPr>
        <w:widowControl w:val="0"/>
        <w:spacing w:line="240" w:lineRule="auto"/>
        <w:ind w:left="1618" w:right="260" w:hanging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«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оч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об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ч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ац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proofErr w:type="gramStart"/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ос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вны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proofErr w:type="gramEnd"/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B358B8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лн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ь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ы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</w:p>
    <w:p w:rsidR="00DF0732" w:rsidRPr="00D37364" w:rsidRDefault="00A355B9" w:rsidP="00D37364">
      <w:pPr>
        <w:widowControl w:val="0"/>
        <w:spacing w:line="240" w:lineRule="auto"/>
        <w:ind w:left="750" w:right="15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б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щ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аз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ел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ь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ы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D3736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ц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ф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го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ес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ве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нона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уч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ого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D3736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хн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ч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ес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у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м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ф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ле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3736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м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ка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D3736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ф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дер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ь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к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«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Со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3736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ш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ко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нац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ь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г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ро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«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азо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ва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D37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DF0732" w:rsidRPr="00D37364" w:rsidRDefault="00DF0732">
      <w:pPr>
        <w:spacing w:after="10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F0732" w:rsidRPr="00D37364" w:rsidRDefault="00A355B9">
      <w:pPr>
        <w:widowControl w:val="0"/>
        <w:spacing w:line="220" w:lineRule="auto"/>
        <w:ind w:right="138" w:firstLine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17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«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ос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3736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еде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«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овре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ш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ног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«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Об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ва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(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37364">
        <w:rPr>
          <w:rFonts w:ascii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)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F0732" w:rsidRPr="00D37364" w:rsidRDefault="00A355B9">
      <w:pPr>
        <w:widowControl w:val="0"/>
        <w:tabs>
          <w:tab w:val="left" w:pos="1071"/>
          <w:tab w:val="left" w:pos="2904"/>
          <w:tab w:val="left" w:pos="4063"/>
          <w:tab w:val="left" w:pos="5937"/>
          <w:tab w:val="left" w:pos="7044"/>
          <w:tab w:val="left" w:pos="8994"/>
        </w:tabs>
        <w:spacing w:line="220" w:lineRule="auto"/>
        <w:ind w:right="148" w:firstLine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1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ос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щео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ча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пр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«Т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ог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«Ин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ат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«О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снов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ж</w:t>
      </w:r>
      <w:r w:rsidRPr="00D37364">
        <w:rPr>
          <w:rFonts w:ascii="Times New Roman" w:hAnsi="Times New Roman" w:cs="Times New Roman"/>
          <w:color w:val="000000"/>
          <w:spacing w:val="1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об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еч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др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жа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ос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ат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«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ш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«О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ан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tabs>
          <w:tab w:val="left" w:pos="1119"/>
        </w:tabs>
        <w:spacing w:before="3" w:line="220" w:lineRule="auto"/>
        <w:ind w:right="148" w:firstLine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2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proofErr w:type="spellStart"/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37364">
        <w:rPr>
          <w:rFonts w:ascii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ног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кж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щи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ся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tabs>
          <w:tab w:val="left" w:pos="1147"/>
          <w:tab w:val="left" w:pos="1733"/>
          <w:tab w:val="left" w:pos="4469"/>
          <w:tab w:val="left" w:pos="6051"/>
          <w:tab w:val="left" w:pos="7500"/>
        </w:tabs>
        <w:spacing w:line="220" w:lineRule="auto"/>
        <w:ind w:right="153" w:firstLine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3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едр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сту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ем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еоб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ам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ово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ех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spacing w:line="220" w:lineRule="auto"/>
        <w:ind w:left="70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Вне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tabs>
          <w:tab w:val="left" w:pos="1114"/>
        </w:tabs>
        <w:spacing w:line="220" w:lineRule="auto"/>
        <w:ind w:right="116" w:firstLine="701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5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оч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ул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ам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чи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иш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DF0732" w:rsidRPr="00D37364" w:rsidRDefault="00A355B9">
      <w:pPr>
        <w:widowControl w:val="0"/>
        <w:spacing w:line="220" w:lineRule="auto"/>
        <w:ind w:left="70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6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ей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ша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spacing w:line="222" w:lineRule="auto"/>
        <w:ind w:left="70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7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аю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ихс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еда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 w:rsidP="00D37364">
      <w:pPr>
        <w:widowControl w:val="0"/>
        <w:spacing w:line="220" w:lineRule="auto"/>
        <w:ind w:right="149" w:firstLine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8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Об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реры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еск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ад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ш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ац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ра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из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ов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ще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ва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ль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гра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ех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ита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  <w:t>и</w:t>
      </w:r>
      <w:r w:rsid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оц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пр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spacing w:line="220" w:lineRule="auto"/>
        <w:ind w:right="119" w:firstLine="701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9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оп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рм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ф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гум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tabs>
          <w:tab w:val="left" w:pos="1181"/>
          <w:tab w:val="left" w:pos="3448"/>
          <w:tab w:val="left" w:pos="5499"/>
          <w:tab w:val="left" w:pos="8398"/>
        </w:tabs>
        <w:spacing w:line="219" w:lineRule="auto"/>
        <w:ind w:right="143" w:firstLine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10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Инфо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ож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де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14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>-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Це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ра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ур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дет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п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еда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ск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ве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ч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ва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инфор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м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ц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ы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х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0732" w:rsidRPr="00D37364" w:rsidRDefault="00A355B9">
      <w:pPr>
        <w:widowControl w:val="0"/>
        <w:tabs>
          <w:tab w:val="left" w:pos="1181"/>
        </w:tabs>
        <w:spacing w:line="220" w:lineRule="auto"/>
        <w:ind w:left="70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D3736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11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373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й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ви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зд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а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7364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б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щ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с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т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г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ж</w:t>
      </w:r>
      <w:r w:rsidRPr="00D37364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D37364">
        <w:rPr>
          <w:rFonts w:ascii="Times New Roman" w:hAnsi="Times New Roman" w:cs="Times New Roman"/>
          <w:color w:val="000000"/>
          <w:spacing w:val="3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3736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ш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ко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л</w:t>
      </w:r>
      <w:r w:rsidRPr="00D37364">
        <w:rPr>
          <w:rFonts w:ascii="Times New Roman" w:hAnsi="Times New Roman" w:cs="Times New Roman"/>
          <w:color w:val="000000"/>
          <w:spacing w:val="4"/>
          <w:sz w:val="26"/>
          <w:szCs w:val="26"/>
        </w:rPr>
        <w:t>ь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н</w:t>
      </w:r>
      <w:r w:rsidRPr="00D37364">
        <w:rPr>
          <w:rFonts w:ascii="Times New Roman" w:hAnsi="Times New Roman" w:cs="Times New Roman"/>
          <w:color w:val="000000"/>
          <w:spacing w:val="7"/>
          <w:sz w:val="26"/>
          <w:szCs w:val="26"/>
        </w:rPr>
        <w:t>и</w:t>
      </w:r>
      <w:r w:rsidRPr="00D37364">
        <w:rPr>
          <w:rFonts w:ascii="Times New Roman" w:hAnsi="Times New Roman" w:cs="Times New Roman"/>
          <w:color w:val="000000"/>
          <w:spacing w:val="6"/>
          <w:sz w:val="26"/>
          <w:szCs w:val="26"/>
        </w:rPr>
        <w:t>к</w:t>
      </w:r>
      <w:r w:rsidRPr="00D37364">
        <w:rPr>
          <w:rFonts w:ascii="Times New Roman" w:hAnsi="Times New Roman" w:cs="Times New Roman"/>
          <w:color w:val="000000"/>
          <w:spacing w:val="5"/>
          <w:sz w:val="26"/>
          <w:szCs w:val="26"/>
        </w:rPr>
        <w:t>о</w:t>
      </w:r>
      <w:r w:rsidRPr="00D37364">
        <w:rPr>
          <w:rFonts w:ascii="Times New Roman" w:hAnsi="Times New Roman" w:cs="Times New Roman"/>
          <w:color w:val="000000"/>
          <w:spacing w:val="24"/>
          <w:sz w:val="26"/>
          <w:szCs w:val="26"/>
        </w:rPr>
        <w:t>в</w:t>
      </w:r>
      <w:r w:rsidRPr="00D37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DF0732" w:rsidRPr="00D37364" w:rsidSect="00D37364">
      <w:type w:val="continuous"/>
      <w:pgSz w:w="11906" w:h="16838"/>
      <w:pgMar w:top="1125" w:right="739" w:bottom="851" w:left="114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732"/>
    <w:rsid w:val="002C34B2"/>
    <w:rsid w:val="00321478"/>
    <w:rsid w:val="00A355B9"/>
    <w:rsid w:val="00B358B8"/>
    <w:rsid w:val="00D37364"/>
    <w:rsid w:val="00DF0732"/>
    <w:rsid w:val="00E80236"/>
    <w:rsid w:val="00ED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B9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6</cp:revision>
  <cp:lastPrinted>2021-01-20T19:52:00Z</cp:lastPrinted>
  <dcterms:created xsi:type="dcterms:W3CDTF">2019-08-21T13:04:00Z</dcterms:created>
  <dcterms:modified xsi:type="dcterms:W3CDTF">2022-08-05T14:38:00Z</dcterms:modified>
</cp:coreProperties>
</file>