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2B5E" w14:textId="77777777" w:rsidR="002D35B6" w:rsidRPr="00966F48" w:rsidRDefault="00966F48">
      <w:pPr>
        <w:spacing w:after="0" w:line="408" w:lineRule="auto"/>
        <w:ind w:left="120"/>
        <w:jc w:val="center"/>
        <w:rPr>
          <w:lang w:val="ru-RU"/>
        </w:rPr>
      </w:pPr>
      <w:bookmarkStart w:id="0" w:name="block-11285125"/>
      <w:r w:rsidRPr="00966F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B1E944F" w14:textId="77777777" w:rsidR="002D35B6" w:rsidRPr="00966F48" w:rsidRDefault="00966F48">
      <w:pPr>
        <w:spacing w:after="0" w:line="408" w:lineRule="auto"/>
        <w:ind w:left="120"/>
        <w:jc w:val="center"/>
        <w:rPr>
          <w:lang w:val="ru-RU"/>
        </w:rPr>
      </w:pPr>
      <w:r w:rsidRPr="00966F48">
        <w:rPr>
          <w:rFonts w:ascii="Times New Roman" w:hAnsi="Times New Roman"/>
          <w:b/>
          <w:color w:val="000000"/>
          <w:sz w:val="28"/>
          <w:lang w:val="ru-RU"/>
        </w:rPr>
        <w:t>‌Департамент образования Белгородской области</w:t>
      </w:r>
      <w:r w:rsidRPr="00966F48">
        <w:rPr>
          <w:sz w:val="28"/>
          <w:lang w:val="ru-RU"/>
        </w:rPr>
        <w:br/>
      </w:r>
      <w:r w:rsidRPr="00966F48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Администрация Старооскольского городского округа</w:t>
      </w:r>
      <w:r w:rsidRPr="00966F48">
        <w:rPr>
          <w:sz w:val="28"/>
          <w:lang w:val="ru-RU"/>
        </w:rPr>
        <w:br/>
      </w:r>
      <w:bookmarkStart w:id="1" w:name="395004ac-0325-4a6a-a8e5-2c93d6415ed4"/>
      <w:bookmarkEnd w:id="1"/>
      <w:r w:rsidRPr="00966F4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F2C6866" w14:textId="77777777" w:rsidR="002D35B6" w:rsidRPr="00966F48" w:rsidRDefault="00966F48">
      <w:pPr>
        <w:spacing w:after="0" w:line="408" w:lineRule="auto"/>
        <w:ind w:left="120"/>
        <w:jc w:val="center"/>
        <w:rPr>
          <w:lang w:val="ru-RU"/>
        </w:rPr>
      </w:pPr>
      <w:r w:rsidRPr="00966F4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66F48">
        <w:rPr>
          <w:rFonts w:ascii="Times New Roman" w:hAnsi="Times New Roman"/>
          <w:color w:val="000000"/>
          <w:sz w:val="28"/>
          <w:lang w:val="ru-RU"/>
        </w:rPr>
        <w:t>​</w:t>
      </w:r>
    </w:p>
    <w:p w14:paraId="15ADF8C2" w14:textId="77777777" w:rsidR="002D35B6" w:rsidRPr="00966F48" w:rsidRDefault="00966F48">
      <w:pPr>
        <w:spacing w:after="0" w:line="408" w:lineRule="auto"/>
        <w:ind w:left="120"/>
        <w:jc w:val="center"/>
        <w:rPr>
          <w:lang w:val="ru-RU"/>
        </w:rPr>
      </w:pPr>
      <w:r w:rsidRPr="00966F48">
        <w:rPr>
          <w:rFonts w:ascii="Times New Roman" w:hAnsi="Times New Roman"/>
          <w:b/>
          <w:color w:val="000000"/>
          <w:sz w:val="28"/>
          <w:lang w:val="ru-RU"/>
        </w:rPr>
        <w:t>МБОУ «Средняя общеобразовательная Монаковская школа»</w:t>
      </w:r>
    </w:p>
    <w:p w14:paraId="4E2CECF0" w14:textId="77777777" w:rsidR="002D35B6" w:rsidRPr="00966F48" w:rsidRDefault="002D35B6">
      <w:pPr>
        <w:spacing w:after="0"/>
        <w:ind w:left="120"/>
        <w:rPr>
          <w:lang w:val="ru-RU"/>
        </w:rPr>
      </w:pPr>
    </w:p>
    <w:p w14:paraId="2C8A9173" w14:textId="77777777" w:rsidR="002D35B6" w:rsidRPr="00966F48" w:rsidRDefault="002D35B6">
      <w:pPr>
        <w:spacing w:after="0"/>
        <w:ind w:left="120"/>
        <w:rPr>
          <w:lang w:val="ru-RU"/>
        </w:rPr>
      </w:pPr>
    </w:p>
    <w:p w14:paraId="5AFAAF95" w14:textId="77777777" w:rsidR="002D35B6" w:rsidRPr="00966F48" w:rsidRDefault="002D35B6">
      <w:pPr>
        <w:spacing w:after="0"/>
        <w:ind w:left="120"/>
        <w:rPr>
          <w:lang w:val="ru-RU"/>
        </w:rPr>
      </w:pPr>
    </w:p>
    <w:p w14:paraId="5E2ED9EB" w14:textId="77777777" w:rsidR="002D35B6" w:rsidRPr="00966F48" w:rsidRDefault="002D35B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66F48" w14:paraId="474BDCEA" w14:textId="77777777" w:rsidTr="000D4161">
        <w:tc>
          <w:tcPr>
            <w:tcW w:w="3114" w:type="dxa"/>
          </w:tcPr>
          <w:p w14:paraId="466AF0B3" w14:textId="77777777" w:rsidR="00C53FFE" w:rsidRPr="0040209D" w:rsidRDefault="00966F4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FA0E530" w14:textId="77777777" w:rsidR="004E6975" w:rsidRPr="008944ED" w:rsidRDefault="00966F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A8513F7" w14:textId="77777777" w:rsidR="004E6975" w:rsidRDefault="00966F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5BC70B" w14:textId="77777777" w:rsidR="004E6975" w:rsidRPr="008944ED" w:rsidRDefault="00966F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Вадько Л.В</w:t>
            </w:r>
          </w:p>
          <w:p w14:paraId="31EFC272" w14:textId="77777777" w:rsidR="004E6975" w:rsidRDefault="00966F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60353E6" w14:textId="77777777" w:rsidR="00C53FFE" w:rsidRPr="0040209D" w:rsidRDefault="00966F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8B67924" w14:textId="77777777" w:rsidR="00C53FFE" w:rsidRPr="0040209D" w:rsidRDefault="00966F4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B524B11" w14:textId="77777777" w:rsidR="004E6975" w:rsidRPr="008944ED" w:rsidRDefault="00966F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F16C815" w14:textId="77777777" w:rsidR="004E6975" w:rsidRDefault="00966F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8069FAD" w14:textId="77777777" w:rsidR="004E6975" w:rsidRPr="008944ED" w:rsidRDefault="00966F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</w:t>
            </w:r>
          </w:p>
          <w:p w14:paraId="712885B6" w14:textId="05A96F36" w:rsidR="004E6975" w:rsidRDefault="00966F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A9E9D77" w14:textId="77777777" w:rsidR="00C53FFE" w:rsidRPr="0040209D" w:rsidRDefault="00966F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0BABEE" w14:textId="77777777" w:rsidR="000E6D86" w:rsidRDefault="00966F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4CFB129" w14:textId="77777777" w:rsidR="000E6D86" w:rsidRPr="008944ED" w:rsidRDefault="00966F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ECC5AB7" w14:textId="77777777" w:rsidR="000E6D86" w:rsidRDefault="00966F4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C1231B" w14:textId="77777777" w:rsidR="0086502D" w:rsidRPr="008944ED" w:rsidRDefault="00966F4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</w:t>
            </w:r>
          </w:p>
          <w:p w14:paraId="7C6C89C3" w14:textId="397B20AB" w:rsidR="000E6D86" w:rsidRDefault="00966F4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AEDFE90" w14:textId="77777777" w:rsidR="00C53FFE" w:rsidRPr="0040209D" w:rsidRDefault="00966F4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466C790" w14:textId="77777777" w:rsidR="002D35B6" w:rsidRPr="00966F48" w:rsidRDefault="002D35B6">
      <w:pPr>
        <w:spacing w:after="0"/>
        <w:ind w:left="120"/>
        <w:rPr>
          <w:lang w:val="ru-RU"/>
        </w:rPr>
      </w:pPr>
    </w:p>
    <w:p w14:paraId="3602AEE3" w14:textId="77777777" w:rsidR="002D35B6" w:rsidRPr="00966F48" w:rsidRDefault="00966F48">
      <w:pPr>
        <w:spacing w:after="0"/>
        <w:ind w:left="120"/>
        <w:rPr>
          <w:lang w:val="ru-RU"/>
        </w:rPr>
      </w:pPr>
      <w:r w:rsidRPr="00966F48">
        <w:rPr>
          <w:rFonts w:ascii="Times New Roman" w:hAnsi="Times New Roman"/>
          <w:color w:val="000000"/>
          <w:sz w:val="28"/>
          <w:lang w:val="ru-RU"/>
        </w:rPr>
        <w:t>‌</w:t>
      </w:r>
    </w:p>
    <w:p w14:paraId="1FFC108F" w14:textId="77777777" w:rsidR="002D35B6" w:rsidRPr="00966F48" w:rsidRDefault="002D35B6">
      <w:pPr>
        <w:spacing w:after="0"/>
        <w:ind w:left="120"/>
        <w:rPr>
          <w:lang w:val="ru-RU"/>
        </w:rPr>
      </w:pPr>
    </w:p>
    <w:p w14:paraId="24140C7A" w14:textId="77777777" w:rsidR="002D35B6" w:rsidRPr="00966F48" w:rsidRDefault="002D35B6">
      <w:pPr>
        <w:spacing w:after="0"/>
        <w:ind w:left="120"/>
        <w:rPr>
          <w:lang w:val="ru-RU"/>
        </w:rPr>
      </w:pPr>
    </w:p>
    <w:p w14:paraId="302F6596" w14:textId="77777777" w:rsidR="002D35B6" w:rsidRPr="00966F48" w:rsidRDefault="002D35B6">
      <w:pPr>
        <w:spacing w:after="0"/>
        <w:ind w:left="120"/>
        <w:rPr>
          <w:lang w:val="ru-RU"/>
        </w:rPr>
      </w:pPr>
    </w:p>
    <w:p w14:paraId="2558E6FD" w14:textId="77777777" w:rsidR="002D35B6" w:rsidRPr="001828C9" w:rsidRDefault="00966F48">
      <w:pPr>
        <w:spacing w:after="0" w:line="408" w:lineRule="auto"/>
        <w:ind w:left="120"/>
        <w:jc w:val="center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EA233ED" w14:textId="77777777" w:rsidR="002D35B6" w:rsidRPr="001828C9" w:rsidRDefault="00966F48">
      <w:pPr>
        <w:spacing w:after="0" w:line="408" w:lineRule="auto"/>
        <w:ind w:left="120"/>
        <w:jc w:val="center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1566916)</w:t>
      </w:r>
    </w:p>
    <w:p w14:paraId="0FAEF7E6" w14:textId="77777777" w:rsidR="002D35B6" w:rsidRPr="001828C9" w:rsidRDefault="002D35B6">
      <w:pPr>
        <w:spacing w:after="0"/>
        <w:ind w:left="120"/>
        <w:jc w:val="center"/>
        <w:rPr>
          <w:lang w:val="ru-RU"/>
        </w:rPr>
      </w:pPr>
    </w:p>
    <w:p w14:paraId="4668DC24" w14:textId="77777777" w:rsidR="002D35B6" w:rsidRPr="001828C9" w:rsidRDefault="00966F48">
      <w:pPr>
        <w:spacing w:after="0" w:line="408" w:lineRule="auto"/>
        <w:ind w:left="120"/>
        <w:jc w:val="center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14:paraId="3FD223A6" w14:textId="77777777" w:rsidR="002D35B6" w:rsidRPr="001828C9" w:rsidRDefault="00966F48">
      <w:pPr>
        <w:spacing w:after="0" w:line="408" w:lineRule="auto"/>
        <w:ind w:left="120"/>
        <w:jc w:val="center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828C9">
        <w:rPr>
          <w:rFonts w:ascii="Calibri" w:hAnsi="Calibri"/>
          <w:color w:val="000000"/>
          <w:sz w:val="28"/>
          <w:lang w:val="ru-RU"/>
        </w:rPr>
        <w:t xml:space="preserve">–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7BAE7796" w14:textId="77777777" w:rsidR="002D35B6" w:rsidRPr="001828C9" w:rsidRDefault="002D35B6">
      <w:pPr>
        <w:spacing w:after="0"/>
        <w:ind w:left="120"/>
        <w:jc w:val="center"/>
        <w:rPr>
          <w:lang w:val="ru-RU"/>
        </w:rPr>
      </w:pPr>
    </w:p>
    <w:p w14:paraId="6F2E9EFD" w14:textId="77777777" w:rsidR="002D35B6" w:rsidRPr="001828C9" w:rsidRDefault="002D35B6">
      <w:pPr>
        <w:spacing w:after="0"/>
        <w:ind w:left="120"/>
        <w:jc w:val="center"/>
        <w:rPr>
          <w:lang w:val="ru-RU"/>
        </w:rPr>
      </w:pPr>
    </w:p>
    <w:p w14:paraId="6A964685" w14:textId="77777777" w:rsidR="002D35B6" w:rsidRPr="001828C9" w:rsidRDefault="002D35B6">
      <w:pPr>
        <w:spacing w:after="0"/>
        <w:ind w:left="120"/>
        <w:jc w:val="center"/>
        <w:rPr>
          <w:lang w:val="ru-RU"/>
        </w:rPr>
      </w:pPr>
    </w:p>
    <w:p w14:paraId="221C4AD6" w14:textId="77777777" w:rsidR="002D35B6" w:rsidRPr="001828C9" w:rsidRDefault="002D35B6">
      <w:pPr>
        <w:spacing w:after="0"/>
        <w:ind w:left="120"/>
        <w:jc w:val="center"/>
        <w:rPr>
          <w:lang w:val="ru-RU"/>
        </w:rPr>
      </w:pPr>
    </w:p>
    <w:p w14:paraId="326FCA83" w14:textId="77777777" w:rsidR="002D35B6" w:rsidRPr="001828C9" w:rsidRDefault="002D35B6">
      <w:pPr>
        <w:spacing w:after="0"/>
        <w:ind w:left="120"/>
        <w:jc w:val="center"/>
        <w:rPr>
          <w:lang w:val="ru-RU"/>
        </w:rPr>
      </w:pPr>
    </w:p>
    <w:p w14:paraId="21BBFCC9" w14:textId="77777777" w:rsidR="002D35B6" w:rsidRPr="001828C9" w:rsidRDefault="002D35B6">
      <w:pPr>
        <w:spacing w:after="0"/>
        <w:ind w:left="120"/>
        <w:jc w:val="center"/>
        <w:rPr>
          <w:lang w:val="ru-RU"/>
        </w:rPr>
      </w:pPr>
    </w:p>
    <w:p w14:paraId="43DD6577" w14:textId="77777777" w:rsidR="002D35B6" w:rsidRPr="001828C9" w:rsidRDefault="002D35B6">
      <w:pPr>
        <w:spacing w:after="0"/>
        <w:ind w:left="120"/>
        <w:jc w:val="center"/>
        <w:rPr>
          <w:lang w:val="ru-RU"/>
        </w:rPr>
      </w:pPr>
    </w:p>
    <w:p w14:paraId="1F8A53C9" w14:textId="77777777" w:rsidR="002D35B6" w:rsidRPr="001828C9" w:rsidRDefault="002D35B6">
      <w:pPr>
        <w:spacing w:after="0"/>
        <w:ind w:left="120"/>
        <w:jc w:val="center"/>
        <w:rPr>
          <w:lang w:val="ru-RU"/>
        </w:rPr>
      </w:pPr>
    </w:p>
    <w:p w14:paraId="18BCF96C" w14:textId="77777777" w:rsidR="002D35B6" w:rsidRPr="001828C9" w:rsidRDefault="00966F48">
      <w:pPr>
        <w:spacing w:after="0"/>
        <w:ind w:left="120"/>
        <w:jc w:val="center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9d4a8bd-a740-4b68-9a91-e6e2a21f2842"/>
      <w:r w:rsidRPr="001828C9">
        <w:rPr>
          <w:rFonts w:ascii="Times New Roman" w:hAnsi="Times New Roman"/>
          <w:b/>
          <w:color w:val="000000"/>
          <w:sz w:val="28"/>
          <w:lang w:val="ru-RU"/>
        </w:rPr>
        <w:t>Монаково</w:t>
      </w:r>
      <w:bookmarkEnd w:id="2"/>
      <w:r w:rsidRPr="001828C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77cc5032-9da0-44ec-8377-34a5a5a99395"/>
      <w:r w:rsidRPr="001828C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1828C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828C9">
        <w:rPr>
          <w:rFonts w:ascii="Times New Roman" w:hAnsi="Times New Roman"/>
          <w:color w:val="000000"/>
          <w:sz w:val="28"/>
          <w:lang w:val="ru-RU"/>
        </w:rPr>
        <w:t>​</w:t>
      </w:r>
    </w:p>
    <w:p w14:paraId="24B96EF1" w14:textId="77777777" w:rsidR="002D35B6" w:rsidRPr="001828C9" w:rsidRDefault="002D35B6">
      <w:pPr>
        <w:spacing w:after="0"/>
        <w:ind w:left="120"/>
        <w:rPr>
          <w:lang w:val="ru-RU"/>
        </w:rPr>
      </w:pPr>
    </w:p>
    <w:p w14:paraId="78E1CAB2" w14:textId="77777777" w:rsidR="002D35B6" w:rsidRPr="001828C9" w:rsidRDefault="002D35B6">
      <w:pPr>
        <w:rPr>
          <w:lang w:val="ru-RU"/>
        </w:rPr>
        <w:sectPr w:rsidR="002D35B6" w:rsidRPr="001828C9">
          <w:pgSz w:w="11906" w:h="16383"/>
          <w:pgMar w:top="1134" w:right="850" w:bottom="1134" w:left="1701" w:header="720" w:footer="720" w:gutter="0"/>
          <w:cols w:space="720"/>
        </w:sectPr>
      </w:pPr>
    </w:p>
    <w:p w14:paraId="092A02E2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bookmarkStart w:id="4" w:name="block-11285124"/>
      <w:bookmarkEnd w:id="0"/>
      <w:r w:rsidRPr="001828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BBD4117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1676D08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(базовый уровень) на уровне среднего общего </w:t>
      </w:r>
      <w:r w:rsidRPr="001828C9">
        <w:rPr>
          <w:rFonts w:ascii="Times New Roman" w:hAnsi="Times New Roman"/>
          <w:color w:val="000000"/>
          <w:sz w:val="28"/>
          <w:lang w:val="ru-RU"/>
        </w:rPr>
        <w:t>образования разработана на основе ФГОС СОО.</w:t>
      </w:r>
    </w:p>
    <w:p w14:paraId="672B3F6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</w:t>
      </w:r>
      <w:r w:rsidRPr="001828C9">
        <w:rPr>
          <w:rFonts w:ascii="Times New Roman" w:hAnsi="Times New Roman"/>
          <w:color w:val="000000"/>
          <w:sz w:val="28"/>
          <w:lang w:val="ru-RU"/>
        </w:rPr>
        <w:t>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012B791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</w:t>
      </w:r>
      <w:r w:rsidRPr="001828C9">
        <w:rPr>
          <w:rFonts w:ascii="Times New Roman" w:hAnsi="Times New Roman"/>
          <w:color w:val="000000"/>
          <w:sz w:val="28"/>
          <w:lang w:val="ru-RU"/>
        </w:rPr>
        <w:t>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</w:t>
      </w:r>
      <w:r w:rsidRPr="001828C9">
        <w:rPr>
          <w:rFonts w:ascii="Times New Roman" w:hAnsi="Times New Roman"/>
          <w:color w:val="000000"/>
          <w:sz w:val="28"/>
          <w:lang w:val="ru-RU"/>
        </w:rPr>
        <w:t>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</w:t>
      </w:r>
      <w:r w:rsidRPr="001828C9">
        <w:rPr>
          <w:rFonts w:ascii="Times New Roman" w:hAnsi="Times New Roman"/>
          <w:color w:val="000000"/>
          <w:sz w:val="28"/>
          <w:lang w:val="ru-RU"/>
        </w:rPr>
        <w:t>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</w:t>
      </w:r>
      <w:r w:rsidRPr="001828C9">
        <w:rPr>
          <w:rFonts w:ascii="Times New Roman" w:hAnsi="Times New Roman"/>
          <w:color w:val="000000"/>
          <w:sz w:val="28"/>
          <w:lang w:val="ru-RU"/>
        </w:rPr>
        <w:t>анием системы среднего общего образования, а также возрастными психологическими особенностями обучающихся 16 –17 лет.</w:t>
      </w:r>
    </w:p>
    <w:p w14:paraId="7BD1C6D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</w:t>
      </w:r>
      <w:r w:rsidRPr="001828C9">
        <w:rPr>
          <w:rFonts w:ascii="Times New Roman" w:hAnsi="Times New Roman"/>
          <w:color w:val="000000"/>
          <w:sz w:val="28"/>
          <w:lang w:val="ru-RU"/>
        </w:rPr>
        <w:t>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39C7061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Учебному предмету «</w:t>
      </w:r>
      <w:r w:rsidRPr="001828C9">
        <w:rPr>
          <w:rFonts w:ascii="Times New Roman" w:hAnsi="Times New Roman"/>
          <w:color w:val="000000"/>
          <w:sz w:val="28"/>
          <w:lang w:val="ru-RU"/>
        </w:rPr>
        <w:t>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ьтуры обучающихся, осознание роли языка как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23429F9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</w:t>
      </w:r>
      <w:r w:rsidRPr="001828C9">
        <w:rPr>
          <w:rFonts w:ascii="Times New Roman" w:hAnsi="Times New Roman"/>
          <w:color w:val="000000"/>
          <w:sz w:val="28"/>
          <w:lang w:val="ru-RU"/>
        </w:rPr>
        <w:t>ориентированы на формирование как метапредметных, так и личностных результатов обучения.</w:t>
      </w:r>
    </w:p>
    <w:p w14:paraId="4DF2276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</w:t>
      </w:r>
      <w:r w:rsidRPr="001828C9">
        <w:rPr>
          <w:rFonts w:ascii="Times New Roman" w:hAnsi="Times New Roman"/>
          <w:color w:val="000000"/>
          <w:sz w:val="28"/>
          <w:lang w:val="ru-RU"/>
        </w:rPr>
        <w:t>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</w:t>
      </w:r>
      <w:r w:rsidRPr="001828C9">
        <w:rPr>
          <w:rFonts w:ascii="Times New Roman" w:hAnsi="Times New Roman"/>
          <w:color w:val="000000"/>
          <w:sz w:val="28"/>
          <w:lang w:val="ru-RU"/>
        </w:rPr>
        <w:t>иализации, самовыражения и успешной профессиональной деятельности выпускника общеобразовательной организации.</w:t>
      </w:r>
    </w:p>
    <w:p w14:paraId="5DDE33F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</w:t>
      </w:r>
      <w:r w:rsidRPr="001828C9">
        <w:rPr>
          <w:rFonts w:ascii="Times New Roman" w:hAnsi="Times New Roman"/>
          <w:color w:val="000000"/>
          <w:spacing w:val="2"/>
          <w:sz w:val="28"/>
          <w:lang w:val="ru-RU"/>
        </w:rPr>
        <w:t xml:space="preserve">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</w:t>
      </w:r>
      <w:r w:rsidRPr="001828C9">
        <w:rPr>
          <w:rFonts w:ascii="Times New Roman" w:hAnsi="Times New Roman"/>
          <w:color w:val="000000"/>
          <w:spacing w:val="2"/>
          <w:sz w:val="28"/>
          <w:lang w:val="ru-RU"/>
        </w:rPr>
        <w:t>при проведении переговоров, решении возникающих проблем с целью достижения поставленных задач.</w:t>
      </w:r>
    </w:p>
    <w:p w14:paraId="307C889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3491A88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</w:t>
      </w:r>
      <w:r w:rsidRPr="001828C9">
        <w:rPr>
          <w:rFonts w:ascii="Times New Roman" w:hAnsi="Times New Roman"/>
          <w:color w:val="000000"/>
          <w:sz w:val="28"/>
          <w:lang w:val="ru-RU"/>
        </w:rPr>
        <w:t>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</w:t>
      </w:r>
      <w:r w:rsidRPr="001828C9">
        <w:rPr>
          <w:rFonts w:ascii="Times New Roman" w:hAnsi="Times New Roman"/>
          <w:color w:val="000000"/>
          <w:sz w:val="28"/>
          <w:lang w:val="ru-RU"/>
        </w:rPr>
        <w:t>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</w:t>
      </w:r>
      <w:r w:rsidRPr="001828C9">
        <w:rPr>
          <w:rFonts w:ascii="Times New Roman" w:hAnsi="Times New Roman"/>
          <w:color w:val="000000"/>
          <w:sz w:val="28"/>
          <w:lang w:val="ru-RU"/>
        </w:rPr>
        <w:t>ия к взаимопониманию между людьми разных стран и народов.</w:t>
      </w:r>
    </w:p>
    <w:p w14:paraId="52FA42E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</w:t>
      </w:r>
      <w:r w:rsidRPr="001828C9">
        <w:rPr>
          <w:rFonts w:ascii="Times New Roman" w:hAnsi="Times New Roman"/>
          <w:color w:val="000000"/>
          <w:sz w:val="28"/>
          <w:lang w:val="ru-RU"/>
        </w:rPr>
        <w:t>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14:paraId="65E5F3F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четырёх основных видах речевой деятельности (говорении, аудировании, чтении, письменной речи); </w:t>
      </w:r>
    </w:p>
    <w:p w14:paraId="41CDD06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</w:t>
      </w:r>
      <w:r w:rsidRPr="001828C9">
        <w:rPr>
          <w:rFonts w:ascii="Times New Roman" w:hAnsi="Times New Roman"/>
          <w:color w:val="000000"/>
          <w:sz w:val="28"/>
          <w:lang w:val="ru-RU"/>
        </w:rPr>
        <w:t>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14:paraId="0FBFFE2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культуре, традициям англоговорящих стран в рамках тем </w:t>
      </w:r>
      <w:r w:rsidRPr="001828C9">
        <w:rPr>
          <w:rFonts w:ascii="Times New Roman" w:hAnsi="Times New Roman"/>
          <w:color w:val="000000"/>
          <w:sz w:val="28"/>
          <w:lang w:val="ru-RU"/>
        </w:rPr>
        <w:t>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14:paraId="538684C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умений выходить из положения в условиях дефицита языковых средств английского языка при получении и передаче информации;</w:t>
      </w:r>
    </w:p>
    <w:p w14:paraId="6AA1636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</w:t>
      </w:r>
      <w:r w:rsidRPr="001828C9">
        <w:rPr>
          <w:rFonts w:ascii="Times New Roman" w:hAnsi="Times New Roman"/>
          <w:color w:val="000000"/>
          <w:sz w:val="28"/>
          <w:lang w:val="ru-RU"/>
        </w:rPr>
        <w:t>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4C6EF90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585350A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14:paraId="0F495CA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</w:t>
      </w:r>
      <w:r w:rsidRPr="001828C9">
        <w:rPr>
          <w:rFonts w:ascii="Times New Roman" w:hAnsi="Times New Roman"/>
          <w:color w:val="000000"/>
          <w:sz w:val="28"/>
          <w:lang w:val="ru-RU"/>
        </w:rPr>
        <w:t>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</w:t>
      </w:r>
      <w:r w:rsidRPr="001828C9">
        <w:rPr>
          <w:rFonts w:ascii="Times New Roman" w:hAnsi="Times New Roman"/>
          <w:color w:val="000000"/>
          <w:sz w:val="28"/>
          <w:lang w:val="ru-RU"/>
        </w:rPr>
        <w:t>щая достигнуть предметных результатов, заявленных в ФГОС СОО.</w:t>
      </w:r>
    </w:p>
    <w:p w14:paraId="0C751C1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1cb9ba3-8936-440c-ac0f-95944fbe2f65"/>
      <w:r w:rsidRPr="001828C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  <w:r w:rsidRPr="001828C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3C242AB" w14:textId="77777777" w:rsidR="002D35B6" w:rsidRPr="001828C9" w:rsidRDefault="002D35B6">
      <w:pPr>
        <w:rPr>
          <w:lang w:val="ru-RU"/>
        </w:rPr>
        <w:sectPr w:rsidR="002D35B6" w:rsidRPr="001828C9">
          <w:pgSz w:w="11906" w:h="16383"/>
          <w:pgMar w:top="1134" w:right="850" w:bottom="1134" w:left="1701" w:header="720" w:footer="720" w:gutter="0"/>
          <w:cols w:space="720"/>
        </w:sectPr>
      </w:pPr>
    </w:p>
    <w:p w14:paraId="4E845E15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bookmarkStart w:id="6" w:name="block-11285126"/>
      <w:bookmarkEnd w:id="4"/>
      <w:r w:rsidRPr="001828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</w:t>
      </w:r>
      <w:r w:rsidRPr="001828C9">
        <w:rPr>
          <w:rFonts w:ascii="Times New Roman" w:hAnsi="Times New Roman"/>
          <w:b/>
          <w:color w:val="000000"/>
          <w:sz w:val="28"/>
          <w:lang w:val="ru-RU"/>
        </w:rPr>
        <w:t>ИЕ ОБУЧЕНИЯ</w:t>
      </w:r>
    </w:p>
    <w:p w14:paraId="471A1BCD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4FA96EF3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32123433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7F694CC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5B3A71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581D0E5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</w:t>
      </w:r>
      <w:r w:rsidRPr="001828C9">
        <w:rPr>
          <w:rFonts w:ascii="Times New Roman" w:hAnsi="Times New Roman"/>
          <w:color w:val="000000"/>
          <w:sz w:val="28"/>
          <w:lang w:val="ru-RU"/>
        </w:rPr>
        <w:t>емье, с друзьями и знакомыми. Конфликтные ситуации, их предупреждение и разрешение.</w:t>
      </w:r>
    </w:p>
    <w:p w14:paraId="6DBB1CC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3E4BF8F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</w:t>
      </w:r>
      <w:r w:rsidRPr="001828C9">
        <w:rPr>
          <w:rFonts w:ascii="Times New Roman" w:hAnsi="Times New Roman"/>
          <w:color w:val="000000"/>
          <w:sz w:val="28"/>
          <w:lang w:val="ru-RU"/>
        </w:rPr>
        <w:t>ача. Отказ от вредных привычек.</w:t>
      </w:r>
    </w:p>
    <w:p w14:paraId="039A697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55CC658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14:paraId="1D60A6F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Молодёжь в совре</w:t>
      </w:r>
      <w:r w:rsidRPr="001828C9">
        <w:rPr>
          <w:rFonts w:ascii="Times New Roman" w:hAnsi="Times New Roman"/>
          <w:color w:val="000000"/>
          <w:sz w:val="28"/>
          <w:lang w:val="ru-RU"/>
        </w:rPr>
        <w:t>менном обществе. Досуг молодёжи: чтение, кино, театр, музыка, музеи, Интернет, компьютерные игры. Любовь и дружба.</w:t>
      </w:r>
    </w:p>
    <w:p w14:paraId="1FF23C4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2AFF54D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</w:t>
      </w:r>
      <w:r w:rsidRPr="001828C9">
        <w:rPr>
          <w:rFonts w:ascii="Times New Roman" w:hAnsi="Times New Roman"/>
          <w:color w:val="000000"/>
          <w:sz w:val="28"/>
          <w:lang w:val="ru-RU"/>
        </w:rPr>
        <w:t>м.</w:t>
      </w:r>
    </w:p>
    <w:p w14:paraId="2067CA2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48C202A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55ED3A2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08DDCB4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Родная </w:t>
      </w:r>
      <w:r w:rsidRPr="001828C9">
        <w:rPr>
          <w:rFonts w:ascii="Times New Roman" w:hAnsi="Times New Roman"/>
          <w:color w:val="000000"/>
          <w:sz w:val="28"/>
          <w:lang w:val="ru-RU"/>
        </w:rPr>
        <w:t>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</w:t>
      </w:r>
      <w:r w:rsidRPr="001828C9">
        <w:rPr>
          <w:rFonts w:ascii="Times New Roman" w:hAnsi="Times New Roman"/>
          <w:color w:val="000000"/>
          <w:sz w:val="28"/>
          <w:lang w:val="ru-RU"/>
        </w:rPr>
        <w:t>стории.</w:t>
      </w:r>
    </w:p>
    <w:p w14:paraId="3FCD4BF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41E7703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14:paraId="66C9882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коммуника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тивных умений </w:t>
      </w:r>
      <w:r w:rsidRPr="001828C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виды диалогов): </w:t>
      </w:r>
    </w:p>
    <w:p w14:paraId="5C7968F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38BD481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диало</w:t>
      </w:r>
      <w:r w:rsidRPr="001828C9">
        <w:rPr>
          <w:rFonts w:ascii="Times New Roman" w:hAnsi="Times New Roman"/>
          <w:color w:val="000000"/>
          <w:sz w:val="28"/>
          <w:lang w:val="ru-RU"/>
        </w:rPr>
        <w:t>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ика, объясняя причину своего решения; </w:t>
      </w:r>
    </w:p>
    <w:p w14:paraId="50836B3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</w:t>
      </w:r>
      <w:r w:rsidRPr="001828C9">
        <w:rPr>
          <w:rFonts w:ascii="Times New Roman" w:hAnsi="Times New Roman"/>
          <w:color w:val="000000"/>
          <w:sz w:val="28"/>
          <w:lang w:val="ru-RU"/>
        </w:rPr>
        <w:t>зицию отвечающего и наоборот;</w:t>
      </w:r>
    </w:p>
    <w:p w14:paraId="5CB4835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радость, огорчение и другие). </w:t>
      </w:r>
    </w:p>
    <w:p w14:paraId="14200F4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2CF5F83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14:paraId="7341553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828C9">
        <w:rPr>
          <w:rFonts w:ascii="Times New Roman" w:hAnsi="Times New Roman"/>
          <w:color w:val="000000"/>
          <w:sz w:val="28"/>
          <w:u w:val="single"/>
          <w:lang w:val="ru-RU"/>
        </w:rPr>
        <w:t>монолог</w:t>
      </w:r>
      <w:r w:rsidRPr="001828C9">
        <w:rPr>
          <w:rFonts w:ascii="Times New Roman" w:hAnsi="Times New Roman"/>
          <w:color w:val="000000"/>
          <w:sz w:val="28"/>
          <w:u w:val="single"/>
          <w:lang w:val="ru-RU"/>
        </w:rPr>
        <w:t>ической речи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14:paraId="2C6FE28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5B51EEB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актеристика (черты характера реального человека или литературного персонажа); </w:t>
      </w:r>
    </w:p>
    <w:p w14:paraId="7140D47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5F2423E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0882888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12BC3F3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</w:t>
      </w:r>
      <w:r w:rsidRPr="001828C9">
        <w:rPr>
          <w:rFonts w:ascii="Times New Roman" w:hAnsi="Times New Roman"/>
          <w:color w:val="000000"/>
          <w:sz w:val="28"/>
          <w:lang w:val="ru-RU"/>
        </w:rPr>
        <w:t>стное представление (презентация) результатов выполненной проектной работы.</w:t>
      </w:r>
    </w:p>
    <w:p w14:paraId="5AD2063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или без их использования.</w:t>
      </w:r>
    </w:p>
    <w:p w14:paraId="4645084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14:paraId="615C652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0A0D08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</w:t>
      </w:r>
      <w:r w:rsidRPr="001828C9">
        <w:rPr>
          <w:rFonts w:ascii="Times New Roman" w:hAnsi="Times New Roman"/>
          <w:color w:val="000000"/>
          <w:sz w:val="28"/>
          <w:lang w:val="ru-RU"/>
        </w:rPr>
        <w:t>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ющей/запрашиваемой информации. </w:t>
      </w:r>
    </w:p>
    <w:p w14:paraId="246C723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</w:t>
      </w:r>
      <w:r w:rsidRPr="001828C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6F671B3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</w:t>
      </w:r>
      <w:r w:rsidRPr="001828C9">
        <w:rPr>
          <w:rFonts w:ascii="Times New Roman" w:hAnsi="Times New Roman"/>
          <w:color w:val="000000"/>
          <w:sz w:val="28"/>
          <w:lang w:val="ru-RU"/>
        </w:rPr>
        <w:t>едставленную в эксплицитной (явной) форме, в воспринимаемом на слух тексте.</w:t>
      </w:r>
    </w:p>
    <w:p w14:paraId="618B3E3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35DF3B0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Время звуч</w:t>
      </w:r>
      <w:r w:rsidRPr="001828C9">
        <w:rPr>
          <w:rFonts w:ascii="Times New Roman" w:hAnsi="Times New Roman"/>
          <w:color w:val="000000"/>
          <w:sz w:val="28"/>
          <w:lang w:val="ru-RU"/>
        </w:rPr>
        <w:t>ания текста/текстов для аудирования – до 2,5 минуты.</w:t>
      </w:r>
    </w:p>
    <w:p w14:paraId="4FE803A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2E04F5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информации, с п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олным пониманием содержания текста. </w:t>
      </w:r>
    </w:p>
    <w:p w14:paraId="4251AA1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51F7A94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25269A2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 ходе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екста, выборочного перевода), устанавливать причинно-следственную взаимосвязь изложенных в тексте фактов и событий. </w:t>
      </w:r>
    </w:p>
    <w:p w14:paraId="54F3D5C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14:paraId="295E164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Тексты для чтения: диалог (бе</w:t>
      </w:r>
      <w:r w:rsidRPr="001828C9">
        <w:rPr>
          <w:rFonts w:ascii="Times New Roman" w:hAnsi="Times New Roman"/>
          <w:color w:val="000000"/>
          <w:sz w:val="28"/>
          <w:lang w:val="ru-RU"/>
        </w:rPr>
        <w:t>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14:paraId="198A795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</w:t>
      </w:r>
      <w:r w:rsidRPr="001828C9">
        <w:rPr>
          <w:rFonts w:ascii="Times New Roman" w:hAnsi="Times New Roman"/>
          <w:color w:val="000000"/>
          <w:sz w:val="28"/>
          <w:lang w:val="ru-RU"/>
        </w:rPr>
        <w:t>700 слов.</w:t>
      </w:r>
    </w:p>
    <w:p w14:paraId="705DD1A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5A3FCAD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5C56046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6AF3E33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828C9">
        <w:rPr>
          <w:rFonts w:ascii="Times New Roman" w:hAnsi="Times New Roman"/>
          <w:color w:val="000000"/>
          <w:sz w:val="28"/>
          <w:lang w:val="ru-RU"/>
        </w:rPr>
        <w:t>) с с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ообщением основных сведений о себе в соответствии с нормами, принятыми в стране/странах изучаемого языка; </w:t>
      </w:r>
    </w:p>
    <w:p w14:paraId="2961BD1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стране/странах изучаемого </w:t>
      </w:r>
      <w:r w:rsidRPr="001828C9">
        <w:rPr>
          <w:rFonts w:ascii="Times New Roman" w:hAnsi="Times New Roman"/>
          <w:color w:val="000000"/>
          <w:sz w:val="28"/>
          <w:lang w:val="ru-RU"/>
        </w:rPr>
        <w:t>языка, объём сообщения – до 130 слов;</w:t>
      </w:r>
    </w:p>
    <w:p w14:paraId="259F965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</w:t>
      </w:r>
      <w:r w:rsidRPr="001828C9">
        <w:rPr>
          <w:rFonts w:ascii="Times New Roman" w:hAnsi="Times New Roman"/>
          <w:color w:val="000000"/>
          <w:sz w:val="28"/>
          <w:lang w:val="ru-RU"/>
        </w:rPr>
        <w:t>ния – до 150 слов;</w:t>
      </w:r>
    </w:p>
    <w:p w14:paraId="7657348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14:paraId="0A88518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слов.</w:t>
      </w:r>
    </w:p>
    <w:p w14:paraId="2AAD74F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5B6C693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690E36A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</w:t>
      </w:r>
      <w:r w:rsidRPr="001828C9">
        <w:rPr>
          <w:rFonts w:ascii="Times New Roman" w:hAnsi="Times New Roman"/>
          <w:color w:val="000000"/>
          <w:sz w:val="28"/>
          <w:lang w:val="ru-RU"/>
        </w:rPr>
        <w:t>м числе правила отсутствия фразового ударения на служебных словах.</w:t>
      </w:r>
    </w:p>
    <w:p w14:paraId="6152A6C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3AD5673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Тексты </w:t>
      </w:r>
      <w:r w:rsidRPr="001828C9">
        <w:rPr>
          <w:rFonts w:ascii="Times New Roman" w:hAnsi="Times New Roman"/>
          <w:color w:val="000000"/>
          <w:sz w:val="28"/>
          <w:lang w:val="ru-RU"/>
        </w:rPr>
        <w:t>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14:paraId="27E5FFB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3D904C6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3CED57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Правильная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10E11BB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26F1064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</w:t>
      </w:r>
      <w:r w:rsidRPr="001828C9">
        <w:rPr>
          <w:rFonts w:ascii="Times New Roman" w:hAnsi="Times New Roman"/>
          <w:color w:val="000000"/>
          <w:sz w:val="28"/>
          <w:lang w:val="ru-RU"/>
        </w:rPr>
        <w:t>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0789F67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Лексическая</w:t>
      </w:r>
      <w:r w:rsidRPr="001828C9">
        <w:rPr>
          <w:rFonts w:ascii="Times New Roman" w:hAnsi="Times New Roman"/>
          <w:i/>
          <w:color w:val="000000"/>
          <w:sz w:val="28"/>
          <w:lang w:val="ru-RU"/>
        </w:rPr>
        <w:t xml:space="preserve"> сторона речи</w:t>
      </w:r>
    </w:p>
    <w:p w14:paraId="52C0B03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ержания речи 10 класса, с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14:paraId="4535BD7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</w:t>
      </w:r>
      <w:r w:rsidRPr="001828C9">
        <w:rPr>
          <w:rFonts w:ascii="Times New Roman" w:hAnsi="Times New Roman"/>
          <w:color w:val="000000"/>
          <w:sz w:val="28"/>
          <w:lang w:val="ru-RU"/>
        </w:rPr>
        <w:t>ого усвоения (включая 1300 лексических единиц продуктивного минимума).</w:t>
      </w:r>
    </w:p>
    <w:p w14:paraId="39B19B7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6DA661B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22FFDE3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CFC759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C37EFA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58F0E22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C20FD3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089FC56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7465F69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</w:t>
      </w:r>
      <w:r w:rsidRPr="001828C9">
        <w:rPr>
          <w:rFonts w:ascii="Times New Roman" w:hAnsi="Times New Roman"/>
          <w:color w:val="000000"/>
          <w:sz w:val="28"/>
          <w:lang w:val="ru-RU"/>
        </w:rPr>
        <w:t>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06B29CD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D3863D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75AE04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45A23D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14:paraId="111CA24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12895A3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3A5728E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3CC90AD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7B1F40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</w:t>
      </w:r>
      <w:r w:rsidRPr="001828C9">
        <w:rPr>
          <w:rFonts w:ascii="Times New Roman" w:hAnsi="Times New Roman"/>
          <w:color w:val="000000"/>
          <w:sz w:val="28"/>
          <w:lang w:val="ru-RU"/>
        </w:rPr>
        <w:t>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50EACE0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AEE286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D90ACB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828C9">
        <w:rPr>
          <w:rFonts w:ascii="Times New Roman" w:hAnsi="Times New Roman"/>
          <w:color w:val="000000"/>
          <w:sz w:val="28"/>
          <w:lang w:val="ru-RU"/>
        </w:rPr>
        <w:t>).</w:t>
      </w:r>
    </w:p>
    <w:p w14:paraId="323DE1C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14:paraId="0B0AB93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356FBEA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AF2FB4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769F3D2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55FA7B0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</w:t>
      </w:r>
      <w:r w:rsidRPr="001828C9">
        <w:rPr>
          <w:rFonts w:ascii="Times New Roman" w:hAnsi="Times New Roman"/>
          <w:color w:val="000000"/>
          <w:sz w:val="28"/>
          <w:lang w:val="ru-RU"/>
        </w:rPr>
        <w:t>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054F993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9B661C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4D1ADA4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(He looks/seems/feels happy.)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3AFF35B5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14:paraId="6BBC456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30BE984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1AE456A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44DBFD8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69945B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828C9">
        <w:rPr>
          <w:rFonts w:ascii="Times New Roman" w:hAnsi="Times New Roman"/>
          <w:color w:val="000000"/>
          <w:sz w:val="28"/>
          <w:lang w:val="ru-RU"/>
        </w:rPr>
        <w:t>).</w:t>
      </w:r>
    </w:p>
    <w:p w14:paraId="011416A9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</w:t>
      </w:r>
      <w:r>
        <w:rPr>
          <w:rFonts w:ascii="Times New Roman" w:hAnsi="Times New Roman"/>
          <w:color w:val="000000"/>
          <w:sz w:val="28"/>
        </w:rPr>
        <w:t xml:space="preserve">/Past/Future Simple Tense, Present/Past Continuous Tense, Present/Past Perfect Tense, Present Perfect Continuous Tense). </w:t>
      </w:r>
    </w:p>
    <w:p w14:paraId="7AB6061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рамках сложного предложения. </w:t>
      </w:r>
    </w:p>
    <w:p w14:paraId="3413AE9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721EACC0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14:paraId="1DD63B4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3EAD2AF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145668ED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5204171A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01F7137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7EB29FF5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smth, be/get</w:t>
      </w:r>
      <w:r>
        <w:rPr>
          <w:rFonts w:ascii="Times New Roman" w:hAnsi="Times New Roman"/>
          <w:color w:val="000000"/>
          <w:sz w:val="28"/>
        </w:rPr>
        <w:t xml:space="preserve"> used to doing smth. </w:t>
      </w:r>
    </w:p>
    <w:p w14:paraId="25AF7125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14:paraId="56945BA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148CECE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Глаг</w:t>
      </w:r>
      <w:r w:rsidRPr="001828C9">
        <w:rPr>
          <w:rFonts w:ascii="Times New Roman" w:hAnsi="Times New Roman"/>
          <w:color w:val="000000"/>
          <w:sz w:val="28"/>
          <w:lang w:val="ru-RU"/>
        </w:rPr>
        <w:t>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D68846C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2DAD19C6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14:paraId="64C28231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II), причастия в функции определения (Participle I – a playing </w:t>
      </w:r>
      <w:r>
        <w:rPr>
          <w:rFonts w:ascii="Times New Roman" w:hAnsi="Times New Roman"/>
          <w:color w:val="000000"/>
          <w:sz w:val="28"/>
        </w:rPr>
        <w:t>child, Participle II – a written text).</w:t>
      </w:r>
    </w:p>
    <w:p w14:paraId="150973A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26A6D66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14:paraId="697C66F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6485FB7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030E301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14:paraId="525702D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</w:t>
      </w:r>
      <w:r w:rsidRPr="001828C9">
        <w:rPr>
          <w:rFonts w:ascii="Times New Roman" w:hAnsi="Times New Roman"/>
          <w:color w:val="000000"/>
          <w:sz w:val="28"/>
          <w:lang w:val="ru-RU"/>
        </w:rPr>
        <w:t>хождение).</w:t>
      </w:r>
    </w:p>
    <w:p w14:paraId="6F141BCA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14:paraId="717AFBA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14:paraId="16145B6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260276E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в страдательном залоге. </w:t>
      </w:r>
    </w:p>
    <w:p w14:paraId="479732A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E7F5B9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r w:rsidRPr="001828C9">
        <w:rPr>
          <w:rFonts w:ascii="Times New Roman" w:hAnsi="Times New Roman"/>
          <w:color w:val="000000"/>
          <w:sz w:val="28"/>
          <w:lang w:val="ru-RU"/>
        </w:rPr>
        <w:t>социокультурных элементов речевого поведенческого этикета в англоязычной среде в рамках тематического содержания 10 класса.</w:t>
      </w:r>
    </w:p>
    <w:p w14:paraId="46E922F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</w:t>
      </w:r>
      <w:r w:rsidRPr="001828C9">
        <w:rPr>
          <w:rFonts w:ascii="Times New Roman" w:hAnsi="Times New Roman"/>
          <w:color w:val="000000"/>
          <w:sz w:val="28"/>
          <w:lang w:val="ru-RU"/>
        </w:rPr>
        <w:t>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78EF54A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Владение основными сведени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ями о социокультурном портрете и культурном наследии страны/стран, говорящих на английском языке. </w:t>
      </w:r>
    </w:p>
    <w:p w14:paraId="108EFB8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</w:t>
      </w:r>
      <w:r w:rsidRPr="001828C9">
        <w:rPr>
          <w:rFonts w:ascii="Times New Roman" w:hAnsi="Times New Roman"/>
          <w:color w:val="000000"/>
          <w:sz w:val="28"/>
          <w:lang w:val="ru-RU"/>
        </w:rPr>
        <w:t>едств с их учётом.</w:t>
      </w:r>
    </w:p>
    <w:p w14:paraId="5854763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</w:t>
      </w:r>
      <w:r w:rsidRPr="001828C9">
        <w:rPr>
          <w:rFonts w:ascii="Times New Roman" w:hAnsi="Times New Roman"/>
          <w:color w:val="000000"/>
          <w:sz w:val="28"/>
          <w:lang w:val="ru-RU"/>
        </w:rPr>
        <w:t>ыканты, спортсмены, актёры и другие).</w:t>
      </w:r>
    </w:p>
    <w:p w14:paraId="3B48AFD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E8FA9D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спрос,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14:paraId="1873A74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необходимой для понимания основного содержания, прочитанного/прослушанного </w:t>
      </w:r>
      <w:r w:rsidRPr="001828C9">
        <w:rPr>
          <w:rFonts w:ascii="Times New Roman" w:hAnsi="Times New Roman"/>
          <w:color w:val="000000"/>
          <w:sz w:val="28"/>
          <w:lang w:val="ru-RU"/>
        </w:rPr>
        <w:t>текста или для нахождения в тексте запрашиваемой информации.</w:t>
      </w:r>
    </w:p>
    <w:p w14:paraId="27E5002C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1744665D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617B11D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45F2694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FBD5DB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</w:t>
      </w:r>
      <w:r w:rsidRPr="001828C9">
        <w:rPr>
          <w:rFonts w:ascii="Times New Roman" w:hAnsi="Times New Roman"/>
          <w:color w:val="000000"/>
          <w:sz w:val="28"/>
          <w:lang w:val="ru-RU"/>
        </w:rPr>
        <w:t>ечи.</w:t>
      </w:r>
    </w:p>
    <w:p w14:paraId="1EC0698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69C4CC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453B7DF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165C1B4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</w:t>
      </w:r>
      <w:r w:rsidRPr="001828C9">
        <w:rPr>
          <w:rFonts w:ascii="Times New Roman" w:hAnsi="Times New Roman"/>
          <w:color w:val="000000"/>
          <w:sz w:val="28"/>
          <w:lang w:val="ru-RU"/>
        </w:rPr>
        <w:t>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14:paraId="668EAB7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0A54AAB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6D25974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5628669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14:paraId="66F5725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712F931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</w:t>
      </w:r>
      <w:r w:rsidRPr="001828C9">
        <w:rPr>
          <w:rFonts w:ascii="Times New Roman" w:hAnsi="Times New Roman"/>
          <w:color w:val="000000"/>
          <w:sz w:val="28"/>
          <w:lang w:val="ru-RU"/>
        </w:rPr>
        <w:t>редства информации и коммуникации (пресса, телевидение, Интернет, социальные сети и другие). Интернет-безопасность.</w:t>
      </w:r>
    </w:p>
    <w:p w14:paraId="492B01B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достопримеч</w:t>
      </w:r>
      <w:r w:rsidRPr="001828C9">
        <w:rPr>
          <w:rFonts w:ascii="Times New Roman" w:hAnsi="Times New Roman"/>
          <w:color w:val="000000"/>
          <w:sz w:val="28"/>
          <w:lang w:val="ru-RU"/>
        </w:rPr>
        <w:t>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14:paraId="11EDCF6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</w:t>
      </w:r>
      <w:r w:rsidRPr="001828C9">
        <w:rPr>
          <w:rFonts w:ascii="Times New Roman" w:hAnsi="Times New Roman"/>
          <w:color w:val="000000"/>
          <w:sz w:val="28"/>
          <w:lang w:val="ru-RU"/>
        </w:rPr>
        <w:t>омпозиторы, путешественники, спортсмены, актёры и другие.</w:t>
      </w:r>
    </w:p>
    <w:p w14:paraId="6B39866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8E689F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828C9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1828C9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</w:t>
      </w:r>
      <w:r w:rsidRPr="001828C9">
        <w:rPr>
          <w:rFonts w:ascii="Times New Roman" w:hAnsi="Times New Roman"/>
          <w:color w:val="000000"/>
          <w:sz w:val="28"/>
          <w:lang w:val="ru-RU"/>
        </w:rPr>
        <w:t>ениями, комбинированный диалог, включающий разные виды диалогов):</w:t>
      </w:r>
    </w:p>
    <w:p w14:paraId="5F47B38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ь пожелания и вежливо реагировать на поздравление; </w:t>
      </w:r>
    </w:p>
    <w:p w14:paraId="5CBE2F7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ежливо соглашаться/не соглашаться на предложение собеседника, объясняя причину своего решения; </w:t>
      </w:r>
    </w:p>
    <w:p w14:paraId="073076C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</w:t>
      </w:r>
      <w:r w:rsidRPr="001828C9">
        <w:rPr>
          <w:rFonts w:ascii="Times New Roman" w:hAnsi="Times New Roman"/>
          <w:color w:val="000000"/>
          <w:sz w:val="28"/>
          <w:lang w:val="ru-RU"/>
        </w:rPr>
        <w:t>ющую информацию, переходить с позиции спрашивающего на позицию отвечающего и наоборот, брать/давать интервью;</w:t>
      </w:r>
    </w:p>
    <w:p w14:paraId="694A464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</w:t>
      </w:r>
      <w:r w:rsidRPr="001828C9">
        <w:rPr>
          <w:rFonts w:ascii="Times New Roman" w:hAnsi="Times New Roman"/>
          <w:color w:val="000000"/>
          <w:sz w:val="28"/>
          <w:lang w:val="ru-RU"/>
        </w:rPr>
        <w:t>мнение, давать эмоциональную оценку обсуждаемым событиям (восхищение, удивление, радость, огорчение и другие).</w:t>
      </w:r>
    </w:p>
    <w:p w14:paraId="6176E74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</w:t>
      </w:r>
      <w:r w:rsidRPr="001828C9">
        <w:rPr>
          <w:rFonts w:ascii="Times New Roman" w:hAnsi="Times New Roman"/>
          <w:color w:val="000000"/>
          <w:sz w:val="28"/>
          <w:lang w:val="ru-RU"/>
        </w:rPr>
        <w:t>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2993BF0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1828C9">
        <w:rPr>
          <w:rFonts w:ascii="Times New Roman" w:hAnsi="Times New Roman"/>
          <w:color w:val="000000"/>
          <w:sz w:val="28"/>
          <w:lang w:val="ru-RU"/>
        </w:rPr>
        <w:t>9 реплик со стороны каждого собеседника.</w:t>
      </w:r>
    </w:p>
    <w:p w14:paraId="24142B6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1828C9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1828C9">
        <w:rPr>
          <w:rFonts w:ascii="Times New Roman" w:hAnsi="Times New Roman"/>
          <w:color w:val="000000"/>
          <w:sz w:val="28"/>
          <w:lang w:val="ru-RU"/>
        </w:rPr>
        <w:t>:</w:t>
      </w:r>
    </w:p>
    <w:p w14:paraId="34D23A0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0008108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506FE96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705A221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14:paraId="4CDB5FC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</w:t>
      </w:r>
      <w:r w:rsidRPr="001828C9">
        <w:rPr>
          <w:rFonts w:ascii="Times New Roman" w:hAnsi="Times New Roman"/>
          <w:color w:val="000000"/>
          <w:sz w:val="28"/>
          <w:lang w:val="ru-RU"/>
        </w:rPr>
        <w:t>ы на ключевые слова, план с выражением своего отношения к событиям и фактам, изложенным в тексте;</w:t>
      </w:r>
    </w:p>
    <w:p w14:paraId="16F6BD8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12D0874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</w:t>
      </w:r>
      <w:r w:rsidRPr="001828C9">
        <w:rPr>
          <w:rFonts w:ascii="Times New Roman" w:hAnsi="Times New Roman"/>
          <w:color w:val="000000"/>
          <w:sz w:val="28"/>
          <w:lang w:val="ru-RU"/>
        </w:rPr>
        <w:t>ечи с использованием ключевых слов, плана и/или иллюстраций, фотографий, таблиц, диаграмм, графиков и(или) без их использования.</w:t>
      </w:r>
    </w:p>
    <w:p w14:paraId="64E390D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14:paraId="0937F88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345E88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14:paraId="6BF721B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</w:t>
      </w:r>
      <w:r w:rsidRPr="001828C9">
        <w:rPr>
          <w:rFonts w:ascii="Times New Roman" w:hAnsi="Times New Roman"/>
          <w:color w:val="000000"/>
          <w:sz w:val="28"/>
          <w:lang w:val="ru-RU"/>
        </w:rPr>
        <w:t>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14:paraId="02D5680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</w:t>
      </w:r>
      <w:r w:rsidRPr="001828C9">
        <w:rPr>
          <w:rFonts w:ascii="Times New Roman" w:hAnsi="Times New Roman"/>
          <w:color w:val="000000"/>
          <w:sz w:val="28"/>
          <w:lang w:val="ru-RU"/>
        </w:rPr>
        <w:t>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5004F32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</w:t>
      </w:r>
      <w:r w:rsidRPr="001828C9">
        <w:rPr>
          <w:rFonts w:ascii="Times New Roman" w:hAnsi="Times New Roman"/>
          <w:color w:val="000000"/>
          <w:sz w:val="28"/>
          <w:lang w:val="ru-RU"/>
        </w:rPr>
        <w:t>го общения, рассказ, сообщение информационного характера, объявление.</w:t>
      </w:r>
    </w:p>
    <w:p w14:paraId="68F1808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14:paraId="13DDA07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аудирования – до </w:t>
      </w:r>
      <w:r w:rsidRPr="001828C9">
        <w:rPr>
          <w:rFonts w:ascii="Times New Roman" w:hAnsi="Times New Roman"/>
          <w:color w:val="000000"/>
          <w:sz w:val="28"/>
          <w:lang w:val="ru-RU"/>
        </w:rPr>
        <w:t>2,5 минуты.</w:t>
      </w:r>
    </w:p>
    <w:p w14:paraId="386145F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6C563E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14:paraId="5D95781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</w:t>
      </w:r>
      <w:r w:rsidRPr="001828C9">
        <w:rPr>
          <w:rFonts w:ascii="Times New Roman" w:hAnsi="Times New Roman"/>
          <w:color w:val="000000"/>
          <w:sz w:val="28"/>
          <w:lang w:val="ru-RU"/>
        </w:rPr>
        <w:t>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фактов, событий, игнорировать незнакомые слова, несущественные для понимания основного содержания. </w:t>
      </w:r>
    </w:p>
    <w:p w14:paraId="4A2D03E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14:paraId="3BFB0D2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тексте фактов и событий. </w:t>
      </w:r>
    </w:p>
    <w:p w14:paraId="293399E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14:paraId="3BA3465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</w:t>
      </w:r>
      <w:r w:rsidRPr="001828C9">
        <w:rPr>
          <w:rFonts w:ascii="Times New Roman" w:hAnsi="Times New Roman"/>
          <w:color w:val="000000"/>
          <w:sz w:val="28"/>
          <w:lang w:val="ru-RU"/>
        </w:rPr>
        <w:t>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14:paraId="01CE969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</w:t>
      </w:r>
      <w:r w:rsidRPr="001828C9">
        <w:rPr>
          <w:rFonts w:ascii="Times New Roman" w:hAnsi="Times New Roman"/>
          <w:color w:val="000000"/>
          <w:sz w:val="28"/>
          <w:lang w:val="ru-RU"/>
        </w:rPr>
        <w:t>йской шкале).</w:t>
      </w:r>
    </w:p>
    <w:p w14:paraId="6D747CB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14:paraId="28E1727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6BF1250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D27848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1013B4A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1828C9">
        <w:rPr>
          <w:rFonts w:ascii="Times New Roman" w:hAnsi="Times New Roman"/>
          <w:color w:val="000000"/>
          <w:sz w:val="28"/>
          <w:lang w:val="ru-RU"/>
        </w:rPr>
        <w:t>) с сообщением основ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ных сведений о себе в соответствии с нормами, принятыми в стране/странах изучаемого языка; </w:t>
      </w:r>
    </w:p>
    <w:p w14:paraId="5F06A92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</w:t>
      </w:r>
      <w:r w:rsidRPr="001828C9">
        <w:rPr>
          <w:rFonts w:ascii="Times New Roman" w:hAnsi="Times New Roman"/>
          <w:color w:val="000000"/>
          <w:sz w:val="28"/>
          <w:lang w:val="ru-RU"/>
        </w:rPr>
        <w:t>о 140 слов;</w:t>
      </w:r>
    </w:p>
    <w:p w14:paraId="1D93733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180 слов;</w:t>
      </w:r>
    </w:p>
    <w:p w14:paraId="3CB7D41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14:paraId="7350E27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010C636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Яз</w:t>
      </w:r>
      <w:r w:rsidRPr="001828C9">
        <w:rPr>
          <w:rFonts w:ascii="Times New Roman" w:hAnsi="Times New Roman"/>
          <w:b/>
          <w:color w:val="000000"/>
          <w:sz w:val="28"/>
          <w:lang w:val="ru-RU"/>
        </w:rPr>
        <w:t>ыковые знания и навыки</w:t>
      </w:r>
    </w:p>
    <w:p w14:paraId="534DD8D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6C85281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</w:t>
      </w:r>
      <w:r w:rsidRPr="001828C9">
        <w:rPr>
          <w:rFonts w:ascii="Times New Roman" w:hAnsi="Times New Roman"/>
          <w:color w:val="000000"/>
          <w:sz w:val="28"/>
          <w:lang w:val="ru-RU"/>
        </w:rPr>
        <w:t>равила отсутствия фразового ударения на служебных словах.</w:t>
      </w:r>
    </w:p>
    <w:p w14:paraId="4B60F50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61A5816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r w:rsidRPr="001828C9">
        <w:rPr>
          <w:rFonts w:ascii="Times New Roman" w:hAnsi="Times New Roman"/>
          <w:color w:val="000000"/>
          <w:sz w:val="28"/>
          <w:lang w:val="ru-RU"/>
        </w:rPr>
        <w:t>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2563626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70C2020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5DD4716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Правильная расс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3A0F525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Пунктуационно правильн</w:t>
      </w:r>
      <w:r w:rsidRPr="001828C9">
        <w:rPr>
          <w:rFonts w:ascii="Times New Roman" w:hAnsi="Times New Roman"/>
          <w:color w:val="000000"/>
          <w:sz w:val="28"/>
          <w:lang w:val="ru-RU"/>
        </w:rPr>
        <w:t>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78D77A5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</w:t>
      </w:r>
      <w:r w:rsidRPr="001828C9">
        <w:rPr>
          <w:rFonts w:ascii="Times New Roman" w:hAnsi="Times New Roman"/>
          <w:color w:val="000000"/>
          <w:sz w:val="28"/>
          <w:lang w:val="ru-RU"/>
        </w:rPr>
        <w:t>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7D7E7E6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8C3306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Распозн</w:t>
      </w:r>
      <w:r w:rsidRPr="001828C9">
        <w:rPr>
          <w:rFonts w:ascii="Times New Roman" w:hAnsi="Times New Roman"/>
          <w:color w:val="000000"/>
          <w:sz w:val="28"/>
          <w:lang w:val="ru-RU"/>
        </w:rPr>
        <w:t>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</w:t>
      </w:r>
      <w:r w:rsidRPr="001828C9">
        <w:rPr>
          <w:rFonts w:ascii="Times New Roman" w:hAnsi="Times New Roman"/>
          <w:color w:val="000000"/>
          <w:sz w:val="28"/>
          <w:lang w:val="ru-RU"/>
        </w:rPr>
        <w:t>дением существующей в английском языке нормы лексической сочетаемости.</w:t>
      </w:r>
    </w:p>
    <w:p w14:paraId="7325695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</w:t>
      </w:r>
      <w:r w:rsidRPr="001828C9">
        <w:rPr>
          <w:rFonts w:ascii="Times New Roman" w:hAnsi="Times New Roman"/>
          <w:color w:val="000000"/>
          <w:sz w:val="28"/>
          <w:lang w:val="ru-RU"/>
        </w:rPr>
        <w:t>ических единиц продуктивного минимума).</w:t>
      </w:r>
    </w:p>
    <w:p w14:paraId="7D46FAC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2710A6B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44D7F03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B27BAB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E31AEB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4308152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81FF98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DB51FD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589251F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</w:t>
      </w:r>
      <w:r w:rsidRPr="001828C9">
        <w:rPr>
          <w:rFonts w:ascii="Times New Roman" w:hAnsi="Times New Roman"/>
          <w:color w:val="000000"/>
          <w:sz w:val="28"/>
          <w:lang w:val="ru-RU"/>
        </w:rPr>
        <w:t>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0060589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B3442A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EECA17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6FAE99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стия </w:t>
      </w:r>
      <w:r>
        <w:rPr>
          <w:rFonts w:ascii="Times New Roman" w:hAnsi="Times New Roman"/>
          <w:color w:val="000000"/>
          <w:sz w:val="28"/>
        </w:rPr>
        <w:t>II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62E0770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58446A8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53B8262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5A9C368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35E3BD4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7CE0C1B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828C9">
        <w:rPr>
          <w:rFonts w:ascii="Times New Roman" w:hAnsi="Times New Roman"/>
          <w:color w:val="000000"/>
          <w:sz w:val="28"/>
          <w:lang w:val="ru-RU"/>
        </w:rPr>
        <w:t>).</w:t>
      </w:r>
    </w:p>
    <w:p w14:paraId="5573F4B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828C9">
        <w:rPr>
          <w:rFonts w:ascii="Times New Roman" w:hAnsi="Times New Roman"/>
          <w:color w:val="000000"/>
          <w:sz w:val="28"/>
          <w:lang w:val="ru-RU"/>
        </w:rPr>
        <w:t>).</w:t>
      </w:r>
    </w:p>
    <w:p w14:paraId="5C80516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41C06B8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0DE93AD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781F63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языка. </w:t>
      </w:r>
    </w:p>
    <w:p w14:paraId="5FCF356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2B3FBA2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Нераспространённые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1828C9">
        <w:rPr>
          <w:rFonts w:ascii="Times New Roman" w:hAnsi="Times New Roman"/>
          <w:color w:val="000000"/>
          <w:sz w:val="28"/>
          <w:lang w:val="ru-RU"/>
        </w:rPr>
        <w:t>.).</w:t>
      </w:r>
    </w:p>
    <w:p w14:paraId="46D65EC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28FF2A5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0077BCE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</w:t>
      </w:r>
      <w:r>
        <w:rPr>
          <w:rFonts w:ascii="Times New Roman" w:hAnsi="Times New Roman"/>
          <w:color w:val="000000"/>
          <w:sz w:val="28"/>
        </w:rPr>
        <w:t xml:space="preserve">трукциями, содержащими глаголы-связки to be, to look, to seem, to feel (He looks/seems/feels happy.). </w:t>
      </w:r>
    </w:p>
    <w:p w14:paraId="1A257CE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2B34A4EC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</w:t>
      </w:r>
      <w:r>
        <w:rPr>
          <w:rFonts w:ascii="Times New Roman" w:hAnsi="Times New Roman"/>
          <w:color w:val="000000"/>
          <w:sz w:val="28"/>
        </w:rPr>
        <w:t xml:space="preserve"> the road. I want to have my hair cut.).</w:t>
      </w:r>
    </w:p>
    <w:p w14:paraId="1DA7BBC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46DB135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5D82A35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определительны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77C1F2A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68823D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 и с глаголами в </w:t>
      </w:r>
      <w:r w:rsidRPr="001828C9">
        <w:rPr>
          <w:rFonts w:ascii="Times New Roman" w:hAnsi="Times New Roman"/>
          <w:color w:val="000000"/>
          <w:sz w:val="28"/>
          <w:lang w:val="ru-RU"/>
        </w:rPr>
        <w:t>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828C9">
        <w:rPr>
          <w:rFonts w:ascii="Times New Roman" w:hAnsi="Times New Roman"/>
          <w:color w:val="000000"/>
          <w:sz w:val="28"/>
          <w:lang w:val="ru-RU"/>
        </w:rPr>
        <w:t>).</w:t>
      </w:r>
    </w:p>
    <w:p w14:paraId="0FD43AD7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</w:t>
      </w:r>
      <w:r>
        <w:rPr>
          <w:rFonts w:ascii="Times New Roman" w:hAnsi="Times New Roman"/>
          <w:color w:val="000000"/>
          <w:sz w:val="28"/>
        </w:rPr>
        <w:t xml:space="preserve">nuous Tense). </w:t>
      </w:r>
    </w:p>
    <w:p w14:paraId="5BE1F90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071AB6B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26DF6C89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с конструкциями as … as, not so … as, both … and …, either … or, neither … nor. </w:t>
      </w:r>
    </w:p>
    <w:p w14:paraId="64537B2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71A7F6D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828C9">
        <w:rPr>
          <w:rFonts w:ascii="Times New Roman" w:hAnsi="Times New Roman"/>
          <w:color w:val="000000"/>
          <w:sz w:val="28"/>
          <w:lang w:val="ru-RU"/>
        </w:rPr>
        <w:t>.</w:t>
      </w:r>
    </w:p>
    <w:p w14:paraId="53B532A7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</w:t>
      </w:r>
      <w:r>
        <w:rPr>
          <w:rFonts w:ascii="Times New Roman" w:hAnsi="Times New Roman"/>
          <w:color w:val="000000"/>
          <w:sz w:val="28"/>
        </w:rPr>
        <w:t xml:space="preserve">smth и to stop to do smth). </w:t>
      </w:r>
    </w:p>
    <w:p w14:paraId="69651272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14:paraId="6581A13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39119F5B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14:paraId="741B35A1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I prefer, I’d prefer, I’d rather prefer, выражающие предпочтение, а также</w:t>
      </w:r>
      <w:r>
        <w:rPr>
          <w:rFonts w:ascii="Times New Roman" w:hAnsi="Times New Roman"/>
          <w:color w:val="000000"/>
          <w:sz w:val="28"/>
        </w:rPr>
        <w:t xml:space="preserve"> конструкции I’d rather, You’d better. </w:t>
      </w:r>
    </w:p>
    <w:p w14:paraId="52E55DF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4451DB8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видовременных формах действительного залога в изъявительном </w:t>
      </w:r>
      <w:r w:rsidRPr="001828C9">
        <w:rPr>
          <w:rFonts w:ascii="Times New Roman" w:hAnsi="Times New Roman"/>
          <w:color w:val="000000"/>
          <w:sz w:val="28"/>
          <w:lang w:val="ru-RU"/>
        </w:rPr>
        <w:t>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135F1F30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433C2BCF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could, must/have to, may, might, should, shall, would</w:t>
      </w:r>
      <w:r>
        <w:rPr>
          <w:rFonts w:ascii="Times New Roman" w:hAnsi="Times New Roman"/>
          <w:color w:val="000000"/>
          <w:sz w:val="28"/>
        </w:rPr>
        <w:t xml:space="preserve">, will, need). </w:t>
      </w:r>
    </w:p>
    <w:p w14:paraId="766986F4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</w:p>
    <w:p w14:paraId="496B27E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2EE71DC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Имена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образованных по правилу, и исключения. </w:t>
      </w:r>
    </w:p>
    <w:p w14:paraId="736EA9C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14:paraId="7774C1A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5536666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внительной и превосходной степенях, образованных по правилу, и исключения. </w:t>
      </w:r>
    </w:p>
    <w:p w14:paraId="230380E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14:paraId="587588BE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14:paraId="300BC4E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Ли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произв</w:t>
      </w:r>
      <w:r w:rsidRPr="001828C9">
        <w:rPr>
          <w:rFonts w:ascii="Times New Roman" w:hAnsi="Times New Roman"/>
          <w:color w:val="000000"/>
          <w:sz w:val="28"/>
          <w:lang w:val="ru-RU"/>
        </w:rPr>
        <w:t>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14:paraId="4E8DB0A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2CBDDAB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0A7D851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C67839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</w:t>
      </w:r>
      <w:r w:rsidRPr="001828C9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7A2F451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</w:t>
      </w:r>
      <w:r w:rsidRPr="001828C9">
        <w:rPr>
          <w:rFonts w:ascii="Times New Roman" w:hAnsi="Times New Roman"/>
          <w:color w:val="000000"/>
          <w:sz w:val="28"/>
          <w:lang w:val="ru-RU"/>
        </w:rPr>
        <w:t>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кулинарии и другие.</w:t>
      </w:r>
    </w:p>
    <w:p w14:paraId="02796C8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0745384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речи и использование лексико-грамматических средств с их учётом.</w:t>
      </w:r>
    </w:p>
    <w:p w14:paraId="058DEA3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</w:t>
      </w:r>
      <w:r w:rsidRPr="001828C9">
        <w:rPr>
          <w:rFonts w:ascii="Times New Roman" w:hAnsi="Times New Roman"/>
          <w:color w:val="000000"/>
          <w:sz w:val="28"/>
          <w:lang w:val="ru-RU"/>
        </w:rPr>
        <w:t>е, писатели, поэты, художники, композиторы, музыканты, спортсмены, актёры и другие).</w:t>
      </w:r>
    </w:p>
    <w:p w14:paraId="305E532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14:paraId="2DA9B9D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</w:t>
      </w:r>
      <w:r w:rsidRPr="001828C9">
        <w:rPr>
          <w:rFonts w:ascii="Times New Roman" w:hAnsi="Times New Roman"/>
          <w:color w:val="000000"/>
          <w:sz w:val="28"/>
          <w:lang w:val="ru-RU"/>
        </w:rPr>
        <w:t>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14:paraId="634A836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</w:t>
      </w:r>
      <w:r w:rsidRPr="001828C9">
        <w:rPr>
          <w:rFonts w:ascii="Times New Roman" w:hAnsi="Times New Roman"/>
          <w:color w:val="000000"/>
          <w:sz w:val="28"/>
          <w:lang w:val="ru-RU"/>
        </w:rPr>
        <w:t>новного содержания, прочитанного/прослушанного текста или для нахождения в тексте запрашиваемой информации.</w:t>
      </w:r>
    </w:p>
    <w:p w14:paraId="3C9F1520" w14:textId="77777777" w:rsidR="002D35B6" w:rsidRPr="001828C9" w:rsidRDefault="002D35B6">
      <w:pPr>
        <w:rPr>
          <w:lang w:val="ru-RU"/>
        </w:rPr>
        <w:sectPr w:rsidR="002D35B6" w:rsidRPr="001828C9">
          <w:pgSz w:w="11906" w:h="16383"/>
          <w:pgMar w:top="1134" w:right="850" w:bottom="1134" w:left="1701" w:header="720" w:footer="720" w:gutter="0"/>
          <w:cols w:space="720"/>
        </w:sectPr>
      </w:pPr>
    </w:p>
    <w:p w14:paraId="3DFA5440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bookmarkStart w:id="7" w:name="block-11285127"/>
      <w:bookmarkEnd w:id="6"/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14:paraId="477EFD1B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6DC0D730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0C393C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61FC82B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</w:t>
      </w:r>
      <w:r w:rsidRPr="001828C9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</w:t>
      </w:r>
      <w:r w:rsidRPr="001828C9">
        <w:rPr>
          <w:rFonts w:ascii="Times New Roman" w:hAnsi="Times New Roman"/>
          <w:color w:val="000000"/>
          <w:sz w:val="28"/>
          <w:lang w:val="ru-RU"/>
        </w:rPr>
        <w:t>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F30ABF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Личностные ре</w:t>
      </w:r>
      <w:r w:rsidRPr="001828C9">
        <w:rPr>
          <w:rFonts w:ascii="Times New Roman" w:hAnsi="Times New Roman"/>
          <w:color w:val="000000"/>
          <w:sz w:val="28"/>
          <w:lang w:val="ru-RU"/>
        </w:rPr>
        <w:t>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</w:t>
      </w:r>
      <w:r w:rsidRPr="001828C9">
        <w:rPr>
          <w:rFonts w:ascii="Times New Roman" w:hAnsi="Times New Roman"/>
          <w:color w:val="000000"/>
          <w:sz w:val="28"/>
          <w:lang w:val="ru-RU"/>
        </w:rPr>
        <w:t>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7941B64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у обучающегося будут сформированы следующие личностные результаты: </w:t>
      </w:r>
    </w:p>
    <w:p w14:paraId="68FAF80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7F09A81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30815C4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осознание своих конст</w:t>
      </w:r>
      <w:r w:rsidRPr="001828C9">
        <w:rPr>
          <w:rFonts w:ascii="Times New Roman" w:hAnsi="Times New Roman"/>
          <w:color w:val="000000"/>
          <w:sz w:val="28"/>
          <w:lang w:val="ru-RU"/>
        </w:rPr>
        <w:t>итуционных прав и обязанностей, уважение закона и правопорядка;</w:t>
      </w:r>
    </w:p>
    <w:p w14:paraId="6DBD1FE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B7E99A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</w:t>
      </w:r>
      <w:r w:rsidRPr="001828C9">
        <w:rPr>
          <w:rFonts w:ascii="Times New Roman" w:hAnsi="Times New Roman"/>
          <w:color w:val="000000"/>
          <w:sz w:val="28"/>
          <w:lang w:val="ru-RU"/>
        </w:rPr>
        <w:t>циальным, религиозным, расовым, национальным признакам;</w:t>
      </w:r>
    </w:p>
    <w:p w14:paraId="12DA158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5379B9A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</w:t>
      </w:r>
      <w:r w:rsidRPr="001828C9">
        <w:rPr>
          <w:rFonts w:ascii="Times New Roman" w:hAnsi="Times New Roman"/>
          <w:color w:val="000000"/>
          <w:sz w:val="28"/>
          <w:lang w:val="ru-RU"/>
        </w:rPr>
        <w:t>и с их функциями и назначением;</w:t>
      </w:r>
    </w:p>
    <w:p w14:paraId="7FD4506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0F1D484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169880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ти за свой край, свою Родину, свой язык и культуру, прошлое и настоящее многонационального народа России; </w:t>
      </w:r>
    </w:p>
    <w:p w14:paraId="7893768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языка, достижениям России и страны/стран изучаемого языка в науке, искусстве, спорте, технологиях, труде; </w:t>
      </w:r>
    </w:p>
    <w:p w14:paraId="4C366C0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5EDA82A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FD26EF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осознание духовны</w:t>
      </w:r>
      <w:r w:rsidRPr="001828C9">
        <w:rPr>
          <w:rFonts w:ascii="Times New Roman" w:hAnsi="Times New Roman"/>
          <w:color w:val="000000"/>
          <w:sz w:val="28"/>
          <w:lang w:val="ru-RU"/>
        </w:rPr>
        <w:t>х ценностей российского народа;</w:t>
      </w:r>
    </w:p>
    <w:p w14:paraId="46F906E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5A8B874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5D20FE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</w:t>
      </w:r>
      <w:r w:rsidRPr="001828C9">
        <w:rPr>
          <w:rFonts w:ascii="Times New Roman" w:hAnsi="Times New Roman"/>
          <w:color w:val="000000"/>
          <w:sz w:val="28"/>
          <w:lang w:val="ru-RU"/>
        </w:rPr>
        <w:t>ойчивого будущего;</w:t>
      </w:r>
    </w:p>
    <w:p w14:paraId="56B7F71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6A8F0AB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C9AF4C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</w:t>
      </w:r>
      <w:r w:rsidRPr="001828C9">
        <w:rPr>
          <w:rFonts w:ascii="Times New Roman" w:hAnsi="Times New Roman"/>
          <w:color w:val="000000"/>
          <w:sz w:val="28"/>
          <w:lang w:val="ru-RU"/>
        </w:rPr>
        <w:t>та, научного и технического творчества, спорта, труда, общественных отношений;</w:t>
      </w:r>
    </w:p>
    <w:p w14:paraId="2FAC8DF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</w:t>
      </w:r>
      <w:r w:rsidRPr="001828C9">
        <w:rPr>
          <w:rFonts w:ascii="Times New Roman" w:hAnsi="Times New Roman"/>
          <w:color w:val="000000"/>
          <w:sz w:val="28"/>
          <w:lang w:val="ru-RU"/>
        </w:rPr>
        <w:t>иностранном (английском) языке, ощущать эмоциональное воздействие искусства;</w:t>
      </w:r>
    </w:p>
    <w:p w14:paraId="09D0291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11C5D6D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</w:t>
      </w:r>
      <w:r w:rsidRPr="001828C9">
        <w:rPr>
          <w:rFonts w:ascii="Times New Roman" w:hAnsi="Times New Roman"/>
          <w:color w:val="000000"/>
          <w:sz w:val="28"/>
          <w:lang w:val="ru-RU"/>
        </w:rPr>
        <w:t>ры своего народа и готовность содействовать ознакомлению с ней представителей других стран;</w:t>
      </w:r>
    </w:p>
    <w:p w14:paraId="6DD09EE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776CA36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1DC4F1E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</w:t>
      </w:r>
      <w:r w:rsidRPr="001828C9">
        <w:rPr>
          <w:rFonts w:ascii="Times New Roman" w:hAnsi="Times New Roman"/>
          <w:color w:val="000000"/>
          <w:sz w:val="28"/>
          <w:lang w:val="ru-RU"/>
        </w:rPr>
        <w:t>пасного образа жизни, ответственного отношения к своему здоровью;</w:t>
      </w:r>
    </w:p>
    <w:p w14:paraId="2780AB7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0E3DF24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иных форм причинения вреда физическому и </w:t>
      </w:r>
      <w:r w:rsidRPr="001828C9">
        <w:rPr>
          <w:rFonts w:ascii="Times New Roman" w:hAnsi="Times New Roman"/>
          <w:color w:val="000000"/>
          <w:sz w:val="28"/>
          <w:lang w:val="ru-RU"/>
        </w:rPr>
        <w:t>психическому здоровью.</w:t>
      </w:r>
    </w:p>
    <w:p w14:paraId="7985758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FFA71B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5E86F3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такую деятельность; </w:t>
      </w:r>
    </w:p>
    <w:p w14:paraId="11004C2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</w:t>
      </w:r>
      <w:r w:rsidRPr="001828C9">
        <w:rPr>
          <w:rFonts w:ascii="Times New Roman" w:hAnsi="Times New Roman"/>
          <w:color w:val="000000"/>
          <w:sz w:val="28"/>
          <w:lang w:val="ru-RU"/>
        </w:rPr>
        <w:t>а;</w:t>
      </w:r>
    </w:p>
    <w:p w14:paraId="5375671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5A0042F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716736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их процессов на состояние природной и социальной среды, осознание глобального характера экологических проблем; </w:t>
      </w:r>
    </w:p>
    <w:p w14:paraId="1356C0B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22BF51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активное неприятие действий,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приносящих вред окружающей среде; </w:t>
      </w:r>
    </w:p>
    <w:p w14:paraId="6B66273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48FAEA6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5CFF739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4F016F1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сформированность миро</w:t>
      </w:r>
      <w:r w:rsidRPr="001828C9">
        <w:rPr>
          <w:rFonts w:ascii="Times New Roman" w:hAnsi="Times New Roman"/>
          <w:color w:val="000000"/>
          <w:sz w:val="28"/>
          <w:lang w:val="ru-RU"/>
        </w:rPr>
        <w:t>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50EE6E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</w:t>
      </w:r>
      <w:r w:rsidRPr="001828C9">
        <w:rPr>
          <w:rFonts w:ascii="Times New Roman" w:hAnsi="Times New Roman"/>
          <w:color w:val="000000"/>
          <w:sz w:val="28"/>
          <w:lang w:val="ru-RU"/>
        </w:rPr>
        <w:t>твия между людьми и познания мира;</w:t>
      </w:r>
    </w:p>
    <w:p w14:paraId="27BBD0F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14:paraId="6B4CEA1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</w:t>
      </w:r>
      <w:r w:rsidRPr="001828C9">
        <w:rPr>
          <w:rFonts w:ascii="Times New Roman" w:hAnsi="Times New Roman"/>
          <w:color w:val="000000"/>
          <w:sz w:val="28"/>
          <w:lang w:val="ru-RU"/>
        </w:rPr>
        <w:t>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00BDB4C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</w:t>
      </w:r>
      <w:r w:rsidRPr="001828C9">
        <w:rPr>
          <w:rFonts w:ascii="Times New Roman" w:hAnsi="Times New Roman"/>
          <w:color w:val="000000"/>
          <w:sz w:val="28"/>
          <w:lang w:val="ru-RU"/>
        </w:rPr>
        <w:t>оциональное состояние, видеть направления развития собственной эмоциональной сферы, быть уверенным в себе;</w:t>
      </w:r>
    </w:p>
    <w:p w14:paraId="08CCD4C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</w:t>
      </w:r>
      <w:r w:rsidRPr="001828C9">
        <w:rPr>
          <w:rFonts w:ascii="Times New Roman" w:hAnsi="Times New Roman"/>
          <w:color w:val="000000"/>
          <w:sz w:val="28"/>
          <w:lang w:val="ru-RU"/>
        </w:rPr>
        <w:t>м и проявлять гибкость, быть открытым новому;</w:t>
      </w:r>
    </w:p>
    <w:p w14:paraId="350C207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2D45C3A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</w:t>
      </w:r>
      <w:r w:rsidRPr="001828C9">
        <w:rPr>
          <w:rFonts w:ascii="Times New Roman" w:hAnsi="Times New Roman"/>
          <w:color w:val="000000"/>
          <w:sz w:val="28"/>
          <w:lang w:val="ru-RU"/>
        </w:rPr>
        <w:t>ние других, учитывать его при осуществлении коммуникации, способность к сочувствию и сопереживанию;</w:t>
      </w:r>
    </w:p>
    <w:p w14:paraId="687037D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</w:t>
      </w:r>
      <w:r w:rsidRPr="001828C9">
        <w:rPr>
          <w:rFonts w:ascii="Times New Roman" w:hAnsi="Times New Roman"/>
          <w:color w:val="000000"/>
          <w:sz w:val="28"/>
          <w:lang w:val="ru-RU"/>
        </w:rPr>
        <w:t>заботиться, проявлять интерес и разрешать конфликты.</w:t>
      </w:r>
    </w:p>
    <w:p w14:paraId="341A5A6E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720BF5BD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FDF5450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45B2564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действия, регулятивные универсальные учебные действия, совместная деятельность. </w:t>
      </w:r>
    </w:p>
    <w:p w14:paraId="65A3E99B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5C45D206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D970D89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26EF4D69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5798CBC" w14:textId="77777777" w:rsidR="002D35B6" w:rsidRPr="001828C9" w:rsidRDefault="00966F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есторонне; </w:t>
      </w:r>
    </w:p>
    <w:p w14:paraId="6318EF19" w14:textId="77777777" w:rsidR="002D35B6" w:rsidRPr="001828C9" w:rsidRDefault="00966F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4E997403" w14:textId="77777777" w:rsidR="002D35B6" w:rsidRPr="001828C9" w:rsidRDefault="00966F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70048070" w14:textId="77777777" w:rsidR="002D35B6" w:rsidRPr="001828C9" w:rsidRDefault="00966F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выявлять зако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номерности в языковых явлениях изучаемого иностранного (английского) языка; </w:t>
      </w:r>
    </w:p>
    <w:p w14:paraId="77C0315C" w14:textId="77777777" w:rsidR="002D35B6" w:rsidRPr="001828C9" w:rsidRDefault="00966F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14:paraId="23328D2F" w14:textId="77777777" w:rsidR="002D35B6" w:rsidRPr="001828C9" w:rsidRDefault="00966F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оценивать риски последствий деятельности; </w:t>
      </w:r>
    </w:p>
    <w:p w14:paraId="655F1A2A" w14:textId="77777777" w:rsidR="002D35B6" w:rsidRPr="001828C9" w:rsidRDefault="00966F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C7BB226" w14:textId="77777777" w:rsidR="002D35B6" w:rsidRPr="001828C9" w:rsidRDefault="00966F4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006E1D12" w14:textId="77777777" w:rsidR="002D35B6" w:rsidRDefault="00966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1B5DF709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владеть нав</w:t>
      </w:r>
      <w:r w:rsidRPr="001828C9">
        <w:rPr>
          <w:rFonts w:ascii="Times New Roman" w:hAnsi="Times New Roman"/>
          <w:color w:val="000000"/>
          <w:sz w:val="28"/>
          <w:lang w:val="ru-RU"/>
        </w:rPr>
        <w:t>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знания; </w:t>
      </w:r>
    </w:p>
    <w:p w14:paraId="7EDAD049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2B7578D2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владеть научной </w:t>
      </w:r>
      <w:r w:rsidRPr="001828C9">
        <w:rPr>
          <w:rFonts w:ascii="Times New Roman" w:hAnsi="Times New Roman"/>
          <w:color w:val="000000"/>
          <w:sz w:val="28"/>
          <w:lang w:val="ru-RU"/>
        </w:rPr>
        <w:t>лингвистической терминологией и ключевыми понятиями;</w:t>
      </w:r>
    </w:p>
    <w:p w14:paraId="54A8C88F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A22FF99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</w:t>
      </w:r>
      <w:r w:rsidRPr="001828C9">
        <w:rPr>
          <w:rFonts w:ascii="Times New Roman" w:hAnsi="Times New Roman"/>
          <w:color w:val="000000"/>
          <w:sz w:val="28"/>
          <w:lang w:val="ru-RU"/>
        </w:rPr>
        <w:t>ументы для доказательства своих утверждений, задавать параметры и критерии решения;</w:t>
      </w:r>
    </w:p>
    <w:p w14:paraId="5BB46EC4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40A3B68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</w:t>
      </w:r>
      <w:r w:rsidRPr="001828C9">
        <w:rPr>
          <w:rFonts w:ascii="Times New Roman" w:hAnsi="Times New Roman"/>
          <w:color w:val="000000"/>
          <w:sz w:val="28"/>
          <w:lang w:val="ru-RU"/>
        </w:rPr>
        <w:t>ситуациям, оценивать приобретённый опыт;</w:t>
      </w:r>
    </w:p>
    <w:p w14:paraId="0795D555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1A25DB79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39617046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ных предметных областей; </w:t>
      </w:r>
    </w:p>
    <w:p w14:paraId="6A1CF38F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73B8B5C0" w14:textId="77777777" w:rsidR="002D35B6" w:rsidRPr="001828C9" w:rsidRDefault="00966F4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14:paraId="102169CF" w14:textId="77777777" w:rsidR="002D35B6" w:rsidRDefault="00966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6CE4E2C5" w14:textId="77777777" w:rsidR="002D35B6" w:rsidRPr="001828C9" w:rsidRDefault="00966F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</w:t>
      </w:r>
      <w:r w:rsidRPr="001828C9">
        <w:rPr>
          <w:rFonts w:ascii="Times New Roman" w:hAnsi="Times New Roman"/>
          <w:color w:val="000000"/>
          <w:sz w:val="28"/>
          <w:lang w:val="ru-RU"/>
        </w:rPr>
        <w:t>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3DC7EBA" w14:textId="77777777" w:rsidR="002D35B6" w:rsidRPr="001828C9" w:rsidRDefault="00966F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</w:t>
      </w:r>
      <w:r w:rsidRPr="001828C9">
        <w:rPr>
          <w:rFonts w:ascii="Times New Roman" w:hAnsi="Times New Roman"/>
          <w:color w:val="000000"/>
          <w:sz w:val="28"/>
          <w:lang w:val="ru-RU"/>
        </w:rPr>
        <w:t>ции и целевой аудитории, выбирая оптимальную форму представления и визуализации (текст, таблица, схема, диаграмма и другие);</w:t>
      </w:r>
    </w:p>
    <w:p w14:paraId="5CF6736B" w14:textId="77777777" w:rsidR="002D35B6" w:rsidRPr="001828C9" w:rsidRDefault="00966F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75B6C581" w14:textId="77777777" w:rsidR="002D35B6" w:rsidRPr="001828C9" w:rsidRDefault="00966F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</w:t>
      </w:r>
      <w:r w:rsidRPr="001828C9">
        <w:rPr>
          <w:rFonts w:ascii="Times New Roman" w:hAnsi="Times New Roman"/>
          <w:color w:val="000000"/>
          <w:sz w:val="28"/>
          <w:lang w:val="ru-RU"/>
        </w:rPr>
        <w:t>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FC3ECCE" w14:textId="77777777" w:rsidR="002D35B6" w:rsidRPr="001828C9" w:rsidRDefault="00966F4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владеть навыками распознавани</w:t>
      </w:r>
      <w:r w:rsidRPr="001828C9">
        <w:rPr>
          <w:rFonts w:ascii="Times New Roman" w:hAnsi="Times New Roman"/>
          <w:color w:val="000000"/>
          <w:sz w:val="28"/>
          <w:lang w:val="ru-RU"/>
        </w:rPr>
        <w:t>я и защиты информации, информационной безопасности личности.</w:t>
      </w:r>
    </w:p>
    <w:p w14:paraId="1A60A049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07F1D755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3DE7DF1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69926AE1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11B1BE5" w14:textId="77777777" w:rsidR="002D35B6" w:rsidRPr="001828C9" w:rsidRDefault="00966F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7809F814" w14:textId="77777777" w:rsidR="002D35B6" w:rsidRPr="001828C9" w:rsidRDefault="00966F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</w:t>
      </w:r>
      <w:r w:rsidRPr="001828C9">
        <w:rPr>
          <w:rFonts w:ascii="Times New Roman" w:hAnsi="Times New Roman"/>
          <w:color w:val="000000"/>
          <w:sz w:val="28"/>
          <w:lang w:val="ru-RU"/>
        </w:rPr>
        <w:t>вать предпосылки конфликтных ситуаций и смягчать конфликты;</w:t>
      </w:r>
    </w:p>
    <w:p w14:paraId="317F19F1" w14:textId="77777777" w:rsidR="002D35B6" w:rsidRPr="001828C9" w:rsidRDefault="00966F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14:paraId="741303FF" w14:textId="77777777" w:rsidR="002D35B6" w:rsidRPr="001828C9" w:rsidRDefault="00966F4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развёрнуто и логично излагать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свою точку зрения с использованием языковых средств.</w:t>
      </w:r>
    </w:p>
    <w:p w14:paraId="188D387D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7CBCC7C8" w14:textId="77777777" w:rsidR="002D35B6" w:rsidRDefault="00966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71494295" w14:textId="77777777" w:rsidR="002D35B6" w:rsidRDefault="002D35B6">
      <w:pPr>
        <w:spacing w:after="0" w:line="264" w:lineRule="auto"/>
        <w:ind w:left="120"/>
        <w:jc w:val="both"/>
      </w:pPr>
    </w:p>
    <w:p w14:paraId="228C42F2" w14:textId="77777777" w:rsidR="002D35B6" w:rsidRDefault="00966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79F0F848" w14:textId="77777777" w:rsidR="002D35B6" w:rsidRPr="001828C9" w:rsidRDefault="00966F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</w:t>
      </w:r>
      <w:r w:rsidRPr="001828C9">
        <w:rPr>
          <w:rFonts w:ascii="Times New Roman" w:hAnsi="Times New Roman"/>
          <w:color w:val="000000"/>
          <w:sz w:val="28"/>
          <w:lang w:val="ru-RU"/>
        </w:rPr>
        <w:t>образовательной деятельности и жизненных ситуациях;</w:t>
      </w:r>
    </w:p>
    <w:p w14:paraId="2C71CF1B" w14:textId="77777777" w:rsidR="002D35B6" w:rsidRPr="001828C9" w:rsidRDefault="00966F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522F67B" w14:textId="77777777" w:rsidR="002D35B6" w:rsidRDefault="00966F4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4956A4F3" w14:textId="77777777" w:rsidR="002D35B6" w:rsidRPr="001828C9" w:rsidRDefault="00966F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</w:t>
      </w:r>
      <w:r w:rsidRPr="001828C9">
        <w:rPr>
          <w:rFonts w:ascii="Times New Roman" w:hAnsi="Times New Roman"/>
          <w:color w:val="000000"/>
          <w:sz w:val="28"/>
          <w:lang w:val="ru-RU"/>
        </w:rPr>
        <w:t>етственность за решение;</w:t>
      </w:r>
    </w:p>
    <w:p w14:paraId="1C02D712" w14:textId="77777777" w:rsidR="002D35B6" w:rsidRDefault="00966F4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34018A62" w14:textId="77777777" w:rsidR="002D35B6" w:rsidRPr="001828C9" w:rsidRDefault="00966F4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3A2697F6" w14:textId="77777777" w:rsidR="002D35B6" w:rsidRDefault="00966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75A08158" w14:textId="77777777" w:rsidR="002D35B6" w:rsidRDefault="00966F4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14:paraId="298F0A07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владеть на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выками познавательной рефлексии как осознания совершаемых действий и мыслительных процессов, их результатов и оснований; </w:t>
      </w:r>
    </w:p>
    <w:p w14:paraId="6F806829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2C28E0E3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ста на иностранном (английском) языке выполняемой коммуникативной задаче; </w:t>
      </w:r>
    </w:p>
    <w:p w14:paraId="37481ED6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14:paraId="64D3BE53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2A39540A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</w:t>
      </w:r>
      <w:r w:rsidRPr="001828C9">
        <w:rPr>
          <w:rFonts w:ascii="Times New Roman" w:hAnsi="Times New Roman"/>
          <w:color w:val="000000"/>
          <w:sz w:val="28"/>
          <w:lang w:val="ru-RU"/>
        </w:rPr>
        <w:t>анализе результатов деятельности;</w:t>
      </w:r>
    </w:p>
    <w:p w14:paraId="7459CDF5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343F3766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783D2695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5CFE1CDC" w14:textId="77777777" w:rsidR="002D35B6" w:rsidRPr="001828C9" w:rsidRDefault="00966F4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</w:t>
      </w:r>
      <w:r w:rsidRPr="001828C9">
        <w:rPr>
          <w:rFonts w:ascii="Times New Roman" w:hAnsi="Times New Roman"/>
          <w:color w:val="000000"/>
          <w:sz w:val="28"/>
          <w:lang w:val="ru-RU"/>
        </w:rPr>
        <w:t>другого человека.</w:t>
      </w:r>
    </w:p>
    <w:p w14:paraId="1BA61225" w14:textId="77777777" w:rsidR="002D35B6" w:rsidRDefault="00966F4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14:paraId="4D12D056" w14:textId="77777777" w:rsidR="002D35B6" w:rsidRPr="001828C9" w:rsidRDefault="00966F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65CF443D" w14:textId="77777777" w:rsidR="002D35B6" w:rsidRPr="001828C9" w:rsidRDefault="00966F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5B79BF8F" w14:textId="77777777" w:rsidR="002D35B6" w:rsidRPr="001828C9" w:rsidRDefault="00966F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14:paraId="68B6C443" w14:textId="77777777" w:rsidR="002D35B6" w:rsidRPr="001828C9" w:rsidRDefault="00966F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</w:t>
      </w:r>
      <w:r w:rsidRPr="001828C9">
        <w:rPr>
          <w:rFonts w:ascii="Times New Roman" w:hAnsi="Times New Roman"/>
          <w:color w:val="000000"/>
          <w:sz w:val="28"/>
          <w:lang w:val="ru-RU"/>
        </w:rPr>
        <w:t>частника команды в общий результат по разработанным критериям;</w:t>
      </w:r>
    </w:p>
    <w:p w14:paraId="46942D15" w14:textId="77777777" w:rsidR="002D35B6" w:rsidRPr="001828C9" w:rsidRDefault="00966F4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14:paraId="3D926A4D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3504E67D" w14:textId="77777777" w:rsidR="002D35B6" w:rsidRPr="001828C9" w:rsidRDefault="00966F48">
      <w:pPr>
        <w:spacing w:after="0" w:line="264" w:lineRule="auto"/>
        <w:ind w:left="120"/>
        <w:jc w:val="both"/>
        <w:rPr>
          <w:lang w:val="ru-RU"/>
        </w:rPr>
      </w:pPr>
      <w:r w:rsidRPr="001828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0B0D13" w14:textId="77777777" w:rsidR="002D35B6" w:rsidRPr="001828C9" w:rsidRDefault="002D35B6">
      <w:pPr>
        <w:spacing w:after="0" w:line="264" w:lineRule="auto"/>
        <w:ind w:left="120"/>
        <w:jc w:val="both"/>
        <w:rPr>
          <w:lang w:val="ru-RU"/>
        </w:rPr>
      </w:pPr>
    </w:p>
    <w:p w14:paraId="7B01463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r w:rsidRPr="001828C9">
        <w:rPr>
          <w:rFonts w:ascii="Times New Roman" w:hAnsi="Times New Roman"/>
          <w:color w:val="000000"/>
          <w:sz w:val="28"/>
          <w:lang w:val="ru-RU"/>
        </w:rPr>
        <w:t>метапредметной.</w:t>
      </w:r>
    </w:p>
    <w:p w14:paraId="7AEF0A7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828C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3F722FE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1AA4B0A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1A84B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</w:t>
      </w:r>
      <w:r w:rsidRPr="001828C9">
        <w:rPr>
          <w:rFonts w:ascii="Times New Roman" w:hAnsi="Times New Roman"/>
          <w:color w:val="000000"/>
          <w:sz w:val="28"/>
          <w:lang w:val="ru-RU"/>
        </w:rPr>
        <w:t>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</w:t>
      </w:r>
      <w:r w:rsidRPr="001828C9">
        <w:rPr>
          <w:rFonts w:ascii="Times New Roman" w:hAnsi="Times New Roman"/>
          <w:color w:val="000000"/>
          <w:sz w:val="28"/>
          <w:lang w:val="ru-RU"/>
        </w:rPr>
        <w:t>о стороны каждого собеседника);</w:t>
      </w:r>
    </w:p>
    <w:p w14:paraId="036205E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амках отобранного тематического содержания речи; </w:t>
      </w:r>
    </w:p>
    <w:p w14:paraId="628807F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17A755C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до 14 фраз). </w:t>
      </w:r>
    </w:p>
    <w:p w14:paraId="0993214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70035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апрашиваемой информации (время звучания текста/текстов для аудирования – до 2,5 минут). </w:t>
      </w:r>
    </w:p>
    <w:p w14:paraId="203D386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A9EE4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14:paraId="7D272DB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причинно-следственную взаимосвязь изложенных в тексте фактов и событий; </w:t>
      </w:r>
    </w:p>
    <w:p w14:paraId="63111B4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14:paraId="2251026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D63AC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6D99CCD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828C9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14:paraId="405356A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5831024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14:paraId="6B31A9B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го текста или дополняя информацию в таблице, письменно представлять результаты выполненной проектной работы (объём – до 150 слов). </w:t>
      </w:r>
    </w:p>
    <w:p w14:paraId="6B49EE8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0E51CCA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7323E68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 ма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териале, с соблюдением правил чтения и соответствующей интонацией, демонстрируя понимание содержания текста; </w:t>
      </w:r>
    </w:p>
    <w:p w14:paraId="434F78B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5AD6329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14:paraId="665F69E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756D97D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</w:t>
      </w:r>
      <w:r w:rsidRPr="001828C9">
        <w:rPr>
          <w:rFonts w:ascii="Times New Roman" w:hAnsi="Times New Roman"/>
          <w:color w:val="000000"/>
          <w:sz w:val="28"/>
          <w:lang w:val="ru-RU"/>
        </w:rPr>
        <w:t>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</w:t>
      </w:r>
      <w:r w:rsidRPr="001828C9">
        <w:rPr>
          <w:rFonts w:ascii="Times New Roman" w:hAnsi="Times New Roman"/>
          <w:color w:val="000000"/>
          <w:sz w:val="28"/>
          <w:lang w:val="ru-RU"/>
        </w:rPr>
        <w:t>я в рамках тематического содержания речи, с соблюдением существующей в английском языке нормы лексической сочетаемости.</w:t>
      </w:r>
    </w:p>
    <w:p w14:paraId="0867927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14:paraId="086A93E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14:paraId="7BB8F95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глаголы при помощ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242FC3E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 и суффиксов -ance/-ence, -er/-or, -ing, -ist, -ity, -ment, -ness, -sion/-tion, -ship; </w:t>
      </w:r>
    </w:p>
    <w:p w14:paraId="5ED38474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при помощи префиксов un-,</w:t>
      </w:r>
      <w:r>
        <w:rPr>
          <w:rFonts w:ascii="Times New Roman" w:hAnsi="Times New Roman"/>
          <w:color w:val="000000"/>
          <w:sz w:val="28"/>
        </w:rPr>
        <w:t xml:space="preserve"> in-/im-, inter-, non- и суффиксов -able/-ible, -al, -ed, -ese, -ful, -ian/-an, -ing, -ish, -ive, -less, -ly, -ous, -y;</w:t>
      </w:r>
    </w:p>
    <w:p w14:paraId="738D3D3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28C9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C7361F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182370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с использованием словосл</w:t>
      </w:r>
      <w:r w:rsidRPr="001828C9">
        <w:rPr>
          <w:rFonts w:ascii="Times New Roman" w:hAnsi="Times New Roman"/>
          <w:i/>
          <w:color w:val="000000"/>
          <w:sz w:val="28"/>
          <w:lang w:val="ru-RU"/>
        </w:rPr>
        <w:t xml:space="preserve">ожения: </w:t>
      </w:r>
    </w:p>
    <w:p w14:paraId="3B86739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00C61F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616DD8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сложные существительные путём соединения основ </w:t>
      </w:r>
      <w:r w:rsidRPr="001828C9">
        <w:rPr>
          <w:rFonts w:ascii="Times New Roman" w:hAnsi="Times New Roman"/>
          <w:color w:val="000000"/>
          <w:sz w:val="28"/>
          <w:lang w:val="ru-RU"/>
        </w:rPr>
        <w:t>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63C6E1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759169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сложных прилагательные путём соединения наречия с о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FC57B3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614182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14:paraId="7BEFC56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87582B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имён </w:t>
      </w:r>
      <w:r w:rsidRPr="001828C9">
        <w:rPr>
          <w:rFonts w:ascii="Times New Roman" w:hAnsi="Times New Roman"/>
          <w:color w:val="000000"/>
          <w:sz w:val="28"/>
          <w:lang w:val="ru-RU"/>
        </w:rPr>
        <w:t>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F23C50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A495EC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1BC5C09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0C7A924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554AD92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и употреблять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337996D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</w:t>
      </w:r>
      <w:r w:rsidRPr="001828C9">
        <w:rPr>
          <w:rFonts w:ascii="Times New Roman" w:hAnsi="Times New Roman"/>
          <w:color w:val="000000"/>
          <w:sz w:val="28"/>
          <w:lang w:val="ru-RU"/>
        </w:rPr>
        <w:t>зыка;</w:t>
      </w:r>
    </w:p>
    <w:p w14:paraId="5A9BAE1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21734E6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5F92896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3AED83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5A88F1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констру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E87380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47D655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19A5C40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</w:t>
      </w:r>
      <w:r>
        <w:rPr>
          <w:rFonts w:ascii="Times New Roman" w:hAnsi="Times New Roman"/>
          <w:color w:val="000000"/>
          <w:sz w:val="28"/>
        </w:rPr>
        <w:t>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075DF8F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3B24ECF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12A3229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с </w:t>
      </w:r>
      <w:r w:rsidRPr="001828C9">
        <w:rPr>
          <w:rFonts w:ascii="Times New Roman" w:hAnsi="Times New Roman"/>
          <w:color w:val="000000"/>
          <w:sz w:val="28"/>
          <w:lang w:val="ru-RU"/>
        </w:rPr>
        <w:t>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17729515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</w:t>
      </w:r>
      <w:r>
        <w:rPr>
          <w:rFonts w:ascii="Times New Roman" w:hAnsi="Times New Roman"/>
          <w:color w:val="000000"/>
          <w:sz w:val="28"/>
        </w:rPr>
        <w:t xml:space="preserve">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14:paraId="21CE102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ения; </w:t>
      </w:r>
    </w:p>
    <w:p w14:paraId="794DC97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383676EE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14:paraId="1C7D51D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EB8921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59C99462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</w:t>
      </w:r>
      <w:r>
        <w:rPr>
          <w:rFonts w:ascii="Times New Roman" w:hAnsi="Times New Roman"/>
          <w:color w:val="000000"/>
          <w:sz w:val="28"/>
        </w:rPr>
        <w:t xml:space="preserve">укции c глаголами to stop, to remember, to forget (разница в значении to stop doing smth и to stop to do smth); </w:t>
      </w:r>
    </w:p>
    <w:p w14:paraId="254E627F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14:paraId="4B25756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771502DF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14:paraId="7C1C0FC8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</w:t>
      </w:r>
      <w:r>
        <w:rPr>
          <w:rFonts w:ascii="Times New Roman" w:hAnsi="Times New Roman"/>
          <w:color w:val="000000"/>
          <w:sz w:val="28"/>
        </w:rPr>
        <w:t xml:space="preserve">струкции I prefer, I’d prefer, I’d rather prefer, выражающие предпочтение, а также конструкций I’d rather, You’d better; </w:t>
      </w:r>
    </w:p>
    <w:p w14:paraId="5B9665B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33C8F34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глаголы (правильные и неправи</w:t>
      </w:r>
      <w:r w:rsidRPr="001828C9">
        <w:rPr>
          <w:rFonts w:ascii="Times New Roman" w:hAnsi="Times New Roman"/>
          <w:color w:val="000000"/>
          <w:sz w:val="28"/>
          <w:lang w:val="ru-RU"/>
        </w:rPr>
        <w:t>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 и </w:t>
      </w:r>
      <w:r w:rsidRPr="001828C9">
        <w:rPr>
          <w:rFonts w:ascii="Times New Roman" w:hAnsi="Times New Roman"/>
          <w:color w:val="000000"/>
          <w:sz w:val="28"/>
          <w:lang w:val="ru-RU"/>
        </w:rPr>
        <w:t>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F299D72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3A89F029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14:paraId="58CF3540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</w:t>
      </w:r>
      <w:r>
        <w:rPr>
          <w:rFonts w:ascii="Times New Roman" w:hAnsi="Times New Roman"/>
          <w:color w:val="000000"/>
          <w:sz w:val="28"/>
        </w:rPr>
        <w:t>ла – инфинитив, герундий, причастие (Participle I и Participle II), причастия в функции определения (Participle I – a playing child, Participle II – a written text);</w:t>
      </w:r>
    </w:p>
    <w:p w14:paraId="203AC8B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0A3306F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сле, образованных по правилу, и исключения; </w:t>
      </w:r>
    </w:p>
    <w:p w14:paraId="629F46E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13704B4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560505E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прилагательные и наречия в положительной, сравнительной и превосходной степенях, </w:t>
      </w:r>
      <w:r w:rsidRPr="001828C9">
        <w:rPr>
          <w:rFonts w:ascii="Times New Roman" w:hAnsi="Times New Roman"/>
          <w:color w:val="000000"/>
          <w:sz w:val="28"/>
          <w:lang w:val="ru-RU"/>
        </w:rPr>
        <w:t>образованных по правилу, и исключения;</w:t>
      </w:r>
    </w:p>
    <w:p w14:paraId="19C0A60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0EAECB24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14:paraId="62B3E11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29CE43D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828C9">
        <w:rPr>
          <w:rFonts w:ascii="Times New Roman" w:hAnsi="Times New Roman"/>
          <w:color w:val="000000"/>
          <w:sz w:val="28"/>
          <w:lang w:val="ru-RU"/>
        </w:rPr>
        <w:t>, и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другие);</w:t>
      </w:r>
    </w:p>
    <w:p w14:paraId="690D297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38FD2B2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636C437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4B65FC9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</w:t>
      </w:r>
      <w:r w:rsidRPr="001828C9">
        <w:rPr>
          <w:rFonts w:ascii="Times New Roman" w:hAnsi="Times New Roman"/>
          <w:color w:val="000000"/>
          <w:sz w:val="28"/>
          <w:lang w:val="ru-RU"/>
        </w:rPr>
        <w:t>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2297C8B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33FC774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 страны/стран изучаемого языка; </w:t>
      </w:r>
    </w:p>
    <w:p w14:paraId="7779250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14:paraId="7D8F556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7ECBA5E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икации, а также в условиях дефицита языковых средств: </w:t>
      </w:r>
    </w:p>
    <w:p w14:paraId="65A99C1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14:paraId="36D6D9B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7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 владеть метапредметными умениями, позволяющими: </w:t>
      </w:r>
    </w:p>
    <w:p w14:paraId="6B6BA29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14:paraId="1B48610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сравнивать, классифицировать, систематизировать и обобщать по существенным признакам изученные языковые явления (лексические и граммат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ические); </w:t>
      </w:r>
    </w:p>
    <w:p w14:paraId="42BF26F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14:paraId="3A47321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на английском языке и применением информационно-коммуникационных технологий; </w:t>
      </w:r>
    </w:p>
    <w:p w14:paraId="5858899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14:paraId="57A2863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828C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105016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1) владеть основными </w:t>
      </w:r>
      <w:r w:rsidRPr="001828C9">
        <w:rPr>
          <w:rFonts w:ascii="Times New Roman" w:hAnsi="Times New Roman"/>
          <w:color w:val="000000"/>
          <w:sz w:val="28"/>
          <w:lang w:val="ru-RU"/>
        </w:rPr>
        <w:t>видами речевой деятельности:</w:t>
      </w:r>
    </w:p>
    <w:p w14:paraId="08143A3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14:paraId="0B0B243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</w:t>
      </w:r>
      <w:r w:rsidRPr="001828C9">
        <w:rPr>
          <w:rFonts w:ascii="Times New Roman" w:hAnsi="Times New Roman"/>
          <w:color w:val="000000"/>
          <w:sz w:val="28"/>
          <w:lang w:val="ru-RU"/>
        </w:rPr>
        <w:t>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14:paraId="4579BEC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6A97CB5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излагать основное содерж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5C61225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14:paraId="156F845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723455B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воспринимать на слух и п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</w:t>
      </w:r>
      <w:r w:rsidRPr="001828C9">
        <w:rPr>
          <w:rFonts w:ascii="Times New Roman" w:hAnsi="Times New Roman"/>
          <w:color w:val="000000"/>
          <w:sz w:val="28"/>
          <w:lang w:val="ru-RU"/>
        </w:rPr>
        <w:t>для аудирования – до 2,5 минут)</w:t>
      </w:r>
    </w:p>
    <w:p w14:paraId="5CCA41F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14:paraId="5650DEB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14:paraId="777D11B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</w:t>
      </w:r>
      <w:r w:rsidRPr="001828C9">
        <w:rPr>
          <w:rFonts w:ascii="Times New Roman" w:hAnsi="Times New Roman"/>
          <w:color w:val="000000"/>
          <w:sz w:val="28"/>
          <w:lang w:val="ru-RU"/>
        </w:rPr>
        <w:t>ю в них информацию.</w:t>
      </w:r>
    </w:p>
    <w:p w14:paraId="141D36E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3FD10AC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51971E4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1828C9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принятыми в стране/странах изучаемого языка; </w:t>
      </w:r>
    </w:p>
    <w:p w14:paraId="2D7072A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4DEBAF6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14:paraId="65B620B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прочитанного/прослушанного текста или дополняя информацию в таблице, </w:t>
      </w:r>
      <w:r w:rsidRPr="001828C9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180 слов).</w:t>
      </w:r>
    </w:p>
    <w:p w14:paraId="171131A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09AB414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интонационных особенностей, в том числе применять правило отсутствия фразового ударения на служебных словах; </w:t>
      </w:r>
    </w:p>
    <w:p w14:paraId="09F3A6D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</w:t>
      </w:r>
      <w:r w:rsidRPr="001828C9">
        <w:rPr>
          <w:rFonts w:ascii="Times New Roman" w:hAnsi="Times New Roman"/>
          <w:color w:val="000000"/>
          <w:sz w:val="28"/>
          <w:lang w:val="ru-RU"/>
        </w:rPr>
        <w:t>ствующей интонацией, демонстрируя понимание содержания текста.</w:t>
      </w:r>
    </w:p>
    <w:p w14:paraId="6355725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14:paraId="600FFEF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14:paraId="60B6477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14:paraId="4BE171DB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14:paraId="22D9CA8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ап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остроф, точку, вопросительный и восклицательный знаки; </w:t>
      </w:r>
    </w:p>
    <w:p w14:paraId="183B936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4093BC8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</w:t>
      </w:r>
      <w:r w:rsidRPr="001828C9">
        <w:rPr>
          <w:rFonts w:ascii="Times New Roman" w:hAnsi="Times New Roman"/>
          <w:color w:val="000000"/>
          <w:sz w:val="28"/>
          <w:lang w:val="ru-RU"/>
        </w:rPr>
        <w:t>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</w:t>
      </w:r>
      <w:r w:rsidRPr="001828C9">
        <w:rPr>
          <w:rFonts w:ascii="Times New Roman" w:hAnsi="Times New Roman"/>
          <w:color w:val="000000"/>
          <w:sz w:val="28"/>
          <w:lang w:val="ru-RU"/>
        </w:rPr>
        <w:t>, с соблюдением существующей в английском языке нормы лексической сочетаемости.</w:t>
      </w:r>
    </w:p>
    <w:p w14:paraId="7EB356A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14:paraId="41107B4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14:paraId="3055D2D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1828C9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7876F74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существительные при помощи префиксов un-, in-/im-, il-/ir- и суффиксов -ance/-ence, -er/-or, -ing, -ist, -ity, -ment, -ness, -sion/-tion, -ship; </w:t>
      </w:r>
    </w:p>
    <w:p w14:paraId="51CBA90E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прилагате</w:t>
      </w:r>
      <w:r>
        <w:rPr>
          <w:rFonts w:ascii="Times New Roman" w:hAnsi="Times New Roman"/>
          <w:color w:val="000000"/>
          <w:sz w:val="28"/>
        </w:rPr>
        <w:t xml:space="preserve">льные при помощи префиксов un-, in-/im-, il-/ir-, inter-, non-, post-, pre- и суффиксов -able/-ible, -al, -ed, -ese, -ful, -ian/ -an, -ical, -ing, -ish, -ive, -less, -ly, -ous, -y; </w:t>
      </w:r>
    </w:p>
    <w:p w14:paraId="0D2157D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1828C9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1828C9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533410E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числите</w:t>
      </w:r>
      <w:r w:rsidRPr="001828C9">
        <w:rPr>
          <w:rFonts w:ascii="Times New Roman" w:hAnsi="Times New Roman"/>
          <w:color w:val="000000"/>
          <w:sz w:val="28"/>
          <w:lang w:val="ru-RU"/>
        </w:rPr>
        <w:t>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1828C9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F79251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14:paraId="358FCB0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86C9AD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7C248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1A916E3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83ED9E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E3B22A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DAE2EE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14:paraId="5E4AF91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</w:t>
      </w:r>
      <w:r w:rsidRPr="001828C9">
        <w:rPr>
          <w:rFonts w:ascii="Times New Roman" w:hAnsi="Times New Roman"/>
          <w:color w:val="000000"/>
          <w:sz w:val="28"/>
          <w:lang w:val="ru-RU"/>
        </w:rPr>
        <w:t>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D439E2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6174F7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74FF6C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01BAD76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1828C9">
        <w:rPr>
          <w:rFonts w:ascii="Times New Roman" w:hAnsi="Times New Roman"/>
          <w:color w:val="000000"/>
          <w:sz w:val="28"/>
          <w:lang w:val="ru-RU"/>
        </w:rPr>
        <w:t>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77E68393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</w:t>
      </w:r>
      <w:r w:rsidRPr="001828C9">
        <w:rPr>
          <w:rFonts w:ascii="Times New Roman" w:hAnsi="Times New Roman"/>
          <w:color w:val="000000"/>
          <w:sz w:val="28"/>
          <w:lang w:val="ru-RU"/>
        </w:rPr>
        <w:t>щения и аббревиатуры;</w:t>
      </w:r>
    </w:p>
    <w:p w14:paraId="6152939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37F4FC1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знать и понимать особенности структуры простых и сложных предложений и </w:t>
      </w:r>
      <w:r w:rsidRPr="001828C9">
        <w:rPr>
          <w:rFonts w:ascii="Times New Roman" w:hAnsi="Times New Roman"/>
          <w:color w:val="000000"/>
          <w:sz w:val="28"/>
          <w:lang w:val="ru-RU"/>
        </w:rPr>
        <w:t>различных коммуникативных типов предложений английского языка;</w:t>
      </w:r>
    </w:p>
    <w:p w14:paraId="4C770DD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0E59C52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24ECFB7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27750E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предложения с на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6679DD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01FE8F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133A63F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218DE3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4F115FE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689A350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</w:t>
      </w:r>
      <w:r>
        <w:rPr>
          <w:rFonts w:ascii="Times New Roman" w:hAnsi="Times New Roman"/>
          <w:color w:val="000000"/>
          <w:sz w:val="28"/>
        </w:rPr>
        <w:t>hich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7EF057C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656372A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1828C9">
        <w:rPr>
          <w:rFonts w:ascii="Times New Roman" w:hAnsi="Times New Roman"/>
          <w:color w:val="000000"/>
          <w:sz w:val="28"/>
          <w:lang w:val="ru-RU"/>
        </w:rPr>
        <w:t>);</w:t>
      </w:r>
    </w:p>
    <w:p w14:paraId="3331A3DE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14:paraId="12684E8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46991A1C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7A8B7D2F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as, bo</w:t>
      </w:r>
      <w:r>
        <w:rPr>
          <w:rFonts w:ascii="Times New Roman" w:hAnsi="Times New Roman"/>
          <w:color w:val="000000"/>
          <w:sz w:val="28"/>
        </w:rPr>
        <w:t xml:space="preserve">th … and …, either … or, neither … nor; </w:t>
      </w:r>
    </w:p>
    <w:p w14:paraId="544E6C2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F99278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1828C9">
        <w:rPr>
          <w:rFonts w:ascii="Times New Roman" w:hAnsi="Times New Roman"/>
          <w:color w:val="000000"/>
          <w:sz w:val="28"/>
          <w:lang w:val="ru-RU"/>
        </w:rPr>
        <w:t>;</w:t>
      </w:r>
    </w:p>
    <w:p w14:paraId="118D774D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7B268CFA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</w:t>
      </w:r>
      <w:r>
        <w:rPr>
          <w:rFonts w:ascii="Times New Roman" w:hAnsi="Times New Roman"/>
          <w:color w:val="000000"/>
          <w:sz w:val="28"/>
        </w:rPr>
        <w:t>takes me … to do smth;</w:t>
      </w:r>
    </w:p>
    <w:p w14:paraId="10FB420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12205C36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14:paraId="7E7E4567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14:paraId="4D396CB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подлеж</w:t>
      </w:r>
      <w:r w:rsidRPr="001828C9">
        <w:rPr>
          <w:rFonts w:ascii="Times New Roman" w:hAnsi="Times New Roman"/>
          <w:color w:val="000000"/>
          <w:sz w:val="28"/>
          <w:lang w:val="ru-RU"/>
        </w:rPr>
        <w:t>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2F0B87E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1828C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1828C9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869C5AA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3CD10AA9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need); </w:t>
      </w:r>
    </w:p>
    <w:p w14:paraId="3A92D18F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</w:t>
      </w:r>
      <w:r>
        <w:rPr>
          <w:rFonts w:ascii="Times New Roman" w:hAnsi="Times New Roman"/>
          <w:color w:val="000000"/>
          <w:sz w:val="28"/>
        </w:rPr>
        <w:t>ла – инфинитив, герундий, причастие (Participle I и Participle II), причастия в функции определения (Participle I – a playing child, Participle II – a written text);</w:t>
      </w:r>
    </w:p>
    <w:p w14:paraId="2D7E1E7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5A63619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сле, образованных по правилу, и исключения; </w:t>
      </w:r>
    </w:p>
    <w:p w14:paraId="31A3DE0F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768AB71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429FF9A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</w:t>
      </w:r>
      <w:r w:rsidRPr="001828C9">
        <w:rPr>
          <w:rFonts w:ascii="Times New Roman" w:hAnsi="Times New Roman"/>
          <w:color w:val="000000"/>
          <w:sz w:val="28"/>
          <w:lang w:val="ru-RU"/>
        </w:rPr>
        <w:t>образованных по правилу, и исключения;</w:t>
      </w:r>
    </w:p>
    <w:p w14:paraId="0E3949F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14:paraId="46D781D1" w14:textId="77777777" w:rsidR="002D35B6" w:rsidRDefault="00966F4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of);</w:t>
      </w:r>
    </w:p>
    <w:p w14:paraId="549BF6C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14:paraId="7E5737E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 и про</w:t>
      </w:r>
      <w:r w:rsidRPr="001828C9">
        <w:rPr>
          <w:rFonts w:ascii="Times New Roman" w:hAnsi="Times New Roman"/>
          <w:color w:val="000000"/>
          <w:sz w:val="28"/>
          <w:lang w:val="ru-RU"/>
        </w:rPr>
        <w:t>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1828C9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7308DD01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361356D7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1EF74A1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14:paraId="0FE292AD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знать/понимать </w:t>
      </w:r>
      <w:r w:rsidRPr="001828C9">
        <w:rPr>
          <w:rFonts w:ascii="Times New Roman" w:hAnsi="Times New Roman"/>
          <w:color w:val="000000"/>
          <w:sz w:val="28"/>
          <w:lang w:val="ru-RU"/>
        </w:rPr>
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0221B86A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62AC6B8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иметь базовые знания о социокультурном портрете и культ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урном наследии родной̆ страны и страны/стран изучаемого языка; представлять родную страну и её культуру на иностранном языке; </w:t>
      </w:r>
    </w:p>
    <w:p w14:paraId="0BA5527E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605A6458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7) владеть компенсаторными умениями, позв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оляющими в случае сбоя коммуникации, а также в условиях дефицита языковых средств: </w:t>
      </w:r>
    </w:p>
    <w:p w14:paraId="06C86322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 контекстуальную догадку; </w:t>
      </w:r>
    </w:p>
    <w:p w14:paraId="508FB6B0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14:paraId="346065A4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ия (лексические и грамматические); </w:t>
      </w:r>
    </w:p>
    <w:p w14:paraId="71280709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14:paraId="27A2E8E5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деятельности предметного и межпредметного характера с ис</w:t>
      </w:r>
      <w:r w:rsidRPr="001828C9">
        <w:rPr>
          <w:rFonts w:ascii="Times New Roman" w:hAnsi="Times New Roman"/>
          <w:color w:val="000000"/>
          <w:sz w:val="28"/>
          <w:lang w:val="ru-RU"/>
        </w:rPr>
        <w:t xml:space="preserve">пользованием материалов на английском языке и применением информационно-коммуникационных технологий; </w:t>
      </w:r>
    </w:p>
    <w:p w14:paraId="2FCD6026" w14:textId="77777777" w:rsidR="002D35B6" w:rsidRPr="001828C9" w:rsidRDefault="00966F48">
      <w:pPr>
        <w:spacing w:after="0" w:line="264" w:lineRule="auto"/>
        <w:ind w:firstLine="600"/>
        <w:jc w:val="both"/>
        <w:rPr>
          <w:lang w:val="ru-RU"/>
        </w:rPr>
      </w:pPr>
      <w:r w:rsidRPr="001828C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74EE6C2A" w14:textId="77777777" w:rsidR="002D35B6" w:rsidRPr="001828C9" w:rsidRDefault="002D35B6">
      <w:pPr>
        <w:rPr>
          <w:lang w:val="ru-RU"/>
        </w:rPr>
        <w:sectPr w:rsidR="002D35B6" w:rsidRPr="001828C9">
          <w:pgSz w:w="11906" w:h="16383"/>
          <w:pgMar w:top="1134" w:right="850" w:bottom="1134" w:left="1701" w:header="720" w:footer="720" w:gutter="0"/>
          <w:cols w:space="720"/>
        </w:sectPr>
      </w:pPr>
    </w:p>
    <w:p w14:paraId="79B889B4" w14:textId="77777777" w:rsidR="002D35B6" w:rsidRDefault="00966F48">
      <w:pPr>
        <w:spacing w:after="0"/>
        <w:ind w:left="120"/>
      </w:pPr>
      <w:bookmarkStart w:id="8" w:name="block-11285128"/>
      <w:bookmarkEnd w:id="7"/>
      <w:r w:rsidRPr="001828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787C7BC" w14:textId="77777777" w:rsidR="002D35B6" w:rsidRDefault="00966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D35B6" w14:paraId="75671259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64F2F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 w14:paraId="6018C0BF" w14:textId="77777777" w:rsidR="002D35B6" w:rsidRDefault="002D35B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A75733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EC90404" w14:textId="77777777" w:rsidR="002D35B6" w:rsidRDefault="002D35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ABC1A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1FAD6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70E0A6" w14:textId="77777777" w:rsidR="002D35B6" w:rsidRDefault="002D35B6">
            <w:pPr>
              <w:spacing w:after="0"/>
              <w:ind w:left="135"/>
            </w:pPr>
          </w:p>
        </w:tc>
      </w:tr>
      <w:tr w:rsidR="002D35B6" w14:paraId="1E93C5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7DC91" w14:textId="77777777" w:rsidR="002D35B6" w:rsidRDefault="002D35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156073" w14:textId="77777777" w:rsidR="002D35B6" w:rsidRDefault="002D35B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21D0FB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5ADF4F" w14:textId="77777777" w:rsidR="002D35B6" w:rsidRDefault="002D35B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35C766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2F448A" w14:textId="77777777" w:rsidR="002D35B6" w:rsidRDefault="002D35B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E650340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3A9307" w14:textId="77777777" w:rsidR="002D35B6" w:rsidRDefault="002D35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275926" w14:textId="77777777" w:rsidR="002D35B6" w:rsidRDefault="002D35B6"/>
        </w:tc>
      </w:tr>
      <w:tr w:rsidR="002D35B6" w14:paraId="5C180D5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1E99A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F97E58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470FEA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E5990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C2D0F1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7A7D15F" w14:textId="77777777" w:rsidR="002D35B6" w:rsidRDefault="002D35B6">
            <w:pPr>
              <w:spacing w:after="0"/>
              <w:ind w:left="135"/>
            </w:pPr>
          </w:p>
        </w:tc>
      </w:tr>
      <w:tr w:rsidR="002D35B6" w14:paraId="6A6260C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1C3B42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E3A3FE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7174754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18255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05CC9C2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2B4BA79" w14:textId="77777777" w:rsidR="002D35B6" w:rsidRDefault="002D35B6">
            <w:pPr>
              <w:spacing w:after="0"/>
              <w:ind w:left="135"/>
            </w:pPr>
          </w:p>
        </w:tc>
      </w:tr>
      <w:tr w:rsidR="002D35B6" w14:paraId="0A5FBCA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2718E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F259EA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D70283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C4C23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5C97B2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83452F7" w14:textId="77777777" w:rsidR="002D35B6" w:rsidRDefault="002D35B6">
            <w:pPr>
              <w:spacing w:after="0"/>
              <w:ind w:left="135"/>
            </w:pPr>
          </w:p>
        </w:tc>
      </w:tr>
      <w:tr w:rsidR="002D35B6" w14:paraId="47B3C9C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5D4196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DE23C9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жизнь, школьные праздники. Переписка с зарубежными сверстниками. Вза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90F9A6E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A4419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74BFE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7F1F0E7" w14:textId="77777777" w:rsidR="002D35B6" w:rsidRDefault="002D35B6">
            <w:pPr>
              <w:spacing w:after="0"/>
              <w:ind w:left="135"/>
            </w:pPr>
          </w:p>
        </w:tc>
      </w:tr>
      <w:tr w:rsidR="002D35B6" w14:paraId="3D3E796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50946F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5B488E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FB4E72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FD439B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B17632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42D051" w14:textId="77777777" w:rsidR="002D35B6" w:rsidRDefault="002D35B6">
            <w:pPr>
              <w:spacing w:after="0"/>
              <w:ind w:left="135"/>
            </w:pPr>
          </w:p>
        </w:tc>
      </w:tr>
      <w:tr w:rsidR="002D35B6" w14:paraId="006FBF5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0C47DA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150E3D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D0183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3D0E6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65F6AC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8F2AF5" w14:textId="77777777" w:rsidR="002D35B6" w:rsidRDefault="002D35B6">
            <w:pPr>
              <w:spacing w:after="0"/>
              <w:ind w:left="135"/>
            </w:pPr>
          </w:p>
        </w:tc>
      </w:tr>
      <w:tr w:rsidR="002D35B6" w14:paraId="2362389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A0D1BC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EF04E5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39BB09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D1695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AC21C9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3CEE634" w14:textId="77777777" w:rsidR="002D35B6" w:rsidRDefault="002D35B6">
            <w:pPr>
              <w:spacing w:after="0"/>
              <w:ind w:left="135"/>
            </w:pPr>
          </w:p>
        </w:tc>
      </w:tr>
      <w:tr w:rsidR="002D35B6" w14:paraId="3DECBBC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A21378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5BB42C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41BC111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CA952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1C8A2D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91B788E" w14:textId="77777777" w:rsidR="002D35B6" w:rsidRDefault="002D35B6">
            <w:pPr>
              <w:spacing w:after="0"/>
              <w:ind w:left="135"/>
            </w:pPr>
          </w:p>
        </w:tc>
      </w:tr>
      <w:tr w:rsidR="002D35B6" w14:paraId="3DF9F6F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DEB784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716F12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3BEB904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CCA02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327C50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7BDF8AE" w14:textId="77777777" w:rsidR="002D35B6" w:rsidRDefault="002D35B6">
            <w:pPr>
              <w:spacing w:after="0"/>
              <w:ind w:left="135"/>
            </w:pPr>
          </w:p>
        </w:tc>
      </w:tr>
      <w:tr w:rsidR="002D35B6" w14:paraId="096DE02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98444B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4CD1EF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81E932A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00AE3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D27520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883F57F" w14:textId="77777777" w:rsidR="002D35B6" w:rsidRDefault="002D35B6">
            <w:pPr>
              <w:spacing w:after="0"/>
              <w:ind w:left="135"/>
            </w:pPr>
          </w:p>
        </w:tc>
      </w:tr>
      <w:tr w:rsidR="002D35B6" w14:paraId="6BAB46D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73C276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C09D52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D6012C7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9BD3AC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B84C00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C6CCCA" w14:textId="77777777" w:rsidR="002D35B6" w:rsidRDefault="002D35B6">
            <w:pPr>
              <w:spacing w:after="0"/>
              <w:ind w:left="135"/>
            </w:pPr>
          </w:p>
        </w:tc>
      </w:tr>
      <w:tr w:rsidR="002D35B6" w14:paraId="7EA6961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4C9575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283EC1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FC5B04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3C675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D54777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C785020" w14:textId="77777777" w:rsidR="002D35B6" w:rsidRDefault="002D35B6">
            <w:pPr>
              <w:spacing w:after="0"/>
              <w:ind w:left="135"/>
            </w:pPr>
          </w:p>
        </w:tc>
      </w:tr>
      <w:tr w:rsidR="002D35B6" w14:paraId="2C08C7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7FE17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43B9233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C6459D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0D74022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CC42694" w14:textId="77777777" w:rsidR="002D35B6" w:rsidRDefault="002D35B6"/>
        </w:tc>
      </w:tr>
    </w:tbl>
    <w:p w14:paraId="67DB054B" w14:textId="77777777" w:rsidR="002D35B6" w:rsidRDefault="002D35B6">
      <w:pPr>
        <w:sectPr w:rsidR="002D3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66EF21" w14:textId="77777777" w:rsidR="002D35B6" w:rsidRDefault="00966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2D35B6" w14:paraId="75568E91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09981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3DE5DF" w14:textId="77777777" w:rsidR="002D35B6" w:rsidRDefault="002D35B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86729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8A9737" w14:textId="77777777" w:rsidR="002D35B6" w:rsidRDefault="002D35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7F49F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030DC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EF2B22" w14:textId="77777777" w:rsidR="002D35B6" w:rsidRDefault="002D35B6">
            <w:pPr>
              <w:spacing w:after="0"/>
              <w:ind w:left="135"/>
            </w:pPr>
          </w:p>
        </w:tc>
      </w:tr>
      <w:tr w:rsidR="002D35B6" w14:paraId="216615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83B01" w14:textId="77777777" w:rsidR="002D35B6" w:rsidRDefault="002D35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EC3F40" w14:textId="77777777" w:rsidR="002D35B6" w:rsidRDefault="002D35B6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6434255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5486AE" w14:textId="77777777" w:rsidR="002D35B6" w:rsidRDefault="002D35B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BF85D8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7E97FF" w14:textId="77777777" w:rsidR="002D35B6" w:rsidRDefault="002D35B6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799D406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67C178" w14:textId="77777777" w:rsidR="002D35B6" w:rsidRDefault="002D35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7609E3" w14:textId="77777777" w:rsidR="002D35B6" w:rsidRDefault="002D35B6"/>
        </w:tc>
      </w:tr>
      <w:tr w:rsidR="002D35B6" w14:paraId="4DF1DAF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45450C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ACBF3D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B3136D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10B77C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E5BD56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417BE71" w14:textId="77777777" w:rsidR="002D35B6" w:rsidRDefault="002D35B6">
            <w:pPr>
              <w:spacing w:after="0"/>
              <w:ind w:left="135"/>
            </w:pPr>
          </w:p>
        </w:tc>
      </w:tr>
      <w:tr w:rsidR="002D35B6" w14:paraId="087A42B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2699DA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D2EA49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72D6B4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A3653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570020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0A5561" w14:textId="77777777" w:rsidR="002D35B6" w:rsidRDefault="002D35B6">
            <w:pPr>
              <w:spacing w:after="0"/>
              <w:ind w:left="135"/>
            </w:pPr>
          </w:p>
        </w:tc>
      </w:tr>
      <w:tr w:rsidR="002D35B6" w14:paraId="3DDFC66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55EC74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0F528C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6DE8C5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BACA6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2F2F73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E026B6A" w14:textId="77777777" w:rsidR="002D35B6" w:rsidRDefault="002D35B6">
            <w:pPr>
              <w:spacing w:after="0"/>
              <w:ind w:left="135"/>
            </w:pPr>
          </w:p>
        </w:tc>
      </w:tr>
      <w:tr w:rsidR="002D35B6" w14:paraId="6A1A29A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CCC4CC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AAD1A0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образование, школьная жизнь. Переписка с зарубежными сверстниками. Взаимоотношения в школе. Пр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38C4B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DF4EE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5E4185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A86A2A4" w14:textId="77777777" w:rsidR="002D35B6" w:rsidRDefault="002D35B6">
            <w:pPr>
              <w:spacing w:after="0"/>
              <w:ind w:left="135"/>
            </w:pPr>
          </w:p>
        </w:tc>
      </w:tr>
      <w:tr w:rsidR="002D35B6" w14:paraId="1B52E3B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8BD78E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D3684A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454D831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F6AC9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46E53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1D3F460" w14:textId="77777777" w:rsidR="002D35B6" w:rsidRDefault="002D35B6">
            <w:pPr>
              <w:spacing w:after="0"/>
              <w:ind w:left="135"/>
            </w:pPr>
          </w:p>
        </w:tc>
      </w:tr>
      <w:tr w:rsidR="002D35B6" w14:paraId="7E51641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5F698F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57A32E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D1C1F4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E90BD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978D6C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BD3903D" w14:textId="77777777" w:rsidR="002D35B6" w:rsidRDefault="002D35B6">
            <w:pPr>
              <w:spacing w:after="0"/>
              <w:ind w:left="135"/>
            </w:pPr>
          </w:p>
        </w:tc>
      </w:tr>
      <w:tr w:rsidR="002D35B6" w14:paraId="0B4D9AF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37A21AC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6A906F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спорта в современной жизни: виды спорта, экстремальный спорт, спортивные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633E111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4E34D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64E435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37A70FF" w14:textId="77777777" w:rsidR="002D35B6" w:rsidRDefault="002D35B6">
            <w:pPr>
              <w:spacing w:after="0"/>
              <w:ind w:left="135"/>
            </w:pPr>
          </w:p>
        </w:tc>
      </w:tr>
      <w:tr w:rsidR="002D35B6" w14:paraId="270932F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B3DBAC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338371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5465866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BA0C6E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A7BCDD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A93E6C7" w14:textId="77777777" w:rsidR="002D35B6" w:rsidRDefault="002D35B6">
            <w:pPr>
              <w:spacing w:after="0"/>
              <w:ind w:left="135"/>
            </w:pPr>
          </w:p>
        </w:tc>
      </w:tr>
      <w:tr w:rsidR="002D35B6" w14:paraId="43C1979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F4087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F49610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42DDACD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2FAF0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65AA77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ED746BE" w14:textId="77777777" w:rsidR="002D35B6" w:rsidRDefault="002D35B6">
            <w:pPr>
              <w:spacing w:after="0"/>
              <w:ind w:left="135"/>
            </w:pPr>
          </w:p>
        </w:tc>
      </w:tr>
      <w:tr w:rsidR="002D35B6" w14:paraId="08AA00D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4E0D73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AD39A3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089085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11E19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D097FC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078E305" w14:textId="77777777" w:rsidR="002D35B6" w:rsidRDefault="002D35B6">
            <w:pPr>
              <w:spacing w:after="0"/>
              <w:ind w:left="135"/>
            </w:pPr>
          </w:p>
        </w:tc>
      </w:tr>
      <w:tr w:rsidR="002D35B6" w14:paraId="34CE87A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CEF49F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F661DB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языка: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114B43F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53BCB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17C860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12FE0C3" w14:textId="77777777" w:rsidR="002D35B6" w:rsidRDefault="002D35B6">
            <w:pPr>
              <w:spacing w:after="0"/>
              <w:ind w:left="135"/>
            </w:pPr>
          </w:p>
        </w:tc>
      </w:tr>
      <w:tr w:rsidR="002D35B6" w14:paraId="3909418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2372AA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6CDEE0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0AF21D8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9B25FF2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B177FC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F8E16B0" w14:textId="77777777" w:rsidR="002D35B6" w:rsidRDefault="002D35B6">
            <w:pPr>
              <w:spacing w:after="0"/>
              <w:ind w:left="135"/>
            </w:pPr>
          </w:p>
        </w:tc>
      </w:tr>
      <w:tr w:rsidR="002D35B6" w14:paraId="00A46B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234E3A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C7CE8C6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FAEEBE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BA59769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AAE6D50" w14:textId="77777777" w:rsidR="002D35B6" w:rsidRDefault="002D35B6"/>
        </w:tc>
      </w:tr>
    </w:tbl>
    <w:p w14:paraId="3EBF0A17" w14:textId="77777777" w:rsidR="002D35B6" w:rsidRDefault="002D35B6">
      <w:pPr>
        <w:sectPr w:rsidR="002D3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F2F696" w14:textId="77777777" w:rsidR="002D35B6" w:rsidRDefault="002D35B6">
      <w:pPr>
        <w:sectPr w:rsidR="002D3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EAC2D1" w14:textId="77777777" w:rsidR="002D35B6" w:rsidRDefault="00966F48">
      <w:pPr>
        <w:spacing w:after="0"/>
        <w:ind w:left="120"/>
      </w:pPr>
      <w:bookmarkStart w:id="9" w:name="block-1128512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9409C19" w14:textId="77777777" w:rsidR="002D35B6" w:rsidRDefault="00966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2D35B6" w14:paraId="2D007A70" w14:textId="77777777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1528E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B90BDF" w14:textId="77777777" w:rsidR="002D35B6" w:rsidRDefault="002D35B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92E46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440F91D" w14:textId="77777777" w:rsidR="002D35B6" w:rsidRDefault="002D35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1A48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1A476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7F1F6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E498C5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C59C0C" w14:textId="77777777" w:rsidR="002D35B6" w:rsidRDefault="002D35B6">
            <w:pPr>
              <w:spacing w:after="0"/>
              <w:ind w:left="135"/>
            </w:pPr>
          </w:p>
        </w:tc>
      </w:tr>
      <w:tr w:rsidR="002D35B6" w14:paraId="54FACF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5DAC1" w14:textId="77777777" w:rsidR="002D35B6" w:rsidRDefault="002D35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85DD35" w14:textId="77777777" w:rsidR="002D35B6" w:rsidRDefault="002D35B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683EB7C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EDB47D" w14:textId="77777777" w:rsidR="002D35B6" w:rsidRDefault="002D35B6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331DAFA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AA922B" w14:textId="77777777" w:rsidR="002D35B6" w:rsidRDefault="002D35B6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CB66472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3847AC" w14:textId="77777777" w:rsidR="002D35B6" w:rsidRDefault="002D35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27EA7" w14:textId="77777777" w:rsidR="002D35B6" w:rsidRDefault="002D35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1BF76" w14:textId="77777777" w:rsidR="002D35B6" w:rsidRDefault="002D35B6"/>
        </w:tc>
      </w:tr>
      <w:tr w:rsidR="002D35B6" w14:paraId="0FF51CA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504008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955FA8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83B2B4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D6B9B3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42DDE7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EBBC35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44180BF" w14:textId="77777777" w:rsidR="002D35B6" w:rsidRDefault="002D35B6">
            <w:pPr>
              <w:spacing w:after="0"/>
              <w:ind w:left="135"/>
            </w:pPr>
          </w:p>
        </w:tc>
      </w:tr>
      <w:tr w:rsidR="002D35B6" w14:paraId="5838C80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9599A9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8BB3B3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7999A4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080A9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E8AE67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B787F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8E805F1" w14:textId="77777777" w:rsidR="002D35B6" w:rsidRDefault="002D35B6">
            <w:pPr>
              <w:spacing w:after="0"/>
              <w:ind w:left="135"/>
            </w:pPr>
          </w:p>
        </w:tc>
      </w:tr>
      <w:tr w:rsidR="002D35B6" w14:paraId="0E11F81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55E16A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97A5EF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5C5B48A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CABEF7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B0F9B0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0BC195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B23F8F0" w14:textId="77777777" w:rsidR="002D35B6" w:rsidRDefault="002D35B6">
            <w:pPr>
              <w:spacing w:after="0"/>
              <w:ind w:left="135"/>
            </w:pPr>
          </w:p>
        </w:tc>
      </w:tr>
      <w:tr w:rsidR="002D35B6" w14:paraId="614BA73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267493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70D265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44397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5E779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D1E5CA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0D658F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203987" w14:textId="77777777" w:rsidR="002D35B6" w:rsidRDefault="002D35B6">
            <w:pPr>
              <w:spacing w:after="0"/>
              <w:ind w:left="135"/>
            </w:pPr>
          </w:p>
        </w:tc>
      </w:tr>
      <w:tr w:rsidR="002D35B6" w14:paraId="7CE0390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E59D0A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A665F1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8A1AF21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DC88A5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170D18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023D7E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1D9B6C" w14:textId="77777777" w:rsidR="002D35B6" w:rsidRDefault="002D35B6">
            <w:pPr>
              <w:spacing w:after="0"/>
              <w:ind w:left="135"/>
            </w:pPr>
          </w:p>
        </w:tc>
      </w:tr>
      <w:tr w:rsidR="002D35B6" w14:paraId="46D1903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0F9981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4D7C0F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19D1807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2AF907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4453F5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9B522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4AB9DCE" w14:textId="77777777" w:rsidR="002D35B6" w:rsidRDefault="002D35B6">
            <w:pPr>
              <w:spacing w:after="0"/>
              <w:ind w:left="135"/>
            </w:pPr>
          </w:p>
        </w:tc>
      </w:tr>
      <w:tr w:rsidR="002D35B6" w14:paraId="346A5A9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096B0DF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0C56DE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46D663A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3F7A84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EFF39C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596C6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1A079B7" w14:textId="77777777" w:rsidR="002D35B6" w:rsidRDefault="002D35B6">
            <w:pPr>
              <w:spacing w:after="0"/>
              <w:ind w:left="135"/>
            </w:pPr>
          </w:p>
        </w:tc>
      </w:tr>
      <w:tr w:rsidR="002D35B6" w14:paraId="5B20BAE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F21348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E926A9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67D18E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8314B4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620E7D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76AD3C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84C8895" w14:textId="77777777" w:rsidR="002D35B6" w:rsidRDefault="002D35B6">
            <w:pPr>
              <w:spacing w:after="0"/>
              <w:ind w:left="135"/>
            </w:pPr>
          </w:p>
        </w:tc>
      </w:tr>
      <w:tr w:rsidR="002D35B6" w14:paraId="52369F7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1AF3D0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C450B1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8585D69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04471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C27C47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CA9399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1405FE" w14:textId="77777777" w:rsidR="002D35B6" w:rsidRDefault="002D35B6">
            <w:pPr>
              <w:spacing w:after="0"/>
              <w:ind w:left="135"/>
            </w:pPr>
          </w:p>
        </w:tc>
      </w:tr>
      <w:tr w:rsidR="002D35B6" w14:paraId="3D44EAC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49068E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163DFE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754F059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0954D3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AC0215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7CD015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EBA5468" w14:textId="77777777" w:rsidR="002D35B6" w:rsidRDefault="002D35B6">
            <w:pPr>
              <w:spacing w:after="0"/>
              <w:ind w:left="135"/>
            </w:pPr>
          </w:p>
        </w:tc>
      </w:tr>
      <w:tr w:rsidR="002D35B6" w14:paraId="5E23037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7EFBBB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00689D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BA3DC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0E0E6F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F096C3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78A708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50C90FC" w14:textId="77777777" w:rsidR="002D35B6" w:rsidRDefault="002D35B6">
            <w:pPr>
              <w:spacing w:after="0"/>
              <w:ind w:left="135"/>
            </w:pPr>
          </w:p>
        </w:tc>
      </w:tr>
      <w:tr w:rsidR="002D35B6" w14:paraId="2A66ECE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049BA7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840C5A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FDAA25B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1932DC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4F6E3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0447F7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EDB9EC6" w14:textId="77777777" w:rsidR="002D35B6" w:rsidRDefault="002D35B6">
            <w:pPr>
              <w:spacing w:after="0"/>
              <w:ind w:left="135"/>
            </w:pPr>
          </w:p>
        </w:tc>
      </w:tr>
      <w:tr w:rsidR="002D35B6" w14:paraId="7B636B9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99AE2AF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F73714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и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808DC80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6FFD2F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F4E58D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BB28ED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C1E8F12" w14:textId="77777777" w:rsidR="002D35B6" w:rsidRDefault="002D35B6">
            <w:pPr>
              <w:spacing w:after="0"/>
              <w:ind w:left="135"/>
            </w:pPr>
          </w:p>
        </w:tc>
      </w:tr>
      <w:tr w:rsidR="002D35B6" w14:paraId="592D3E1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023A00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BFFA0C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E88AB5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1E0E4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C15BEE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949CEA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F8AC17B" w14:textId="77777777" w:rsidR="002D35B6" w:rsidRDefault="002D35B6">
            <w:pPr>
              <w:spacing w:after="0"/>
              <w:ind w:left="135"/>
            </w:pPr>
          </w:p>
        </w:tc>
      </w:tr>
      <w:tr w:rsidR="002D35B6" w14:paraId="47F6840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B49B6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B99E99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A061C90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782970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7E7E14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BA011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BC88DD9" w14:textId="77777777" w:rsidR="002D35B6" w:rsidRDefault="002D35B6">
            <w:pPr>
              <w:spacing w:after="0"/>
              <w:ind w:left="135"/>
            </w:pPr>
          </w:p>
        </w:tc>
      </w:tr>
      <w:tr w:rsidR="002D35B6" w14:paraId="5FD218B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734550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AF3F92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7267CD6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A8FEB7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E4835C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42EF9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9EDB8A9" w14:textId="77777777" w:rsidR="002D35B6" w:rsidRDefault="002D35B6">
            <w:pPr>
              <w:spacing w:after="0"/>
              <w:ind w:left="135"/>
            </w:pPr>
          </w:p>
        </w:tc>
      </w:tr>
      <w:tr w:rsidR="002D35B6" w14:paraId="164CE66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A0AFED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DF808F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Правильное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53AA7E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BC0749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146D13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4D5736A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BB97F13" w14:textId="77777777" w:rsidR="002D35B6" w:rsidRDefault="002D35B6">
            <w:pPr>
              <w:spacing w:after="0"/>
              <w:ind w:left="135"/>
            </w:pPr>
          </w:p>
        </w:tc>
      </w:tr>
      <w:tr w:rsidR="002D35B6" w14:paraId="056274F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F2ECF1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CA58A6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AB7CF3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89554E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3E83A8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F192CF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3E00D13" w14:textId="77777777" w:rsidR="002D35B6" w:rsidRDefault="002D35B6">
            <w:pPr>
              <w:spacing w:after="0"/>
              <w:ind w:left="135"/>
            </w:pPr>
          </w:p>
        </w:tc>
      </w:tr>
      <w:tr w:rsidR="002D35B6" w14:paraId="75CFA9F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2DB9C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3D4B9B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8A4F4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0F313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2DF616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EA840E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7CD9B68" w14:textId="77777777" w:rsidR="002D35B6" w:rsidRDefault="002D35B6">
            <w:pPr>
              <w:spacing w:after="0"/>
              <w:ind w:left="135"/>
            </w:pPr>
          </w:p>
        </w:tc>
      </w:tr>
      <w:tr w:rsidR="002D35B6" w14:paraId="0A1CDEB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AB74F2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63710B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2F4747B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725897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616B08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7E39C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87A625F" w14:textId="77777777" w:rsidR="002D35B6" w:rsidRDefault="002D35B6">
            <w:pPr>
              <w:spacing w:after="0"/>
              <w:ind w:left="135"/>
            </w:pPr>
          </w:p>
        </w:tc>
      </w:tr>
      <w:tr w:rsidR="002D35B6" w14:paraId="398B731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0998E7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FB3F99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AC3BEA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275E01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F21A60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8EAF05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8135AB4" w14:textId="77777777" w:rsidR="002D35B6" w:rsidRDefault="002D35B6">
            <w:pPr>
              <w:spacing w:after="0"/>
              <w:ind w:left="135"/>
            </w:pPr>
          </w:p>
        </w:tc>
      </w:tr>
      <w:tr w:rsidR="002D35B6" w14:paraId="49316BA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5CB596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319DA8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 и забота о здоровье: режим труда и отдыха, сп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B7A1CAE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6AB3992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1CC615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8BF358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A7442BF" w14:textId="77777777" w:rsidR="002D35B6" w:rsidRDefault="002D35B6">
            <w:pPr>
              <w:spacing w:after="0"/>
              <w:ind w:left="135"/>
            </w:pPr>
          </w:p>
        </w:tc>
      </w:tr>
      <w:tr w:rsidR="002D35B6" w14:paraId="27E0825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7FBF6CF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381074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9DC274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DDABEC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BD5D42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538995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75E4DEE" w14:textId="77777777" w:rsidR="002D35B6" w:rsidRDefault="002D35B6">
            <w:pPr>
              <w:spacing w:after="0"/>
              <w:ind w:left="135"/>
            </w:pPr>
          </w:p>
        </w:tc>
      </w:tr>
      <w:tr w:rsidR="002D35B6" w14:paraId="2F07AE4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AF45BF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797E02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EE3D3B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53CF34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E4E040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1FD1F1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69F7993" w14:textId="77777777" w:rsidR="002D35B6" w:rsidRDefault="002D35B6">
            <w:pPr>
              <w:spacing w:after="0"/>
              <w:ind w:left="135"/>
            </w:pPr>
          </w:p>
        </w:tc>
      </w:tr>
      <w:tr w:rsidR="002D35B6" w14:paraId="5AB0DDA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4B6BF2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CF11D6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FEBDEBC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6CCC1A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2D9E5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9209A2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2C640CE" w14:textId="77777777" w:rsidR="002D35B6" w:rsidRDefault="002D35B6">
            <w:pPr>
              <w:spacing w:after="0"/>
              <w:ind w:left="135"/>
            </w:pPr>
          </w:p>
        </w:tc>
      </w:tr>
      <w:tr w:rsidR="002D35B6" w14:paraId="554E143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E33253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27332E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9E325C8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2D3AB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432DFF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EC5E96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9971D5C" w14:textId="77777777" w:rsidR="002D35B6" w:rsidRDefault="002D35B6">
            <w:pPr>
              <w:spacing w:after="0"/>
              <w:ind w:left="135"/>
            </w:pPr>
          </w:p>
        </w:tc>
      </w:tr>
      <w:tr w:rsidR="002D35B6" w14:paraId="7D5BFD7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6A218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94FD94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FD0DFD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B2758F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F8C3E1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235D93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6DAA796" w14:textId="77777777" w:rsidR="002D35B6" w:rsidRDefault="002D35B6">
            <w:pPr>
              <w:spacing w:after="0"/>
              <w:ind w:left="135"/>
            </w:pPr>
          </w:p>
        </w:tc>
      </w:tr>
      <w:tr w:rsidR="002D35B6" w14:paraId="0DE5601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D1754C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1C706C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511AB1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1DC57C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D1F8A3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E071B0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1A5BA35" w14:textId="77777777" w:rsidR="002D35B6" w:rsidRDefault="002D35B6">
            <w:pPr>
              <w:spacing w:after="0"/>
              <w:ind w:left="135"/>
            </w:pPr>
          </w:p>
        </w:tc>
      </w:tr>
      <w:tr w:rsidR="002D35B6" w14:paraId="45B2786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3A42E3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8DE858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17552E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92B9E0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95B387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B92A5C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3EE3D4C" w14:textId="77777777" w:rsidR="002D35B6" w:rsidRDefault="002D35B6">
            <w:pPr>
              <w:spacing w:after="0"/>
              <w:ind w:left="135"/>
            </w:pPr>
          </w:p>
        </w:tc>
      </w:tr>
      <w:tr w:rsidR="002D35B6" w14:paraId="2F0CFA6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AC2FC6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5A29ED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Профориентация. Современные профессии в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F074482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4DC202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BC9FB1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EB27E6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0A89947" w14:textId="77777777" w:rsidR="002D35B6" w:rsidRDefault="002D35B6">
            <w:pPr>
              <w:spacing w:after="0"/>
              <w:ind w:left="135"/>
            </w:pPr>
          </w:p>
        </w:tc>
      </w:tr>
      <w:tr w:rsidR="002D35B6" w14:paraId="681DFB5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FF02C4C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E02D62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39F745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CFF6C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93AC23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E39082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CFB84AF" w14:textId="77777777" w:rsidR="002D35B6" w:rsidRDefault="002D35B6">
            <w:pPr>
              <w:spacing w:after="0"/>
              <w:ind w:left="135"/>
            </w:pPr>
          </w:p>
        </w:tc>
      </w:tr>
      <w:tr w:rsidR="002D35B6" w14:paraId="4F3847A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140740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AF08B5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5EDC006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CEC8FD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A56A1A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884D4F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AEA07C2" w14:textId="77777777" w:rsidR="002D35B6" w:rsidRDefault="002D35B6">
            <w:pPr>
              <w:spacing w:after="0"/>
              <w:ind w:left="135"/>
            </w:pPr>
          </w:p>
        </w:tc>
      </w:tr>
      <w:tr w:rsidR="002D35B6" w14:paraId="2BEA4EE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D22025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C0F602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1AA973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878402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841AE9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AD2FCC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B38C4FF" w14:textId="77777777" w:rsidR="002D35B6" w:rsidRDefault="002D35B6">
            <w:pPr>
              <w:spacing w:after="0"/>
              <w:ind w:left="135"/>
            </w:pPr>
          </w:p>
        </w:tc>
      </w:tr>
      <w:tr w:rsidR="002D35B6" w14:paraId="05018B2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6E15C0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93E178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A3D6E2B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1B83C9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3F945F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CFD2DA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7CC55BA" w14:textId="77777777" w:rsidR="002D35B6" w:rsidRDefault="002D35B6">
            <w:pPr>
              <w:spacing w:after="0"/>
              <w:ind w:left="135"/>
            </w:pPr>
          </w:p>
        </w:tc>
      </w:tr>
      <w:tr w:rsidR="002D35B6" w14:paraId="465C2D7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7431A3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50EC9E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F925E49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D37FE2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81DB34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6744D2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6C03272" w14:textId="77777777" w:rsidR="002D35B6" w:rsidRDefault="002D35B6">
            <w:pPr>
              <w:spacing w:after="0"/>
              <w:ind w:left="135"/>
            </w:pPr>
          </w:p>
        </w:tc>
      </w:tr>
      <w:tr w:rsidR="002D35B6" w14:paraId="128EEC6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949C17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8EEC41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F0A8281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13D89A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0D75A3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0AD85F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BF935BA" w14:textId="77777777" w:rsidR="002D35B6" w:rsidRDefault="002D35B6">
            <w:pPr>
              <w:spacing w:after="0"/>
              <w:ind w:left="135"/>
            </w:pPr>
          </w:p>
        </w:tc>
      </w:tr>
      <w:tr w:rsidR="002D35B6" w14:paraId="36E3FC4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00FD80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DE54C3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E6691BC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FF1AB6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54A04B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3A36F9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FFDCE66" w14:textId="77777777" w:rsidR="002D35B6" w:rsidRDefault="002D35B6">
            <w:pPr>
              <w:spacing w:after="0"/>
              <w:ind w:left="135"/>
            </w:pPr>
          </w:p>
        </w:tc>
      </w:tr>
      <w:tr w:rsidR="002D35B6" w14:paraId="585CE95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351950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CFA6C1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"Современный мир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83D1932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AFC8042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3D14FC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EF2D9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5B3A8BC" w14:textId="77777777" w:rsidR="002D35B6" w:rsidRDefault="002D35B6">
            <w:pPr>
              <w:spacing w:after="0"/>
              <w:ind w:left="135"/>
            </w:pPr>
          </w:p>
        </w:tc>
      </w:tr>
      <w:tr w:rsidR="002D35B6" w14:paraId="0249030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F70C5E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64650A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A8506E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C659BD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118402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60EE3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3A028C6" w14:textId="77777777" w:rsidR="002D35B6" w:rsidRDefault="002D35B6">
            <w:pPr>
              <w:spacing w:after="0"/>
              <w:ind w:left="135"/>
            </w:pPr>
          </w:p>
        </w:tc>
      </w:tr>
      <w:tr w:rsidR="002D35B6" w14:paraId="2C79AFE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60592CC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DD723D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748A5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1EB1E7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3FBA6C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83AC07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0F685DA" w14:textId="77777777" w:rsidR="002D35B6" w:rsidRDefault="002D35B6">
            <w:pPr>
              <w:spacing w:after="0"/>
              <w:ind w:left="135"/>
            </w:pPr>
          </w:p>
        </w:tc>
      </w:tr>
      <w:tr w:rsidR="002D35B6" w14:paraId="42AE10F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35DCAC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38B498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Совместные планы, приглашения,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A74FA92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4BD743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320AFF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80B308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050B149" w14:textId="77777777" w:rsidR="002D35B6" w:rsidRDefault="002D35B6">
            <w:pPr>
              <w:spacing w:after="0"/>
              <w:ind w:left="135"/>
            </w:pPr>
          </w:p>
        </w:tc>
      </w:tr>
      <w:tr w:rsidR="002D35B6" w14:paraId="6D60C87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ACEA11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06A767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E50EF2A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1F3E27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442EE2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B6431A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939117E" w14:textId="77777777" w:rsidR="002D35B6" w:rsidRDefault="002D35B6">
            <w:pPr>
              <w:spacing w:after="0"/>
              <w:ind w:left="135"/>
            </w:pPr>
          </w:p>
        </w:tc>
      </w:tr>
      <w:tr w:rsidR="002D35B6" w14:paraId="05410FE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4F7783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CAA620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D53E78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6E6E27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28ACBB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B524A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D4D3042" w14:textId="77777777" w:rsidR="002D35B6" w:rsidRDefault="002D35B6">
            <w:pPr>
              <w:spacing w:after="0"/>
              <w:ind w:left="135"/>
            </w:pPr>
          </w:p>
        </w:tc>
      </w:tr>
      <w:tr w:rsidR="002D35B6" w14:paraId="05337AC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C0C903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04C898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9067C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9EA212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60773B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6EE3DE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CCA3A82" w14:textId="77777777" w:rsidR="002D35B6" w:rsidRDefault="002D35B6">
            <w:pPr>
              <w:spacing w:after="0"/>
              <w:ind w:left="135"/>
            </w:pPr>
          </w:p>
        </w:tc>
      </w:tr>
      <w:tr w:rsidR="002D35B6" w14:paraId="7DAE030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2F9C6D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4DCF77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1CEC4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A08C9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D3F982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BBC518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2908795" w14:textId="77777777" w:rsidR="002D35B6" w:rsidRDefault="002D35B6">
            <w:pPr>
              <w:spacing w:after="0"/>
              <w:ind w:left="135"/>
            </w:pPr>
          </w:p>
        </w:tc>
      </w:tr>
      <w:tr w:rsidR="002D35B6" w14:paraId="5E96B98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7B6B0E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ACA564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851DE9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7D645D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241246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81EC6E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FC1884D" w14:textId="77777777" w:rsidR="002D35B6" w:rsidRDefault="002D35B6">
            <w:pPr>
              <w:spacing w:after="0"/>
              <w:ind w:left="135"/>
            </w:pPr>
          </w:p>
        </w:tc>
      </w:tr>
      <w:tr w:rsidR="002D35B6" w14:paraId="799D829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7585BC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C635DD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0D453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6241D7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28B9F6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16EC9D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243443C" w14:textId="77777777" w:rsidR="002D35B6" w:rsidRDefault="002D35B6">
            <w:pPr>
              <w:spacing w:after="0"/>
              <w:ind w:left="135"/>
            </w:pPr>
          </w:p>
        </w:tc>
      </w:tr>
      <w:tr w:rsidR="002D35B6" w14:paraId="1B1490C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AA6ED8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F37A28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7A2451E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742820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D829F8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72DFFB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B7DFE2" w14:textId="77777777" w:rsidR="002D35B6" w:rsidRDefault="002D35B6">
            <w:pPr>
              <w:spacing w:after="0"/>
              <w:ind w:left="135"/>
            </w:pPr>
          </w:p>
        </w:tc>
      </w:tr>
      <w:tr w:rsidR="002D35B6" w14:paraId="0B5E3D8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F022A0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1360A8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6FC84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E63FF7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D4BB19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BE8234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39F2515" w14:textId="77777777" w:rsidR="002D35B6" w:rsidRDefault="002D35B6">
            <w:pPr>
              <w:spacing w:after="0"/>
              <w:ind w:left="135"/>
            </w:pPr>
          </w:p>
        </w:tc>
      </w:tr>
      <w:tr w:rsidR="002D35B6" w14:paraId="2E4A595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96AD53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822D71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716241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77255C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8507BB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2A71AF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FC11B89" w14:textId="77777777" w:rsidR="002D35B6" w:rsidRDefault="002D35B6">
            <w:pPr>
              <w:spacing w:after="0"/>
              <w:ind w:left="135"/>
            </w:pPr>
          </w:p>
        </w:tc>
      </w:tr>
      <w:tr w:rsidR="002D35B6" w14:paraId="0F377B4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5535C1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FFC7C1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49EE6F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F107ABC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415DA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B3BED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EAC3343" w14:textId="77777777" w:rsidR="002D35B6" w:rsidRDefault="002D35B6">
            <w:pPr>
              <w:spacing w:after="0"/>
              <w:ind w:left="135"/>
            </w:pPr>
          </w:p>
        </w:tc>
      </w:tr>
      <w:tr w:rsidR="002D35B6" w14:paraId="0D56FAE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E81999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ED987C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1FF9F1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687319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B86277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A540F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2B964A6" w14:textId="77777777" w:rsidR="002D35B6" w:rsidRDefault="002D35B6">
            <w:pPr>
              <w:spacing w:after="0"/>
              <w:ind w:left="135"/>
            </w:pPr>
          </w:p>
        </w:tc>
      </w:tr>
      <w:tr w:rsidR="002D35B6" w14:paraId="36542FB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CE3B45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8AAB07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0CFE63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2BF881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8D40E4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A35922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4352833" w14:textId="77777777" w:rsidR="002D35B6" w:rsidRDefault="002D35B6">
            <w:pPr>
              <w:spacing w:after="0"/>
              <w:ind w:left="135"/>
            </w:pPr>
          </w:p>
        </w:tc>
      </w:tr>
      <w:tr w:rsidR="002D35B6" w14:paraId="6A4F42D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6B7CE8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7A2631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Карманные деньги.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D18254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25A075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2D7FDC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32E9F9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EAD52D3" w14:textId="77777777" w:rsidR="002D35B6" w:rsidRDefault="002D35B6">
            <w:pPr>
              <w:spacing w:after="0"/>
              <w:ind w:left="135"/>
            </w:pPr>
          </w:p>
        </w:tc>
      </w:tr>
      <w:tr w:rsidR="002D35B6" w14:paraId="1468E87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DC50CCC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88D943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03893A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EB43E2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3C12DF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50D47BA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9859318" w14:textId="77777777" w:rsidR="002D35B6" w:rsidRDefault="002D35B6">
            <w:pPr>
              <w:spacing w:after="0"/>
              <w:ind w:left="135"/>
            </w:pPr>
          </w:p>
        </w:tc>
      </w:tr>
      <w:tr w:rsidR="002D35B6" w14:paraId="35993AF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7AB1B0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390123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7ED5F8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876804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524138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40D5BC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F861324" w14:textId="77777777" w:rsidR="002D35B6" w:rsidRDefault="002D35B6">
            <w:pPr>
              <w:spacing w:after="0"/>
              <w:ind w:left="135"/>
            </w:pPr>
          </w:p>
        </w:tc>
      </w:tr>
      <w:tr w:rsidR="002D35B6" w14:paraId="40779AB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27835B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B10CA9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B3F9A2A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20A373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CF6144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74979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EE8B513" w14:textId="77777777" w:rsidR="002D35B6" w:rsidRDefault="002D35B6">
            <w:pPr>
              <w:spacing w:after="0"/>
              <w:ind w:left="135"/>
            </w:pPr>
          </w:p>
        </w:tc>
      </w:tr>
      <w:tr w:rsidR="002D35B6" w14:paraId="37E9BC9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776CE8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DDAA12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9D241A4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22D06E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46E629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CA491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0632E08" w14:textId="77777777" w:rsidR="002D35B6" w:rsidRDefault="002D35B6">
            <w:pPr>
              <w:spacing w:after="0"/>
              <w:ind w:left="135"/>
            </w:pPr>
          </w:p>
        </w:tc>
      </w:tr>
      <w:tr w:rsidR="002D35B6" w14:paraId="5F511B5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CF535A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188CCF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6DE90B3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362295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7DA159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7A901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CF71E44" w14:textId="77777777" w:rsidR="002D35B6" w:rsidRDefault="002D35B6">
            <w:pPr>
              <w:spacing w:after="0"/>
              <w:ind w:left="135"/>
            </w:pPr>
          </w:p>
        </w:tc>
      </w:tr>
      <w:tr w:rsidR="002D35B6" w14:paraId="0D8E3C4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5922C7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C0F853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D033DE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699D4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C3A40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27793D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06F0136" w14:textId="77777777" w:rsidR="002D35B6" w:rsidRDefault="002D35B6">
            <w:pPr>
              <w:spacing w:after="0"/>
              <w:ind w:left="135"/>
            </w:pPr>
          </w:p>
        </w:tc>
      </w:tr>
      <w:tr w:rsidR="002D35B6" w14:paraId="583BB32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4AA2F9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F1044F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C3F0A9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987008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B2D010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88E5C2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87193B1" w14:textId="77777777" w:rsidR="002D35B6" w:rsidRDefault="002D35B6">
            <w:pPr>
              <w:spacing w:after="0"/>
              <w:ind w:left="135"/>
            </w:pPr>
          </w:p>
        </w:tc>
      </w:tr>
      <w:tr w:rsidR="002D35B6" w14:paraId="7ED0C42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554044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350B56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500992B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300BF9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EC2105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5F8C9D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4634166" w14:textId="77777777" w:rsidR="002D35B6" w:rsidRDefault="002D35B6">
            <w:pPr>
              <w:spacing w:after="0"/>
              <w:ind w:left="135"/>
            </w:pPr>
          </w:p>
        </w:tc>
      </w:tr>
      <w:tr w:rsidR="002D35B6" w14:paraId="2A9D961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A025E7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EFDC85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7EB9E81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2C799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640FDE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65875C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AAB59B7" w14:textId="77777777" w:rsidR="002D35B6" w:rsidRDefault="002D35B6">
            <w:pPr>
              <w:spacing w:after="0"/>
              <w:ind w:left="135"/>
            </w:pPr>
          </w:p>
        </w:tc>
      </w:tr>
      <w:tr w:rsidR="002D35B6" w14:paraId="4958E76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A93338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2C15E8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516615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7C616C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563F63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EA028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A701816" w14:textId="77777777" w:rsidR="002D35B6" w:rsidRDefault="002D35B6">
            <w:pPr>
              <w:spacing w:after="0"/>
              <w:ind w:left="135"/>
            </w:pPr>
          </w:p>
        </w:tc>
      </w:tr>
      <w:tr w:rsidR="002D35B6" w14:paraId="6B00286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2B2F57F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80EC1E" w14:textId="77777777" w:rsidR="002D35B6" w:rsidRPr="001828C9" w:rsidRDefault="00966F48">
            <w:pPr>
              <w:spacing w:after="0"/>
              <w:ind w:left="135"/>
              <w:rPr>
                <w:lang w:val="ru-RU"/>
              </w:rPr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AEF12CA" w14:textId="77777777" w:rsidR="002D35B6" w:rsidRDefault="00966F48">
            <w:pPr>
              <w:spacing w:after="0"/>
              <w:ind w:left="135"/>
              <w:jc w:val="center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B0ABB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4B79D1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313260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0A66867" w14:textId="77777777" w:rsidR="002D35B6" w:rsidRDefault="002D35B6">
            <w:pPr>
              <w:spacing w:after="0"/>
              <w:ind w:left="135"/>
            </w:pPr>
          </w:p>
        </w:tc>
      </w:tr>
      <w:tr w:rsidR="002D35B6" w14:paraId="216EF57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01B1AB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DBA3FC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2ED06B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9FE60E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D7609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7A089C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4D318E6" w14:textId="77777777" w:rsidR="002D35B6" w:rsidRDefault="002D35B6">
            <w:pPr>
              <w:spacing w:after="0"/>
              <w:ind w:left="135"/>
            </w:pPr>
          </w:p>
        </w:tc>
      </w:tr>
      <w:tr w:rsidR="002D35B6" w14:paraId="60A4CD7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8CB9BC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237741" w14:textId="77777777" w:rsidR="002D35B6" w:rsidRDefault="00966F48">
            <w:pPr>
              <w:spacing w:after="0"/>
              <w:ind w:left="135"/>
            </w:pP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1828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9A2FCA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CC2D52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9780E2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DC32DC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3C1108D" w14:textId="77777777" w:rsidR="002D35B6" w:rsidRDefault="002D35B6">
            <w:pPr>
              <w:spacing w:after="0"/>
              <w:ind w:left="135"/>
            </w:pPr>
          </w:p>
        </w:tc>
      </w:tr>
      <w:tr w:rsidR="002D35B6" w14:paraId="5882C2F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6AF25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E008EF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FC3B966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2AC729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CB40FE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2D2C1A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A5ACD4D" w14:textId="77777777" w:rsidR="002D35B6" w:rsidRDefault="002D35B6">
            <w:pPr>
              <w:spacing w:after="0"/>
              <w:ind w:left="135"/>
            </w:pPr>
          </w:p>
        </w:tc>
      </w:tr>
      <w:tr w:rsidR="002D35B6" w14:paraId="21C572F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B7E35D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E4C7E9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Причины и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AD5F5B6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D40063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C3AF6D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D1CA34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EB07000" w14:textId="77777777" w:rsidR="002D35B6" w:rsidRDefault="002D35B6">
            <w:pPr>
              <w:spacing w:after="0"/>
              <w:ind w:left="135"/>
            </w:pPr>
          </w:p>
        </w:tc>
      </w:tr>
      <w:tr w:rsidR="002D35B6" w14:paraId="45A5144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ED9163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365907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50256F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5CEC0A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C2BE9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5163F2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180CF80" w14:textId="77777777" w:rsidR="002D35B6" w:rsidRDefault="002D35B6">
            <w:pPr>
              <w:spacing w:after="0"/>
              <w:ind w:left="135"/>
            </w:pPr>
          </w:p>
        </w:tc>
      </w:tr>
      <w:tr w:rsidR="002D35B6" w14:paraId="499CA91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908ADA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FAE99D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0E0EEE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38BBC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B878D5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452AB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A84F44B" w14:textId="77777777" w:rsidR="002D35B6" w:rsidRDefault="002D35B6">
            <w:pPr>
              <w:spacing w:after="0"/>
              <w:ind w:left="135"/>
            </w:pPr>
          </w:p>
        </w:tc>
      </w:tr>
      <w:tr w:rsidR="002D35B6" w14:paraId="55086DA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A102BB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696963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BFCE25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F84FD1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BEE96D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B1D085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D532BD" w14:textId="77777777" w:rsidR="002D35B6" w:rsidRDefault="002D35B6">
            <w:pPr>
              <w:spacing w:after="0"/>
              <w:ind w:left="135"/>
            </w:pPr>
          </w:p>
        </w:tc>
      </w:tr>
      <w:tr w:rsidR="002D35B6" w14:paraId="5A2CF45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F63763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BAC796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987BAC1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714623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408CB9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776A8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03F5F04" w14:textId="77777777" w:rsidR="002D35B6" w:rsidRDefault="002D35B6">
            <w:pPr>
              <w:spacing w:after="0"/>
              <w:ind w:left="135"/>
            </w:pPr>
          </w:p>
        </w:tc>
      </w:tr>
      <w:tr w:rsidR="002D35B6" w14:paraId="4FC77AB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9A6B04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C58B9A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7897DCA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ABAF5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57240D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2F818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889F6A2" w14:textId="77777777" w:rsidR="002D35B6" w:rsidRDefault="002D35B6">
            <w:pPr>
              <w:spacing w:after="0"/>
              <w:ind w:left="135"/>
            </w:pPr>
          </w:p>
        </w:tc>
      </w:tr>
      <w:tr w:rsidR="002D35B6" w14:paraId="4AFAA05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2BBC4D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7AC6A4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923624F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D7F5DA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A3860D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FE76F6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CAA43E0" w14:textId="77777777" w:rsidR="002D35B6" w:rsidRDefault="002D35B6">
            <w:pPr>
              <w:spacing w:after="0"/>
              <w:ind w:left="135"/>
            </w:pPr>
          </w:p>
        </w:tc>
      </w:tr>
      <w:tr w:rsidR="002D35B6" w14:paraId="53B6946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BE6441C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CFAE7B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965630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194BBD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1F6043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60C69C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543C3AD" w14:textId="77777777" w:rsidR="002D35B6" w:rsidRDefault="002D35B6">
            <w:pPr>
              <w:spacing w:after="0"/>
              <w:ind w:left="135"/>
            </w:pPr>
          </w:p>
        </w:tc>
      </w:tr>
      <w:tr w:rsidR="002D35B6" w14:paraId="7E21212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E67CAA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D6019F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08F6E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9F489A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550C88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72A5B4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EFCAA61" w14:textId="77777777" w:rsidR="002D35B6" w:rsidRDefault="002D35B6">
            <w:pPr>
              <w:spacing w:after="0"/>
              <w:ind w:left="135"/>
            </w:pPr>
          </w:p>
        </w:tc>
      </w:tr>
      <w:tr w:rsidR="002D35B6" w14:paraId="75394B5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802C8A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D8EB69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CC0A3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FAFB4C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2B6C18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82B61D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3552A02" w14:textId="77777777" w:rsidR="002D35B6" w:rsidRDefault="002D35B6">
            <w:pPr>
              <w:spacing w:after="0"/>
              <w:ind w:left="135"/>
            </w:pPr>
          </w:p>
        </w:tc>
      </w:tr>
      <w:tr w:rsidR="002D35B6" w14:paraId="69CCB42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20C46C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047971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2B3B785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394507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BE0D04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A24FC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FDAD93C" w14:textId="77777777" w:rsidR="002D35B6" w:rsidRDefault="002D35B6">
            <w:pPr>
              <w:spacing w:after="0"/>
              <w:ind w:left="135"/>
            </w:pPr>
          </w:p>
        </w:tc>
      </w:tr>
      <w:tr w:rsidR="002D35B6" w14:paraId="37C7E5B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D272DF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1ACCEC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6344724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E99D58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EA2087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92AB3C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6410774" w14:textId="77777777" w:rsidR="002D35B6" w:rsidRDefault="002D35B6">
            <w:pPr>
              <w:spacing w:after="0"/>
              <w:ind w:left="135"/>
            </w:pPr>
          </w:p>
        </w:tc>
      </w:tr>
      <w:tr w:rsidR="002D35B6" w14:paraId="7B4606B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AC3E7E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A48DFE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BE8138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141FC1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B717E8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C1028B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2F77B67" w14:textId="77777777" w:rsidR="002D35B6" w:rsidRDefault="002D35B6">
            <w:pPr>
              <w:spacing w:after="0"/>
              <w:ind w:left="135"/>
            </w:pPr>
          </w:p>
        </w:tc>
      </w:tr>
      <w:tr w:rsidR="002D35B6" w14:paraId="31D823A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87C94B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6107AA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B6FFBE5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21F52D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6B9C2F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7A6FA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71A2A5E" w14:textId="77777777" w:rsidR="002D35B6" w:rsidRDefault="002D35B6">
            <w:pPr>
              <w:spacing w:after="0"/>
              <w:ind w:left="135"/>
            </w:pPr>
          </w:p>
        </w:tc>
      </w:tr>
      <w:tr w:rsidR="002D35B6" w14:paraId="07DAF8F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BDD814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B59468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00B06D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1139C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9E21D1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2831C7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AE75600" w14:textId="77777777" w:rsidR="002D35B6" w:rsidRDefault="002D35B6">
            <w:pPr>
              <w:spacing w:after="0"/>
              <w:ind w:left="135"/>
            </w:pPr>
          </w:p>
        </w:tc>
      </w:tr>
      <w:tr w:rsidR="002D35B6" w14:paraId="209598D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68E1A0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8A94BB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378975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4528A1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D87A77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8311CD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F2B0618" w14:textId="77777777" w:rsidR="002D35B6" w:rsidRDefault="002D35B6">
            <w:pPr>
              <w:spacing w:after="0"/>
              <w:ind w:left="135"/>
            </w:pPr>
          </w:p>
        </w:tc>
      </w:tr>
      <w:tr w:rsidR="002D35B6" w14:paraId="00F3F13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6154CF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35956A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4B1D18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4BF457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8D7B20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5D5964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DF3E70F" w14:textId="77777777" w:rsidR="002D35B6" w:rsidRDefault="002D35B6">
            <w:pPr>
              <w:spacing w:after="0"/>
              <w:ind w:left="135"/>
            </w:pPr>
          </w:p>
        </w:tc>
      </w:tr>
      <w:tr w:rsidR="002D35B6" w14:paraId="41FBF68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9785D8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A912DC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64548D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B084A2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8121E8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2AD34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7F80C48" w14:textId="77777777" w:rsidR="002D35B6" w:rsidRDefault="002D35B6">
            <w:pPr>
              <w:spacing w:after="0"/>
              <w:ind w:left="135"/>
            </w:pPr>
          </w:p>
        </w:tc>
      </w:tr>
      <w:tr w:rsidR="002D35B6" w14:paraId="38DA144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A2E7B9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48B0DD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B5FA1B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748C64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DEAB3C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FEF4E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3059961" w14:textId="77777777" w:rsidR="002D35B6" w:rsidRDefault="002D35B6">
            <w:pPr>
              <w:spacing w:after="0"/>
              <w:ind w:left="135"/>
            </w:pPr>
          </w:p>
        </w:tc>
      </w:tr>
      <w:tr w:rsidR="002D35B6" w14:paraId="56E5D9E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147B86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797F56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B16EA1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92085F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FC06BB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3F0FF2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F7A6E4A" w14:textId="77777777" w:rsidR="002D35B6" w:rsidRDefault="002D35B6">
            <w:pPr>
              <w:spacing w:after="0"/>
              <w:ind w:left="135"/>
            </w:pPr>
          </w:p>
        </w:tc>
      </w:tr>
      <w:tr w:rsidR="002D35B6" w14:paraId="6690775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AE58EF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AB8DD3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6CB28A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0A3EA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411B94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6FD85E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706AFBB" w14:textId="77777777" w:rsidR="002D35B6" w:rsidRDefault="002D35B6">
            <w:pPr>
              <w:spacing w:after="0"/>
              <w:ind w:left="135"/>
            </w:pPr>
          </w:p>
        </w:tc>
      </w:tr>
      <w:tr w:rsidR="002D35B6" w14:paraId="7EB8845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F3F3FB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7C13AA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B0B45D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A82FDD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E518F9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9FEE70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2F0E61B" w14:textId="77777777" w:rsidR="002D35B6" w:rsidRDefault="002D35B6">
            <w:pPr>
              <w:spacing w:after="0"/>
              <w:ind w:left="135"/>
            </w:pPr>
          </w:p>
        </w:tc>
      </w:tr>
      <w:tr w:rsidR="002D35B6" w14:paraId="44595CC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7BA7C2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3925E8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36FEAEE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794886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841860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BF6D4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ECFC8DB" w14:textId="77777777" w:rsidR="002D35B6" w:rsidRDefault="002D35B6">
            <w:pPr>
              <w:spacing w:after="0"/>
              <w:ind w:left="135"/>
            </w:pPr>
          </w:p>
        </w:tc>
      </w:tr>
      <w:tr w:rsidR="002D35B6" w14:paraId="7AECAA8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348919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050A4C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68B5F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A18981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C8FD4B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4E158D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418EA97" w14:textId="77777777" w:rsidR="002D35B6" w:rsidRDefault="002D35B6">
            <w:pPr>
              <w:spacing w:after="0"/>
              <w:ind w:left="135"/>
            </w:pPr>
          </w:p>
        </w:tc>
      </w:tr>
      <w:tr w:rsidR="002D35B6" w14:paraId="356379F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457BB4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B7E3AB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DA5C0EE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AE751F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73F382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5B2E4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80C27E5" w14:textId="77777777" w:rsidR="002D35B6" w:rsidRDefault="002D35B6">
            <w:pPr>
              <w:spacing w:after="0"/>
              <w:ind w:left="135"/>
            </w:pPr>
          </w:p>
        </w:tc>
      </w:tr>
      <w:tr w:rsidR="002D35B6" w14:paraId="64638E6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44C048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558CAD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4028B15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9E945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EADED9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180190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A4D5931" w14:textId="77777777" w:rsidR="002D35B6" w:rsidRDefault="002D35B6">
            <w:pPr>
              <w:spacing w:after="0"/>
              <w:ind w:left="135"/>
            </w:pPr>
          </w:p>
        </w:tc>
      </w:tr>
      <w:tr w:rsidR="002D35B6" w14:paraId="1B010C7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A5C05CC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575C45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D7B91E5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898B4F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563391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A927E5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10514EF" w14:textId="77777777" w:rsidR="002D35B6" w:rsidRDefault="002D35B6">
            <w:pPr>
              <w:spacing w:after="0"/>
              <w:ind w:left="135"/>
            </w:pPr>
          </w:p>
        </w:tc>
      </w:tr>
      <w:tr w:rsidR="002D35B6" w14:paraId="228A70B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248CDF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1212D6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669659F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46C625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D05C52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69345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C090ED3" w14:textId="77777777" w:rsidR="002D35B6" w:rsidRDefault="002D35B6">
            <w:pPr>
              <w:spacing w:after="0"/>
              <w:ind w:left="135"/>
            </w:pPr>
          </w:p>
        </w:tc>
      </w:tr>
      <w:tr w:rsidR="002D35B6" w14:paraId="0AF6D26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4141CC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A13D37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B6138F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19581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954BCE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2DEAD6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AEFB99" w14:textId="77777777" w:rsidR="002D35B6" w:rsidRDefault="002D35B6">
            <w:pPr>
              <w:spacing w:after="0"/>
              <w:ind w:left="135"/>
            </w:pPr>
          </w:p>
        </w:tc>
      </w:tr>
      <w:tr w:rsidR="002D35B6" w14:paraId="32DFB9F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9F1BD1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F0CE44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625BA2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64486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239B12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A4D8E3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C56A409" w14:textId="77777777" w:rsidR="002D35B6" w:rsidRDefault="002D35B6">
            <w:pPr>
              <w:spacing w:after="0"/>
              <w:ind w:left="135"/>
            </w:pPr>
          </w:p>
        </w:tc>
      </w:tr>
      <w:tr w:rsidR="002D35B6" w14:paraId="3201866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BEF457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492AFE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032BA9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BAEE6F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FE01D4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3D0DEF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05F129" w14:textId="77777777" w:rsidR="002D35B6" w:rsidRDefault="002D35B6">
            <w:pPr>
              <w:spacing w:after="0"/>
              <w:ind w:left="135"/>
            </w:pPr>
          </w:p>
        </w:tc>
      </w:tr>
      <w:tr w:rsidR="002D35B6" w14:paraId="564F0FD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F8E662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F1B140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7299807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1BA0BB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960A77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C05C30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4186107" w14:textId="77777777" w:rsidR="002D35B6" w:rsidRDefault="002D35B6">
            <w:pPr>
              <w:spacing w:after="0"/>
              <w:ind w:left="135"/>
            </w:pPr>
          </w:p>
        </w:tc>
      </w:tr>
      <w:tr w:rsidR="002D35B6" w14:paraId="3E4CE12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21EFA0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6AB95B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E55B798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9710C6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0F5782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0F349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660E563" w14:textId="77777777" w:rsidR="002D35B6" w:rsidRDefault="002D35B6">
            <w:pPr>
              <w:spacing w:after="0"/>
              <w:ind w:left="135"/>
            </w:pPr>
          </w:p>
        </w:tc>
      </w:tr>
      <w:tr w:rsidR="002D35B6" w14:paraId="0D8072F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6676FD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3B3611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F9620A4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D6EEDB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3A2AA4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26A1D2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BEC90EC" w14:textId="77777777" w:rsidR="002D35B6" w:rsidRDefault="002D35B6">
            <w:pPr>
              <w:spacing w:after="0"/>
              <w:ind w:left="135"/>
            </w:pPr>
          </w:p>
        </w:tc>
      </w:tr>
      <w:tr w:rsidR="002D35B6" w14:paraId="479C4B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767A4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DFC65C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AC991B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1E7C83C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F98CD2" w14:textId="77777777" w:rsidR="002D35B6" w:rsidRDefault="002D35B6"/>
        </w:tc>
      </w:tr>
    </w:tbl>
    <w:p w14:paraId="51FAE7C3" w14:textId="77777777" w:rsidR="002D35B6" w:rsidRDefault="002D35B6">
      <w:pPr>
        <w:sectPr w:rsidR="002D3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99F537" w14:textId="77777777" w:rsidR="002D35B6" w:rsidRDefault="00966F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2D35B6" w14:paraId="0ADF0F08" w14:textId="77777777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60FC80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C372D8" w14:textId="77777777" w:rsidR="002D35B6" w:rsidRDefault="002D35B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19B917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DE5B0E" w14:textId="77777777" w:rsidR="002D35B6" w:rsidRDefault="002D35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580EA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75CDC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F23A3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11996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2F911F" w14:textId="77777777" w:rsidR="002D35B6" w:rsidRDefault="002D35B6">
            <w:pPr>
              <w:spacing w:after="0"/>
              <w:ind w:left="135"/>
            </w:pPr>
          </w:p>
        </w:tc>
      </w:tr>
      <w:tr w:rsidR="002D35B6" w14:paraId="709902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0654C" w14:textId="77777777" w:rsidR="002D35B6" w:rsidRDefault="002D35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4AE1B5" w14:textId="77777777" w:rsidR="002D35B6" w:rsidRDefault="002D35B6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8C1D96E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BF5AC1" w14:textId="77777777" w:rsidR="002D35B6" w:rsidRDefault="002D35B6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B097974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851ABA" w14:textId="77777777" w:rsidR="002D35B6" w:rsidRDefault="002D35B6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E5F2543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25776C" w14:textId="77777777" w:rsidR="002D35B6" w:rsidRDefault="002D35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33C47" w14:textId="77777777" w:rsidR="002D35B6" w:rsidRDefault="002D35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C6C06" w14:textId="77777777" w:rsidR="002D35B6" w:rsidRDefault="002D35B6"/>
        </w:tc>
      </w:tr>
      <w:tr w:rsidR="002D35B6" w14:paraId="0D8911A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8FA92A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D7DCC3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73D2079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F1390B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CA345E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EBE443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44C4893" w14:textId="77777777" w:rsidR="002D35B6" w:rsidRDefault="002D35B6">
            <w:pPr>
              <w:spacing w:after="0"/>
              <w:ind w:left="135"/>
            </w:pPr>
          </w:p>
        </w:tc>
      </w:tr>
      <w:tr w:rsidR="002D35B6" w14:paraId="72386DC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E7652B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4FE84E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8FF086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0B05A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AE450E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401609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3E3B8E2" w14:textId="77777777" w:rsidR="002D35B6" w:rsidRDefault="002D35B6">
            <w:pPr>
              <w:spacing w:after="0"/>
              <w:ind w:left="135"/>
            </w:pPr>
          </w:p>
        </w:tc>
      </w:tr>
      <w:tr w:rsidR="002D35B6" w14:paraId="1690E9C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9D81D3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E4E01A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17636A9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F1BDCE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AF6EFF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E60092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54D03A0" w14:textId="77777777" w:rsidR="002D35B6" w:rsidRDefault="002D35B6">
            <w:pPr>
              <w:spacing w:after="0"/>
              <w:ind w:left="135"/>
            </w:pPr>
          </w:p>
        </w:tc>
      </w:tr>
      <w:tr w:rsidR="002D35B6" w14:paraId="550C68C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064D97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F7C58F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762C72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3800D7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290B12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3E9A80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5E09DA4" w14:textId="77777777" w:rsidR="002D35B6" w:rsidRDefault="002D35B6">
            <w:pPr>
              <w:spacing w:after="0"/>
              <w:ind w:left="135"/>
            </w:pPr>
          </w:p>
        </w:tc>
      </w:tr>
      <w:tr w:rsidR="002D35B6" w14:paraId="7B69E2A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81C901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D03DC9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DF1ECA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7ACEBE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FE2991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318039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B4E71A0" w14:textId="77777777" w:rsidR="002D35B6" w:rsidRDefault="002D35B6">
            <w:pPr>
              <w:spacing w:after="0"/>
              <w:ind w:left="135"/>
            </w:pPr>
          </w:p>
        </w:tc>
      </w:tr>
      <w:tr w:rsidR="002D35B6" w14:paraId="2BBE244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82A526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A90D5D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72ACF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4621CB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2F4F0B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9C3CB4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75AA6CF" w14:textId="77777777" w:rsidR="002D35B6" w:rsidRDefault="002D35B6">
            <w:pPr>
              <w:spacing w:after="0"/>
              <w:ind w:left="135"/>
            </w:pPr>
          </w:p>
        </w:tc>
      </w:tr>
      <w:tr w:rsidR="002D35B6" w14:paraId="1A19DB2B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881FD6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E40554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FAD535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762F2C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A0831F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77134E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D087FC2" w14:textId="77777777" w:rsidR="002D35B6" w:rsidRDefault="002D35B6">
            <w:pPr>
              <w:spacing w:after="0"/>
              <w:ind w:left="135"/>
            </w:pPr>
          </w:p>
        </w:tc>
      </w:tr>
      <w:tr w:rsidR="002D35B6" w14:paraId="03593DF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CF9C21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987C92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8EFC322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11DBDE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D0A220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8C73BD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E5022F1" w14:textId="77777777" w:rsidR="002D35B6" w:rsidRDefault="002D35B6">
            <w:pPr>
              <w:spacing w:after="0"/>
              <w:ind w:left="135"/>
            </w:pPr>
          </w:p>
        </w:tc>
      </w:tr>
      <w:tr w:rsidR="002D35B6" w14:paraId="27AAD6A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1ABBC8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6B26B6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DB8CE0A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5C518C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5540DD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A2D30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585C386" w14:textId="77777777" w:rsidR="002D35B6" w:rsidRDefault="002D35B6">
            <w:pPr>
              <w:spacing w:after="0"/>
              <w:ind w:left="135"/>
            </w:pPr>
          </w:p>
        </w:tc>
      </w:tr>
      <w:tr w:rsidR="002D35B6" w14:paraId="46E0C13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FFA935F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F48C43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B5BDA3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138BAC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6256B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A55C9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5DE9402" w14:textId="77777777" w:rsidR="002D35B6" w:rsidRDefault="002D35B6">
            <w:pPr>
              <w:spacing w:after="0"/>
              <w:ind w:left="135"/>
            </w:pPr>
          </w:p>
        </w:tc>
      </w:tr>
      <w:tr w:rsidR="002D35B6" w14:paraId="5DCE716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60D5B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F47214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4C92881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423C26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AE554F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F94B0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8BFB6A4" w14:textId="77777777" w:rsidR="002D35B6" w:rsidRDefault="002D35B6">
            <w:pPr>
              <w:spacing w:after="0"/>
              <w:ind w:left="135"/>
            </w:pPr>
          </w:p>
        </w:tc>
      </w:tr>
      <w:tr w:rsidR="002D35B6" w14:paraId="0820A8C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3E1E66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517AD4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E1D654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E8410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F12EA8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3BC202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32B1DBC" w14:textId="77777777" w:rsidR="002D35B6" w:rsidRDefault="002D35B6">
            <w:pPr>
              <w:spacing w:after="0"/>
              <w:ind w:left="135"/>
            </w:pPr>
          </w:p>
        </w:tc>
      </w:tr>
      <w:tr w:rsidR="002D35B6" w14:paraId="01230A6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7F7172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403CF7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семье.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46F84A1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3FF77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2058E7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A38077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28205BD" w14:textId="77777777" w:rsidR="002D35B6" w:rsidRDefault="002D35B6">
            <w:pPr>
              <w:spacing w:after="0"/>
              <w:ind w:left="135"/>
            </w:pPr>
          </w:p>
        </w:tc>
      </w:tr>
      <w:tr w:rsidR="002D35B6" w14:paraId="3B0B20A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852530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471B71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F4875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AF8941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D55B90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CA9163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DC71F5D" w14:textId="77777777" w:rsidR="002D35B6" w:rsidRDefault="002D35B6">
            <w:pPr>
              <w:spacing w:after="0"/>
              <w:ind w:left="135"/>
            </w:pPr>
          </w:p>
        </w:tc>
      </w:tr>
      <w:tr w:rsidR="002D35B6" w14:paraId="15C1017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4EFA54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A4074E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7B920DC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42E9CD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B43ED4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7F36CDA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0A3C4C8" w14:textId="77777777" w:rsidR="002D35B6" w:rsidRDefault="002D35B6">
            <w:pPr>
              <w:spacing w:after="0"/>
              <w:ind w:left="135"/>
            </w:pPr>
          </w:p>
        </w:tc>
      </w:tr>
      <w:tr w:rsidR="002D35B6" w14:paraId="7B35BA3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862707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81B2EA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B9968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7CF57A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862B9D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E80A74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89F1D59" w14:textId="77777777" w:rsidR="002D35B6" w:rsidRDefault="002D35B6">
            <w:pPr>
              <w:spacing w:after="0"/>
              <w:ind w:left="135"/>
            </w:pPr>
          </w:p>
        </w:tc>
      </w:tr>
      <w:tr w:rsidR="002D35B6" w14:paraId="4871EA4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735DCD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6636E4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Конфликтные ситуации, их </w:t>
            </w:r>
            <w:r>
              <w:rPr>
                <w:rFonts w:ascii="Times New Roman" w:hAnsi="Times New Roman"/>
                <w:color w:val="000000"/>
                <w:sz w:val="24"/>
              </w:rPr>
              <w:t>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4549C4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CFCF6CA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F945B6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9845FB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65866F0" w14:textId="77777777" w:rsidR="002D35B6" w:rsidRDefault="002D35B6">
            <w:pPr>
              <w:spacing w:after="0"/>
              <w:ind w:left="135"/>
            </w:pPr>
          </w:p>
        </w:tc>
      </w:tr>
      <w:tr w:rsidR="002D35B6" w14:paraId="47F5443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5350DD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5FDFF8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C200D27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4A565E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843863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17FEAE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36294DB" w14:textId="77777777" w:rsidR="002D35B6" w:rsidRDefault="002D35B6">
            <w:pPr>
              <w:spacing w:after="0"/>
              <w:ind w:left="135"/>
            </w:pPr>
          </w:p>
        </w:tc>
      </w:tr>
      <w:tr w:rsidR="002D35B6" w14:paraId="08D7B7E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747B83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7310F1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A5DA3CD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561B66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0A0745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69B703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42DB724" w14:textId="77777777" w:rsidR="002D35B6" w:rsidRDefault="002D35B6">
            <w:pPr>
              <w:spacing w:after="0"/>
              <w:ind w:left="135"/>
            </w:pPr>
          </w:p>
        </w:tc>
      </w:tr>
      <w:tr w:rsidR="002D35B6" w14:paraId="087BBCA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6B6A18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5FDA57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47FFB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C29ED9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F8C991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D9DC0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3DAB5C2" w14:textId="77777777" w:rsidR="002D35B6" w:rsidRDefault="002D35B6">
            <w:pPr>
              <w:spacing w:after="0"/>
              <w:ind w:left="135"/>
            </w:pPr>
          </w:p>
        </w:tc>
      </w:tr>
      <w:tr w:rsidR="002D35B6" w14:paraId="29380FF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E02139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B63A10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9DE1FBF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974DB7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314844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523710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BB4268F" w14:textId="77777777" w:rsidR="002D35B6" w:rsidRDefault="002D35B6">
            <w:pPr>
              <w:spacing w:after="0"/>
              <w:ind w:left="135"/>
            </w:pPr>
          </w:p>
        </w:tc>
      </w:tr>
      <w:tr w:rsidR="002D35B6" w14:paraId="499EE43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6C8822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358701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18908BA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20BFD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06C164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A0BCE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A7C9CF9" w14:textId="77777777" w:rsidR="002D35B6" w:rsidRDefault="002D35B6">
            <w:pPr>
              <w:spacing w:after="0"/>
              <w:ind w:left="135"/>
            </w:pPr>
          </w:p>
        </w:tc>
      </w:tr>
      <w:tr w:rsidR="002D35B6" w14:paraId="76A983E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FA69B3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9DDA35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C910DF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399314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703300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55625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6AA847D" w14:textId="77777777" w:rsidR="002D35B6" w:rsidRDefault="002D35B6">
            <w:pPr>
              <w:spacing w:after="0"/>
              <w:ind w:left="135"/>
            </w:pPr>
          </w:p>
        </w:tc>
      </w:tr>
      <w:tr w:rsidR="002D35B6" w14:paraId="4B091A2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037171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7E31F6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04F8B53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6A0CAA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18AC71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404FBE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E407D06" w14:textId="77777777" w:rsidR="002D35B6" w:rsidRDefault="002D35B6">
            <w:pPr>
              <w:spacing w:after="0"/>
              <w:ind w:left="135"/>
            </w:pPr>
          </w:p>
        </w:tc>
      </w:tr>
      <w:tr w:rsidR="002D35B6" w14:paraId="6FDB0B8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3E501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938C72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37FE88C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D093BD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64A9AF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282EC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B986157" w14:textId="77777777" w:rsidR="002D35B6" w:rsidRDefault="002D35B6">
            <w:pPr>
              <w:spacing w:after="0"/>
              <w:ind w:left="135"/>
            </w:pPr>
          </w:p>
        </w:tc>
      </w:tr>
      <w:tr w:rsidR="002D35B6" w14:paraId="2DB58A8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1568B2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25C8F6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49B6520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8835BB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2621BD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8D33FA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B3DD232" w14:textId="77777777" w:rsidR="002D35B6" w:rsidRDefault="002D35B6">
            <w:pPr>
              <w:spacing w:after="0"/>
              <w:ind w:left="135"/>
            </w:pPr>
          </w:p>
        </w:tc>
      </w:tr>
      <w:tr w:rsidR="002D35B6" w14:paraId="15BA885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8911A8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B304E1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CF1E2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3C4A60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A21DE3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056BA0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A2A598F" w14:textId="77777777" w:rsidR="002D35B6" w:rsidRDefault="002D35B6">
            <w:pPr>
              <w:spacing w:after="0"/>
              <w:ind w:left="135"/>
            </w:pPr>
          </w:p>
        </w:tc>
      </w:tr>
      <w:tr w:rsidR="002D35B6" w14:paraId="107B980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00D065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B9DD52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6C943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F7DE9F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C84FA6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87F7B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F36482B" w14:textId="77777777" w:rsidR="002D35B6" w:rsidRDefault="002D35B6">
            <w:pPr>
              <w:spacing w:after="0"/>
              <w:ind w:left="135"/>
            </w:pPr>
          </w:p>
        </w:tc>
      </w:tr>
      <w:tr w:rsidR="002D35B6" w14:paraId="301231B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084088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470D0A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4CBF9E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03EA80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EC1B6B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88C5D7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BEA2175" w14:textId="77777777" w:rsidR="002D35B6" w:rsidRDefault="002D35B6">
            <w:pPr>
              <w:spacing w:after="0"/>
              <w:ind w:left="135"/>
            </w:pPr>
          </w:p>
        </w:tc>
      </w:tr>
      <w:tr w:rsidR="002D35B6" w14:paraId="093CF04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509F36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CB798E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030CD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61035D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6EDAF9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776798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7209D3D" w14:textId="77777777" w:rsidR="002D35B6" w:rsidRDefault="002D35B6">
            <w:pPr>
              <w:spacing w:after="0"/>
              <w:ind w:left="135"/>
            </w:pPr>
          </w:p>
        </w:tc>
      </w:tr>
      <w:tr w:rsidR="002D35B6" w14:paraId="474274F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1DB63D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92B700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F83712B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09933E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068B7A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C5A44E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E1142F5" w14:textId="77777777" w:rsidR="002D35B6" w:rsidRDefault="002D35B6">
            <w:pPr>
              <w:spacing w:after="0"/>
              <w:ind w:left="135"/>
            </w:pPr>
          </w:p>
        </w:tc>
      </w:tr>
      <w:tr w:rsidR="002D35B6" w14:paraId="072C394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B8DF7E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6C4064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3EF369D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B0EE94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618CE4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0AEEA3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15CFB95" w14:textId="77777777" w:rsidR="002D35B6" w:rsidRDefault="002D35B6">
            <w:pPr>
              <w:spacing w:after="0"/>
              <w:ind w:left="135"/>
            </w:pPr>
          </w:p>
        </w:tc>
      </w:tr>
      <w:tr w:rsidR="002D35B6" w14:paraId="6CDF34A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69F255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67BFA3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12FABED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CE3898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01FBF2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CF452F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1ECE5A" w14:textId="77777777" w:rsidR="002D35B6" w:rsidRDefault="002D35B6">
            <w:pPr>
              <w:spacing w:after="0"/>
              <w:ind w:left="135"/>
            </w:pPr>
          </w:p>
        </w:tc>
      </w:tr>
      <w:tr w:rsidR="002D35B6" w14:paraId="7878FF6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9F2C77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1DB55C9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676B7EA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37A792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C87BD2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E6FE95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6579196" w14:textId="77777777" w:rsidR="002D35B6" w:rsidRDefault="002D35B6">
            <w:pPr>
              <w:spacing w:after="0"/>
              <w:ind w:left="135"/>
            </w:pPr>
          </w:p>
        </w:tc>
      </w:tr>
      <w:tr w:rsidR="002D35B6" w14:paraId="16AE4C5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4EA2EE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169875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8E384FC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B71B88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4BFD13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DC9956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9755E45" w14:textId="77777777" w:rsidR="002D35B6" w:rsidRDefault="002D35B6">
            <w:pPr>
              <w:spacing w:after="0"/>
              <w:ind w:left="135"/>
            </w:pPr>
          </w:p>
        </w:tc>
      </w:tr>
      <w:tr w:rsidR="002D35B6" w14:paraId="3524521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B3863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2FBE71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AA018B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409FB2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DF4CFD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3D6990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AB8F88F" w14:textId="77777777" w:rsidR="002D35B6" w:rsidRDefault="002D35B6">
            <w:pPr>
              <w:spacing w:after="0"/>
              <w:ind w:left="135"/>
            </w:pPr>
          </w:p>
        </w:tc>
      </w:tr>
      <w:tr w:rsidR="002D35B6" w14:paraId="6A3004D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D6D91B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7C327B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AA99570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6D6D42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A96070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897909A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9931241" w14:textId="77777777" w:rsidR="002D35B6" w:rsidRDefault="002D35B6">
            <w:pPr>
              <w:spacing w:after="0"/>
              <w:ind w:left="135"/>
            </w:pPr>
          </w:p>
        </w:tc>
      </w:tr>
      <w:tr w:rsidR="002D35B6" w14:paraId="3280765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F36223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CB72B7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9FCD569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393EB9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CC206E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A8EA55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D6A4FB4" w14:textId="77777777" w:rsidR="002D35B6" w:rsidRDefault="002D35B6">
            <w:pPr>
              <w:spacing w:after="0"/>
              <w:ind w:left="135"/>
            </w:pPr>
          </w:p>
        </w:tc>
      </w:tr>
      <w:tr w:rsidR="002D35B6" w14:paraId="466D769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548F28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8CCF60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6FC87C4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0F147A5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356257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E7F34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F6C3D04" w14:textId="77777777" w:rsidR="002D35B6" w:rsidRDefault="002D35B6">
            <w:pPr>
              <w:spacing w:after="0"/>
              <w:ind w:left="135"/>
            </w:pPr>
          </w:p>
        </w:tc>
      </w:tr>
      <w:tr w:rsidR="002D35B6" w14:paraId="58D5105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06BDBF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E293C1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Важность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34B4B39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91AA2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138F82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194B82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16A5F41" w14:textId="77777777" w:rsidR="002D35B6" w:rsidRDefault="002D35B6">
            <w:pPr>
              <w:spacing w:after="0"/>
              <w:ind w:left="135"/>
            </w:pPr>
          </w:p>
        </w:tc>
      </w:tr>
      <w:tr w:rsidR="002D35B6" w14:paraId="75D9D02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0E0974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181EB6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F5F147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A20C0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CB5263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C88D1F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7ECE354" w14:textId="77777777" w:rsidR="002D35B6" w:rsidRDefault="002D35B6">
            <w:pPr>
              <w:spacing w:after="0"/>
              <w:ind w:left="135"/>
            </w:pPr>
          </w:p>
        </w:tc>
      </w:tr>
      <w:tr w:rsidR="002D35B6" w14:paraId="5A6EC75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01247D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5A2838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5C5B98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D6B009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D02F34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3AE04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EB9D6B6" w14:textId="77777777" w:rsidR="002D35B6" w:rsidRDefault="002D35B6">
            <w:pPr>
              <w:spacing w:after="0"/>
              <w:ind w:left="135"/>
            </w:pPr>
          </w:p>
        </w:tc>
      </w:tr>
      <w:tr w:rsidR="002D35B6" w14:paraId="5A6F7F1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6E1B8B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78C841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0A75C2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F87056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9E82ED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B58EA7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D275EE0" w14:textId="77777777" w:rsidR="002D35B6" w:rsidRDefault="002D35B6">
            <w:pPr>
              <w:spacing w:after="0"/>
              <w:ind w:left="135"/>
            </w:pPr>
          </w:p>
        </w:tc>
      </w:tr>
      <w:tr w:rsidR="002D35B6" w14:paraId="6F31F51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26B1BF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1C1284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Изучение иностранного языка для работы и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9FF389B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F2B7D4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27301D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11B3DB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D1CA6A6" w14:textId="77777777" w:rsidR="002D35B6" w:rsidRDefault="002D35B6">
            <w:pPr>
              <w:spacing w:after="0"/>
              <w:ind w:left="135"/>
            </w:pPr>
          </w:p>
        </w:tc>
      </w:tr>
      <w:tr w:rsidR="002D35B6" w14:paraId="4453C9C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A9525F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DE32B1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54BB8D2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4FE285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55E08C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383106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6195160" w14:textId="77777777" w:rsidR="002D35B6" w:rsidRDefault="002D35B6">
            <w:pPr>
              <w:spacing w:after="0"/>
              <w:ind w:left="135"/>
            </w:pPr>
          </w:p>
        </w:tc>
      </w:tr>
      <w:tr w:rsidR="002D35B6" w14:paraId="2DDF86A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D70EBE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15D1A2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1804D9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47EE03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26D2AB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10DD02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9F66DCF" w14:textId="77777777" w:rsidR="002D35B6" w:rsidRDefault="002D35B6">
            <w:pPr>
              <w:spacing w:after="0"/>
              <w:ind w:left="135"/>
            </w:pPr>
          </w:p>
        </w:tc>
      </w:tr>
      <w:tr w:rsidR="002D35B6" w14:paraId="4361272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33D701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01D768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CB17B5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FD561D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816650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E2E3F6A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F43B41A" w14:textId="77777777" w:rsidR="002D35B6" w:rsidRDefault="002D35B6">
            <w:pPr>
              <w:spacing w:after="0"/>
              <w:ind w:left="135"/>
            </w:pPr>
          </w:p>
        </w:tc>
      </w:tr>
      <w:tr w:rsidR="002D35B6" w14:paraId="69CB59D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128F27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EAA882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4F3E92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62046F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F500EE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D58C0B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0E5C535" w14:textId="77777777" w:rsidR="002D35B6" w:rsidRDefault="002D35B6">
            <w:pPr>
              <w:spacing w:after="0"/>
              <w:ind w:left="135"/>
            </w:pPr>
          </w:p>
        </w:tc>
      </w:tr>
      <w:tr w:rsidR="002D35B6" w14:paraId="216551C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9429A4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252AFF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BEF61FC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98EE93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A96001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78EE1D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F7A4992" w14:textId="77777777" w:rsidR="002D35B6" w:rsidRDefault="002D35B6">
            <w:pPr>
              <w:spacing w:after="0"/>
              <w:ind w:left="135"/>
            </w:pPr>
          </w:p>
        </w:tc>
      </w:tr>
      <w:tr w:rsidR="002D35B6" w14:paraId="0F91529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6FF6D8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18AD67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DC12374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57A0D9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667CAF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6E17A2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3174A7C" w14:textId="77777777" w:rsidR="002D35B6" w:rsidRDefault="002D35B6">
            <w:pPr>
              <w:spacing w:after="0"/>
              <w:ind w:left="135"/>
            </w:pPr>
          </w:p>
        </w:tc>
      </w:tr>
      <w:tr w:rsidR="002D35B6" w14:paraId="20F1D08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51B032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552998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6295CB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BD6068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CC48E0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B88A1F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3BA6643" w14:textId="77777777" w:rsidR="002D35B6" w:rsidRDefault="002D35B6">
            <w:pPr>
              <w:spacing w:after="0"/>
              <w:ind w:left="135"/>
            </w:pPr>
          </w:p>
        </w:tc>
      </w:tr>
      <w:tr w:rsidR="002D35B6" w14:paraId="3B1C68F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7D9FA7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69F016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B2C3B74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F1CB9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91BA6F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4E1F0A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AD93D96" w14:textId="77777777" w:rsidR="002D35B6" w:rsidRDefault="002D35B6">
            <w:pPr>
              <w:spacing w:after="0"/>
              <w:ind w:left="135"/>
            </w:pPr>
          </w:p>
        </w:tc>
      </w:tr>
      <w:tr w:rsidR="002D35B6" w14:paraId="1F8E25E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BF31AB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55335A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79FDF1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B3EFFB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AE5522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A8D2B8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4CBF54C" w14:textId="77777777" w:rsidR="002D35B6" w:rsidRDefault="002D35B6">
            <w:pPr>
              <w:spacing w:after="0"/>
              <w:ind w:left="135"/>
            </w:pPr>
          </w:p>
        </w:tc>
      </w:tr>
      <w:tr w:rsidR="002D35B6" w14:paraId="13B558B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B4FBDDF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33D008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C0895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0619E8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C0C802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9D5EF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E50FAE1" w14:textId="77777777" w:rsidR="002D35B6" w:rsidRDefault="002D35B6">
            <w:pPr>
              <w:spacing w:after="0"/>
              <w:ind w:left="135"/>
            </w:pPr>
          </w:p>
        </w:tc>
      </w:tr>
      <w:tr w:rsidR="002D35B6" w14:paraId="2399F33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19293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4E05EE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 в жизни каждого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3466018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DE12A1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218CF7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CDB9531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EF762E6" w14:textId="77777777" w:rsidR="002D35B6" w:rsidRDefault="002D35B6">
            <w:pPr>
              <w:spacing w:after="0"/>
              <w:ind w:left="135"/>
            </w:pPr>
          </w:p>
        </w:tc>
      </w:tr>
      <w:tr w:rsidR="002D35B6" w14:paraId="7264CE9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41345F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70D4AC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D9BBB8D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76EDB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F8B132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56A681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E27A800" w14:textId="77777777" w:rsidR="002D35B6" w:rsidRDefault="002D35B6">
            <w:pPr>
              <w:spacing w:after="0"/>
              <w:ind w:left="135"/>
            </w:pPr>
          </w:p>
        </w:tc>
      </w:tr>
      <w:tr w:rsidR="002D35B6" w14:paraId="109B42C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056080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7E4BDC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B30F88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0BC644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660124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EAAB5EA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611B6B7" w14:textId="77777777" w:rsidR="002D35B6" w:rsidRDefault="002D35B6">
            <w:pPr>
              <w:spacing w:after="0"/>
              <w:ind w:left="135"/>
            </w:pPr>
          </w:p>
        </w:tc>
      </w:tr>
      <w:tr w:rsidR="002D35B6" w14:paraId="04E6BA5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5CA966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DB8C3E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19FE65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554E5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9AAF6D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ECC2F3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3BD853" w14:textId="77777777" w:rsidR="002D35B6" w:rsidRDefault="002D35B6">
            <w:pPr>
              <w:spacing w:after="0"/>
              <w:ind w:left="135"/>
            </w:pPr>
          </w:p>
        </w:tc>
      </w:tr>
      <w:tr w:rsidR="002D35B6" w14:paraId="352385C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287CC2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AF3275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22F80E1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370116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D596CB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AABCA4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B7C9316" w14:textId="77777777" w:rsidR="002D35B6" w:rsidRDefault="002D35B6">
            <w:pPr>
              <w:spacing w:after="0"/>
              <w:ind w:left="135"/>
            </w:pPr>
          </w:p>
        </w:tc>
      </w:tr>
      <w:tr w:rsidR="002D35B6" w14:paraId="2A76FDA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ED0653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C77F65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F6EF0B2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E14E6E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2EB311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C62A6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4556100" w14:textId="77777777" w:rsidR="002D35B6" w:rsidRDefault="002D35B6">
            <w:pPr>
              <w:spacing w:after="0"/>
              <w:ind w:left="135"/>
            </w:pPr>
          </w:p>
        </w:tc>
      </w:tr>
      <w:tr w:rsidR="002D35B6" w14:paraId="7A93C15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1EE333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303B6C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6461AB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103C93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94C2D7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A79BF7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BB42F9E" w14:textId="77777777" w:rsidR="002D35B6" w:rsidRDefault="002D35B6">
            <w:pPr>
              <w:spacing w:after="0"/>
              <w:ind w:left="135"/>
            </w:pPr>
          </w:p>
        </w:tc>
      </w:tr>
      <w:tr w:rsidR="002D35B6" w14:paraId="04C83C5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16D646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B17AA4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BABA6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98DA63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A2E203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696931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9964455" w14:textId="77777777" w:rsidR="002D35B6" w:rsidRDefault="002D35B6">
            <w:pPr>
              <w:spacing w:after="0"/>
              <w:ind w:left="135"/>
            </w:pPr>
          </w:p>
        </w:tc>
      </w:tr>
      <w:tr w:rsidR="002D35B6" w14:paraId="6B58A8F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0BF5F5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B9A457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4E24A44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847D01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06135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21FB69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5AB6544" w14:textId="77777777" w:rsidR="002D35B6" w:rsidRDefault="002D35B6">
            <w:pPr>
              <w:spacing w:after="0"/>
              <w:ind w:left="135"/>
            </w:pPr>
          </w:p>
        </w:tc>
      </w:tr>
      <w:tr w:rsidR="002D35B6" w14:paraId="3C4E606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356CC3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E64F7F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584A75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D144CC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ED36E5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03E362A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DB0A247" w14:textId="77777777" w:rsidR="002D35B6" w:rsidRDefault="002D35B6">
            <w:pPr>
              <w:spacing w:after="0"/>
              <w:ind w:left="135"/>
            </w:pPr>
          </w:p>
        </w:tc>
      </w:tr>
      <w:tr w:rsidR="002D35B6" w14:paraId="33A8860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5D5046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165A46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Преимущества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C92297E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E4E763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31981E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499730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DDEB3E8" w14:textId="77777777" w:rsidR="002D35B6" w:rsidRDefault="002D35B6">
            <w:pPr>
              <w:spacing w:after="0"/>
              <w:ind w:left="135"/>
            </w:pPr>
          </w:p>
        </w:tc>
      </w:tr>
      <w:tr w:rsidR="002D35B6" w14:paraId="5B24B92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32A21A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58FB56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AAEEC4F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3AC52E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4F5A80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3C309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32204F3" w14:textId="77777777" w:rsidR="002D35B6" w:rsidRDefault="002D35B6">
            <w:pPr>
              <w:spacing w:after="0"/>
              <w:ind w:left="135"/>
            </w:pPr>
          </w:p>
        </w:tc>
      </w:tr>
      <w:tr w:rsidR="002D35B6" w14:paraId="4242FF1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AE066C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D30CE5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4A2A707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EEE788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D91D93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46B91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7389F46" w14:textId="77777777" w:rsidR="002D35B6" w:rsidRDefault="002D35B6">
            <w:pPr>
              <w:spacing w:after="0"/>
              <w:ind w:left="135"/>
            </w:pPr>
          </w:p>
        </w:tc>
      </w:tr>
      <w:tr w:rsidR="002D35B6" w14:paraId="304C809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F4029B0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8BF7BC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3ABED58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35BD212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3ADF3B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36B9ACF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21EBD2F" w14:textId="77777777" w:rsidR="002D35B6" w:rsidRDefault="002D35B6">
            <w:pPr>
              <w:spacing w:after="0"/>
              <w:ind w:left="135"/>
            </w:pPr>
          </w:p>
        </w:tc>
      </w:tr>
      <w:tr w:rsidR="002D35B6" w14:paraId="428139D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1ED72B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561B11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B590D1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257A80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7D6C59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56683D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8DD07CE" w14:textId="77777777" w:rsidR="002D35B6" w:rsidRDefault="002D35B6">
            <w:pPr>
              <w:spacing w:after="0"/>
              <w:ind w:left="135"/>
            </w:pPr>
          </w:p>
        </w:tc>
      </w:tr>
      <w:tr w:rsidR="002D35B6" w14:paraId="6C7911E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295867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543907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31CAB9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DEEB46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98C1F1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F90EA3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5759F9C" w14:textId="77777777" w:rsidR="002D35B6" w:rsidRDefault="002D35B6">
            <w:pPr>
              <w:spacing w:after="0"/>
              <w:ind w:left="135"/>
            </w:pPr>
          </w:p>
        </w:tc>
      </w:tr>
      <w:tr w:rsidR="002D35B6" w14:paraId="4B1E11E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BB0391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8AD224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2AC7E2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E6F83A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71AFC2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147631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AB05E4A" w14:textId="77777777" w:rsidR="002D35B6" w:rsidRDefault="002D35B6">
            <w:pPr>
              <w:spacing w:after="0"/>
              <w:ind w:left="135"/>
            </w:pPr>
          </w:p>
        </w:tc>
      </w:tr>
      <w:tr w:rsidR="002D35B6" w14:paraId="08077FC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BA29CA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60BC3D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22368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92554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9DF1B4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F274FE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230750F" w14:textId="77777777" w:rsidR="002D35B6" w:rsidRDefault="002D35B6">
            <w:pPr>
              <w:spacing w:after="0"/>
              <w:ind w:left="135"/>
            </w:pPr>
          </w:p>
        </w:tc>
      </w:tr>
      <w:tr w:rsidR="002D35B6" w14:paraId="7AFFBEB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2BD485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8CE5AE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542745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1733A7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C979EA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AD99E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1F4E4F1" w14:textId="77777777" w:rsidR="002D35B6" w:rsidRDefault="002D35B6">
            <w:pPr>
              <w:spacing w:after="0"/>
              <w:ind w:left="135"/>
            </w:pPr>
          </w:p>
        </w:tc>
      </w:tr>
      <w:tr w:rsidR="002D35B6" w14:paraId="577D92E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044C2D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F42AF2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A204228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296D3DF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F4AD59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4F1224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1BCEA83" w14:textId="77777777" w:rsidR="002D35B6" w:rsidRDefault="002D35B6">
            <w:pPr>
              <w:spacing w:after="0"/>
              <w:ind w:left="135"/>
            </w:pPr>
          </w:p>
        </w:tc>
      </w:tr>
      <w:tr w:rsidR="002D35B6" w14:paraId="132F16A9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77AB185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F8F4DD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1D688F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E506A68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0EDDF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B67145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C83465C" w14:textId="77777777" w:rsidR="002D35B6" w:rsidRDefault="002D35B6">
            <w:pPr>
              <w:spacing w:after="0"/>
              <w:ind w:left="135"/>
            </w:pPr>
          </w:p>
        </w:tc>
      </w:tr>
      <w:tr w:rsidR="002D35B6" w14:paraId="2CA0C90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084FFB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52599B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7447882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8CFEDF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BE8F54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31732E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C08E75D" w14:textId="77777777" w:rsidR="002D35B6" w:rsidRDefault="002D35B6">
            <w:pPr>
              <w:spacing w:after="0"/>
              <w:ind w:left="135"/>
            </w:pPr>
          </w:p>
        </w:tc>
      </w:tr>
      <w:tr w:rsidR="002D35B6" w14:paraId="70E7330E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4C0CB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8FE0A2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1A963C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6549E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AD09B0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FD918C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698D9C5" w14:textId="77777777" w:rsidR="002D35B6" w:rsidRDefault="002D35B6">
            <w:pPr>
              <w:spacing w:after="0"/>
              <w:ind w:left="135"/>
            </w:pPr>
          </w:p>
        </w:tc>
      </w:tr>
      <w:tr w:rsidR="002D35B6" w14:paraId="242190D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09E8DC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B20880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1FCDE10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CDFAAD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BA98ED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2DA8AD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50CB8FD" w14:textId="77777777" w:rsidR="002D35B6" w:rsidRDefault="002D35B6">
            <w:pPr>
              <w:spacing w:after="0"/>
              <w:ind w:left="135"/>
            </w:pPr>
          </w:p>
        </w:tc>
      </w:tr>
      <w:tr w:rsidR="002D35B6" w14:paraId="0729091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6BD504F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BEAAE3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8AE852F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3810D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3EA43B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33E3BA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AB404CE" w14:textId="77777777" w:rsidR="002D35B6" w:rsidRDefault="002D35B6">
            <w:pPr>
              <w:spacing w:after="0"/>
              <w:ind w:left="135"/>
            </w:pPr>
          </w:p>
        </w:tc>
      </w:tr>
      <w:tr w:rsidR="002D35B6" w14:paraId="7D559AE6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C4E57F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490DFA3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4E072A9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19BC6B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024188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3CEB58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C171A37" w14:textId="77777777" w:rsidR="002D35B6" w:rsidRDefault="002D35B6">
            <w:pPr>
              <w:spacing w:after="0"/>
              <w:ind w:left="135"/>
            </w:pPr>
          </w:p>
        </w:tc>
      </w:tr>
      <w:tr w:rsidR="002D35B6" w14:paraId="5F9A85C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824717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221BFB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982AAC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4A9F50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72AFB9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701CFA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B881BAC" w14:textId="77777777" w:rsidR="002D35B6" w:rsidRDefault="002D35B6">
            <w:pPr>
              <w:spacing w:after="0"/>
              <w:ind w:left="135"/>
            </w:pPr>
          </w:p>
        </w:tc>
      </w:tr>
      <w:tr w:rsidR="002D35B6" w14:paraId="632731E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60BEE1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BA331C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C47A6F1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3DC495C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4F7382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B31C8AB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FEC312C" w14:textId="77777777" w:rsidR="002D35B6" w:rsidRDefault="002D35B6">
            <w:pPr>
              <w:spacing w:after="0"/>
              <w:ind w:left="135"/>
            </w:pPr>
          </w:p>
        </w:tc>
      </w:tr>
      <w:tr w:rsidR="002D35B6" w14:paraId="235896B2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1B38C91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24825A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3A96AEB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77AA5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0ACF885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6ADD09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526FA2E" w14:textId="77777777" w:rsidR="002D35B6" w:rsidRDefault="002D35B6">
            <w:pPr>
              <w:spacing w:after="0"/>
              <w:ind w:left="135"/>
            </w:pPr>
          </w:p>
        </w:tc>
      </w:tr>
      <w:tr w:rsidR="002D35B6" w14:paraId="047B40A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899F84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D70F9D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прогресс. Онлайн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67EE6FC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D70091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18C1D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6D242A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B54EFAA" w14:textId="77777777" w:rsidR="002D35B6" w:rsidRDefault="002D35B6">
            <w:pPr>
              <w:spacing w:after="0"/>
              <w:ind w:left="135"/>
            </w:pPr>
          </w:p>
        </w:tc>
      </w:tr>
      <w:tr w:rsidR="002D35B6" w14:paraId="0A3BE875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076CE05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E6A1D2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8DAF50C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2F7754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A5BB75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2B94FFB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E23B0A2" w14:textId="77777777" w:rsidR="002D35B6" w:rsidRDefault="002D35B6">
            <w:pPr>
              <w:spacing w:after="0"/>
              <w:ind w:left="135"/>
            </w:pPr>
          </w:p>
        </w:tc>
      </w:tr>
      <w:tr w:rsidR="002D35B6" w14:paraId="2D91924F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7518D6C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AB358F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9329A2D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551610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E050C1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2AE669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7A26F37" w14:textId="77777777" w:rsidR="002D35B6" w:rsidRDefault="002D35B6">
            <w:pPr>
              <w:spacing w:after="0"/>
              <w:ind w:left="135"/>
            </w:pPr>
          </w:p>
        </w:tc>
      </w:tr>
      <w:tr w:rsidR="002D35B6" w14:paraId="4FBB3E44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4A6BEE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F5CA4E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5EE2E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632DC0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830EAC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17AB275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1C10E8AF" w14:textId="77777777" w:rsidR="002D35B6" w:rsidRDefault="002D35B6">
            <w:pPr>
              <w:spacing w:after="0"/>
              <w:ind w:left="135"/>
            </w:pPr>
          </w:p>
        </w:tc>
      </w:tr>
      <w:tr w:rsidR="002D35B6" w14:paraId="47525A1A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5D50957C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83ADA1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1A8F5CC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9EA53C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4D9CA36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D35836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8FEF037" w14:textId="77777777" w:rsidR="002D35B6" w:rsidRDefault="002D35B6">
            <w:pPr>
              <w:spacing w:after="0"/>
              <w:ind w:left="135"/>
            </w:pPr>
          </w:p>
        </w:tc>
      </w:tr>
      <w:tr w:rsidR="002D35B6" w14:paraId="53F3061C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D57756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3FE814" w14:textId="77777777" w:rsidR="002D35B6" w:rsidRDefault="00966F4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1B7242E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59F3B52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57A6F96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517D170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DCAB0F2" w14:textId="77777777" w:rsidR="002D35B6" w:rsidRDefault="002D35B6">
            <w:pPr>
              <w:spacing w:after="0"/>
              <w:ind w:left="135"/>
            </w:pPr>
          </w:p>
        </w:tc>
      </w:tr>
      <w:tr w:rsidR="002D35B6" w14:paraId="449C3FD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D3E43FA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C2A590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E5653AF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0D560A1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4E8C44D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0BF8036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DA66C7A" w14:textId="77777777" w:rsidR="002D35B6" w:rsidRDefault="002D35B6">
            <w:pPr>
              <w:spacing w:after="0"/>
              <w:ind w:left="135"/>
            </w:pPr>
          </w:p>
        </w:tc>
      </w:tr>
      <w:tr w:rsidR="002D35B6" w14:paraId="2C1E081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948F0F2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503A59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и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6DB3848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30AF4B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5B63DB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4B128BB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185FBEA" w14:textId="77777777" w:rsidR="002D35B6" w:rsidRDefault="002D35B6">
            <w:pPr>
              <w:spacing w:after="0"/>
              <w:ind w:left="135"/>
            </w:pPr>
          </w:p>
        </w:tc>
      </w:tr>
      <w:tr w:rsidR="002D35B6" w14:paraId="48385FD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17292A28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43052B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32A04C9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1E06556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74074E1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74AF9D4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725F2C6E" w14:textId="77777777" w:rsidR="002D35B6" w:rsidRDefault="002D35B6">
            <w:pPr>
              <w:spacing w:after="0"/>
              <w:ind w:left="135"/>
            </w:pPr>
          </w:p>
        </w:tc>
      </w:tr>
      <w:tr w:rsidR="002D35B6" w14:paraId="7201CE4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35C07F1D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D93921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C71664E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56E847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BDCCA0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03F7809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2DECD706" w14:textId="77777777" w:rsidR="002D35B6" w:rsidRDefault="002D35B6">
            <w:pPr>
              <w:spacing w:after="0"/>
              <w:ind w:left="135"/>
            </w:pPr>
          </w:p>
        </w:tc>
      </w:tr>
      <w:tr w:rsidR="002D35B6" w14:paraId="514FCFA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A53767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F4E362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3C4283B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7481C33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546EB64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3653B54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45D7B4B" w14:textId="77777777" w:rsidR="002D35B6" w:rsidRDefault="002D35B6">
            <w:pPr>
              <w:spacing w:after="0"/>
              <w:ind w:left="135"/>
            </w:pPr>
          </w:p>
        </w:tc>
      </w:tr>
      <w:tr w:rsidR="002D35B6" w14:paraId="6578E8A8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7DDEFB1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544426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1C7640F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9566FD6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40D3D29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AF00E42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65FD4F0" w14:textId="77777777" w:rsidR="002D35B6" w:rsidRDefault="002D35B6">
            <w:pPr>
              <w:spacing w:after="0"/>
              <w:ind w:left="135"/>
            </w:pPr>
          </w:p>
        </w:tc>
      </w:tr>
      <w:tr w:rsidR="002D35B6" w14:paraId="2981531D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A825D54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4359BA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0D5F1DE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2AAC751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3514C9F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99539E5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CDB05FB" w14:textId="77777777" w:rsidR="002D35B6" w:rsidRDefault="002D35B6">
            <w:pPr>
              <w:spacing w:after="0"/>
              <w:ind w:left="135"/>
            </w:pPr>
          </w:p>
        </w:tc>
      </w:tr>
      <w:tr w:rsidR="002D35B6" w14:paraId="48997E9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615E4CC9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B49F45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4F1B9F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2E3587C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6C66FF4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55C1B47D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0335F8E1" w14:textId="77777777" w:rsidR="002D35B6" w:rsidRDefault="002D35B6">
            <w:pPr>
              <w:spacing w:after="0"/>
              <w:ind w:left="135"/>
            </w:pPr>
          </w:p>
        </w:tc>
      </w:tr>
      <w:tr w:rsidR="002D35B6" w14:paraId="1E6F5157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3996EAC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379FD6" w14:textId="77777777" w:rsidR="002D35B6" w:rsidRDefault="00966F48">
            <w:pPr>
              <w:spacing w:after="0"/>
              <w:ind w:left="135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FBCF6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7750633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1FBACD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F22AF37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40A8952A" w14:textId="77777777" w:rsidR="002D35B6" w:rsidRDefault="002D35B6">
            <w:pPr>
              <w:spacing w:after="0"/>
              <w:ind w:left="135"/>
            </w:pPr>
          </w:p>
        </w:tc>
      </w:tr>
      <w:tr w:rsidR="002D35B6" w14:paraId="214A97D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2F902B5B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DC171A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E6F2081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83EC975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2BC36A1E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2CAC7DC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3861F6EC" w14:textId="77777777" w:rsidR="002D35B6" w:rsidRDefault="002D35B6">
            <w:pPr>
              <w:spacing w:after="0"/>
              <w:ind w:left="135"/>
            </w:pPr>
          </w:p>
        </w:tc>
      </w:tr>
      <w:tr w:rsidR="002D35B6" w14:paraId="7E920291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5AF4D33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31654E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F0861FE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FA3FC1A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10B5F70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0C593E68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56BBD2C7" w14:textId="77777777" w:rsidR="002D35B6" w:rsidRDefault="002D35B6">
            <w:pPr>
              <w:spacing w:after="0"/>
              <w:ind w:left="135"/>
            </w:pPr>
          </w:p>
        </w:tc>
      </w:tr>
      <w:tr w:rsidR="002D35B6" w14:paraId="3097CEA3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279728E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2C916B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D39BEC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011195B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AA92D07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67312B13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44E72D2" w14:textId="77777777" w:rsidR="002D35B6" w:rsidRDefault="002D35B6">
            <w:pPr>
              <w:spacing w:after="0"/>
              <w:ind w:left="135"/>
            </w:pPr>
          </w:p>
        </w:tc>
      </w:tr>
      <w:tr w:rsidR="002D35B6" w14:paraId="6C4EA550" w14:textId="77777777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14:paraId="4ADF0FB7" w14:textId="77777777" w:rsidR="002D35B6" w:rsidRDefault="00966F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6ACAC7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родной страны и страны/стран изучаемого языка, их вклад в науку и </w:t>
            </w: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DF21255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6AB5F8C7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6215E972" w14:textId="77777777" w:rsidR="002D35B6" w:rsidRDefault="002D35B6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14:paraId="7DA99D9E" w14:textId="77777777" w:rsidR="002D35B6" w:rsidRDefault="002D35B6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14:paraId="6F10A31E" w14:textId="77777777" w:rsidR="002D35B6" w:rsidRDefault="002D35B6">
            <w:pPr>
              <w:spacing w:after="0"/>
              <w:ind w:left="135"/>
            </w:pPr>
          </w:p>
        </w:tc>
      </w:tr>
      <w:tr w:rsidR="002D35B6" w14:paraId="23D8E8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28F22A" w14:textId="77777777" w:rsidR="002D35B6" w:rsidRPr="00966F48" w:rsidRDefault="00966F48">
            <w:pPr>
              <w:spacing w:after="0"/>
              <w:ind w:left="135"/>
              <w:rPr>
                <w:lang w:val="ru-RU"/>
              </w:rPr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DEF1B9" w14:textId="77777777" w:rsidR="002D35B6" w:rsidRDefault="00966F48">
            <w:pPr>
              <w:spacing w:after="0"/>
              <w:ind w:left="135"/>
              <w:jc w:val="center"/>
            </w:pPr>
            <w:r w:rsidRPr="00966F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CEC3673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14:paraId="1CF1B75E" w14:textId="77777777" w:rsidR="002D35B6" w:rsidRDefault="00966F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43F9C" w14:textId="77777777" w:rsidR="002D35B6" w:rsidRDefault="002D35B6"/>
        </w:tc>
      </w:tr>
    </w:tbl>
    <w:p w14:paraId="535AD7D3" w14:textId="77777777" w:rsidR="002D35B6" w:rsidRDefault="002D35B6">
      <w:pPr>
        <w:sectPr w:rsidR="002D3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16A2C6" w14:textId="77777777" w:rsidR="002D35B6" w:rsidRDefault="002D35B6">
      <w:pPr>
        <w:sectPr w:rsidR="002D35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6F8011" w14:textId="77777777" w:rsidR="002D35B6" w:rsidRDefault="00966F48">
      <w:pPr>
        <w:spacing w:after="0"/>
        <w:ind w:left="120"/>
      </w:pPr>
      <w:bookmarkStart w:id="10" w:name="block-1128513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14:paraId="0A90C281" w14:textId="77777777" w:rsidR="002D35B6" w:rsidRDefault="00966F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E82766D" w14:textId="77777777" w:rsidR="002D35B6" w:rsidRPr="00966F48" w:rsidRDefault="00966F48">
      <w:pPr>
        <w:spacing w:after="0" w:line="480" w:lineRule="auto"/>
        <w:ind w:left="120"/>
        <w:rPr>
          <w:lang w:val="ru-RU"/>
        </w:rPr>
      </w:pPr>
      <w:r w:rsidRPr="00966F48">
        <w:rPr>
          <w:rFonts w:ascii="Times New Roman" w:hAnsi="Times New Roman"/>
          <w:color w:val="000000"/>
          <w:sz w:val="28"/>
          <w:lang w:val="ru-RU"/>
        </w:rPr>
        <w:t>​‌•</w:t>
      </w:r>
      <w:r w:rsidRPr="00966F48">
        <w:rPr>
          <w:rFonts w:ascii="Times New Roman" w:hAnsi="Times New Roman"/>
          <w:color w:val="000000"/>
          <w:sz w:val="28"/>
          <w:lang w:val="ru-RU"/>
        </w:rPr>
        <w:t xml:space="preserve"> Английский язык, 10 класс/ Мишин А.В., Громова И.А., Ёлкина К.И. и другие, Акционерное общество «Издательство «Просвещение»</w:t>
      </w:r>
      <w:r w:rsidRPr="00966F48">
        <w:rPr>
          <w:sz w:val="28"/>
          <w:lang w:val="ru-RU"/>
        </w:rPr>
        <w:br/>
      </w:r>
      <w:r w:rsidRPr="00966F48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10 класс/ Вербицкая М.В. и другие; под редакцией Вербицкой М.В.,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966F48">
        <w:rPr>
          <w:sz w:val="28"/>
          <w:lang w:val="ru-RU"/>
        </w:rPr>
        <w:br/>
      </w:r>
      <w:bookmarkStart w:id="11" w:name="fcd4d2a0-5025-4100-b79a-d6e41cba5202"/>
      <w:r w:rsidRPr="00966F48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Афанасьева О.В.,</w:t>
      </w:r>
      <w:r w:rsidRPr="00966F48">
        <w:rPr>
          <w:rFonts w:ascii="Times New Roman" w:hAnsi="Times New Roman"/>
          <w:color w:val="000000"/>
          <w:sz w:val="28"/>
          <w:lang w:val="ru-RU"/>
        </w:rPr>
        <w:t xml:space="preserve"> Дули Д., Михеева И.В. и другие, Акционерное общество «Издательство «Просвещение»</w:t>
      </w:r>
      <w:bookmarkEnd w:id="11"/>
      <w:r w:rsidRPr="00966F4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E0620D6" w14:textId="77777777" w:rsidR="002D35B6" w:rsidRPr="00966F48" w:rsidRDefault="00966F48">
      <w:pPr>
        <w:spacing w:after="0" w:line="480" w:lineRule="auto"/>
        <w:ind w:left="120"/>
        <w:rPr>
          <w:lang w:val="ru-RU"/>
        </w:rPr>
      </w:pPr>
      <w:r w:rsidRPr="00966F48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C267600" w14:textId="77777777" w:rsidR="002D35B6" w:rsidRPr="00966F48" w:rsidRDefault="00966F48">
      <w:pPr>
        <w:spacing w:after="0"/>
        <w:ind w:left="120"/>
        <w:rPr>
          <w:lang w:val="ru-RU"/>
        </w:rPr>
      </w:pPr>
      <w:r w:rsidRPr="00966F48">
        <w:rPr>
          <w:rFonts w:ascii="Times New Roman" w:hAnsi="Times New Roman"/>
          <w:color w:val="000000"/>
          <w:sz w:val="28"/>
          <w:lang w:val="ru-RU"/>
        </w:rPr>
        <w:t>​</w:t>
      </w:r>
    </w:p>
    <w:p w14:paraId="1A89CA0D" w14:textId="77777777" w:rsidR="002D35B6" w:rsidRPr="00966F48" w:rsidRDefault="00966F48">
      <w:pPr>
        <w:spacing w:after="0" w:line="480" w:lineRule="auto"/>
        <w:ind w:left="120"/>
        <w:rPr>
          <w:lang w:val="ru-RU"/>
        </w:rPr>
      </w:pPr>
      <w:r w:rsidRPr="00966F4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3190581" w14:textId="77777777" w:rsidR="002D35B6" w:rsidRPr="00966F48" w:rsidRDefault="00966F48">
      <w:pPr>
        <w:spacing w:after="0" w:line="480" w:lineRule="auto"/>
        <w:ind w:left="120"/>
        <w:rPr>
          <w:lang w:val="ru-RU"/>
        </w:rPr>
      </w:pPr>
      <w:r w:rsidRPr="00966F48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61F4E2DA" w14:textId="77777777" w:rsidR="002D35B6" w:rsidRPr="00966F48" w:rsidRDefault="002D35B6">
      <w:pPr>
        <w:spacing w:after="0"/>
        <w:ind w:left="120"/>
        <w:rPr>
          <w:lang w:val="ru-RU"/>
        </w:rPr>
      </w:pPr>
    </w:p>
    <w:p w14:paraId="0AAFBFDB" w14:textId="77777777" w:rsidR="002D35B6" w:rsidRPr="00966F48" w:rsidRDefault="00966F48">
      <w:pPr>
        <w:spacing w:after="0" w:line="480" w:lineRule="auto"/>
        <w:ind w:left="120"/>
        <w:rPr>
          <w:lang w:val="ru-RU"/>
        </w:rPr>
      </w:pPr>
      <w:r w:rsidRPr="00966F4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35FF54D" w14:textId="77777777" w:rsidR="002D35B6" w:rsidRDefault="00966F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3523C0D" w14:textId="77777777" w:rsidR="002D35B6" w:rsidRDefault="002D35B6">
      <w:pPr>
        <w:sectPr w:rsidR="002D35B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4D69796" w14:textId="77777777" w:rsidR="001E032A" w:rsidRDefault="001E032A"/>
    <w:sectPr w:rsidR="001E03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8544A"/>
    <w:multiLevelType w:val="multilevel"/>
    <w:tmpl w:val="B2108B3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EE15FC"/>
    <w:multiLevelType w:val="multilevel"/>
    <w:tmpl w:val="31E2F8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660F77"/>
    <w:multiLevelType w:val="multilevel"/>
    <w:tmpl w:val="1AE673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77044D"/>
    <w:multiLevelType w:val="multilevel"/>
    <w:tmpl w:val="3A206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F75B44"/>
    <w:multiLevelType w:val="multilevel"/>
    <w:tmpl w:val="0012EF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3E2073"/>
    <w:multiLevelType w:val="multilevel"/>
    <w:tmpl w:val="17EC0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2467E5"/>
    <w:multiLevelType w:val="multilevel"/>
    <w:tmpl w:val="0FC09F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35887555">
    <w:abstractNumId w:val="1"/>
  </w:num>
  <w:num w:numId="2" w16cid:durableId="1108089362">
    <w:abstractNumId w:val="2"/>
  </w:num>
  <w:num w:numId="3" w16cid:durableId="1038318312">
    <w:abstractNumId w:val="3"/>
  </w:num>
  <w:num w:numId="4" w16cid:durableId="1475289708">
    <w:abstractNumId w:val="5"/>
  </w:num>
  <w:num w:numId="5" w16cid:durableId="961576900">
    <w:abstractNumId w:val="6"/>
  </w:num>
  <w:num w:numId="6" w16cid:durableId="791482279">
    <w:abstractNumId w:val="0"/>
  </w:num>
  <w:num w:numId="7" w16cid:durableId="1065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2D35B6"/>
    <w:rsid w:val="001828C9"/>
    <w:rsid w:val="001E032A"/>
    <w:rsid w:val="002D35B6"/>
    <w:rsid w:val="0096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455B"/>
  <w15:docId w15:val="{E3CD7117-B667-4551-B92C-7F4ADCA6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71</Pages>
  <Words>15590</Words>
  <Characters>88863</Characters>
  <Application>Microsoft Office Word</Application>
  <DocSecurity>0</DocSecurity>
  <Lines>740</Lines>
  <Paragraphs>208</Paragraphs>
  <ScaleCrop>false</ScaleCrop>
  <Company/>
  <LinksUpToDate>false</LinksUpToDate>
  <CharactersWithSpaces>104245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2023-09-19T06:55:00Z</dcterms:created>
  <dcterms:modified xsi:type="dcterms:W3CDTF">2023-09-29T05:36:00Z</dcterms:modified>
</cp:coreProperties>
</file>