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338CB" w14:textId="77777777" w:rsidR="00AD786E" w:rsidRPr="00AD786E" w:rsidRDefault="00AD786E" w:rsidP="00AD786E">
      <w:pPr>
        <w:spacing w:after="0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3906A694" w14:textId="77777777" w:rsidR="00AD786E" w:rsidRPr="00AD786E" w:rsidRDefault="00AD786E" w:rsidP="00AD786E">
      <w:pPr>
        <w:spacing w:after="0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 xml:space="preserve"> «Средняя общеобразовательная Монаковская школа»</w:t>
      </w:r>
    </w:p>
    <w:p w14:paraId="4F3145A5" w14:textId="77777777" w:rsidR="00AD786E" w:rsidRPr="00AD786E" w:rsidRDefault="00AD786E" w:rsidP="00AD786E">
      <w:pPr>
        <w:spacing w:after="0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14:paraId="3049A887" w14:textId="77777777" w:rsidR="00AD786E" w:rsidRPr="00AD786E" w:rsidRDefault="00AD786E" w:rsidP="00AD786E">
      <w:pPr>
        <w:spacing w:after="0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14:paraId="26195DA6" w14:textId="77777777" w:rsidR="00AD786E" w:rsidRPr="00AD786E" w:rsidRDefault="00AD786E" w:rsidP="00AD786E">
      <w:pPr>
        <w:spacing w:after="0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14:paraId="362A5E6E" w14:textId="77777777" w:rsidR="00AD786E" w:rsidRPr="00AD786E" w:rsidRDefault="00AD786E" w:rsidP="00AD786E">
      <w:pPr>
        <w:spacing w:after="0"/>
        <w:ind w:left="48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1953262B" w14:textId="77777777" w:rsidR="00AD786E" w:rsidRDefault="00AD786E" w:rsidP="00AD786E">
      <w:pPr>
        <w:spacing w:after="0"/>
        <w:ind w:left="48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 xml:space="preserve">к основной образовательной программе </w:t>
      </w:r>
    </w:p>
    <w:p w14:paraId="12757EFD" w14:textId="17D674FF" w:rsidR="00AD786E" w:rsidRPr="00AD786E" w:rsidRDefault="00AD786E" w:rsidP="00AD786E">
      <w:pPr>
        <w:spacing w:after="0"/>
        <w:ind w:left="48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</w:t>
      </w:r>
    </w:p>
    <w:p w14:paraId="4095639C" w14:textId="77777777" w:rsidR="00AD786E" w:rsidRPr="00AD786E" w:rsidRDefault="00AD786E" w:rsidP="00AD786E">
      <w:pPr>
        <w:spacing w:after="0"/>
        <w:ind w:left="48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>(основного общего образования)</w:t>
      </w:r>
    </w:p>
    <w:p w14:paraId="3E1B3E40" w14:textId="77777777" w:rsidR="00AD786E" w:rsidRPr="00AD786E" w:rsidRDefault="00AD786E" w:rsidP="00AD78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2FEA47" w14:textId="77777777" w:rsidR="00AD786E" w:rsidRPr="00AD786E" w:rsidRDefault="00AD786E" w:rsidP="00AD78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A1E8F8" w14:textId="77777777" w:rsidR="00AD786E" w:rsidRPr="00AD786E" w:rsidRDefault="00AD786E" w:rsidP="00AD7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8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37359A5" w14:textId="77777777" w:rsidR="00AD786E" w:rsidRPr="00AD786E" w:rsidRDefault="00AD786E" w:rsidP="00AD7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86E">
        <w:rPr>
          <w:rFonts w:ascii="Times New Roman" w:hAnsi="Times New Roman" w:cs="Times New Roman"/>
          <w:b/>
          <w:sz w:val="28"/>
          <w:szCs w:val="28"/>
        </w:rPr>
        <w:t>по учебному курсу, предмету</w:t>
      </w:r>
    </w:p>
    <w:p w14:paraId="6B42E9D4" w14:textId="77777777" w:rsidR="00AD786E" w:rsidRPr="00AD786E" w:rsidRDefault="00AD786E" w:rsidP="00AD7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86E">
        <w:rPr>
          <w:rFonts w:ascii="Times New Roman" w:hAnsi="Times New Roman" w:cs="Times New Roman"/>
          <w:b/>
          <w:sz w:val="28"/>
          <w:szCs w:val="28"/>
        </w:rPr>
        <w:t xml:space="preserve"> «Английский язык»</w:t>
      </w:r>
    </w:p>
    <w:p w14:paraId="01115086" w14:textId="5A113DEA" w:rsidR="00AD786E" w:rsidRPr="00AD786E" w:rsidRDefault="00AD786E" w:rsidP="00AD7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86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A33CA9">
        <w:rPr>
          <w:rFonts w:ascii="Times New Roman" w:hAnsi="Times New Roman" w:cs="Times New Roman"/>
          <w:b/>
          <w:sz w:val="28"/>
          <w:szCs w:val="28"/>
        </w:rPr>
        <w:t>2</w:t>
      </w:r>
      <w:r w:rsidRPr="00AD786E">
        <w:rPr>
          <w:rFonts w:ascii="Times New Roman" w:hAnsi="Times New Roman" w:cs="Times New Roman"/>
          <w:b/>
          <w:sz w:val="28"/>
          <w:szCs w:val="28"/>
        </w:rPr>
        <w:t>-</w:t>
      </w:r>
      <w:r w:rsidR="00A33CA9">
        <w:rPr>
          <w:rFonts w:ascii="Times New Roman" w:hAnsi="Times New Roman" w:cs="Times New Roman"/>
          <w:b/>
          <w:sz w:val="28"/>
          <w:szCs w:val="28"/>
        </w:rPr>
        <w:t>4</w:t>
      </w:r>
      <w:r w:rsidRPr="00AD786E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14:paraId="104AC461" w14:textId="77777777" w:rsidR="00AD786E" w:rsidRPr="00AD786E" w:rsidRDefault="00AD786E" w:rsidP="00AD786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3A46FA" w14:textId="77777777" w:rsidR="00AD786E" w:rsidRPr="00AD786E" w:rsidRDefault="00AD786E" w:rsidP="00AD786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>Составитель: учитель</w:t>
      </w:r>
    </w:p>
    <w:p w14:paraId="05C1D0F2" w14:textId="77777777" w:rsidR="00AD786E" w:rsidRPr="00AD786E" w:rsidRDefault="00AD786E" w:rsidP="00AD786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786E">
        <w:rPr>
          <w:rFonts w:ascii="Times New Roman" w:eastAsia="Calibri" w:hAnsi="Times New Roman" w:cs="Times New Roman"/>
          <w:sz w:val="28"/>
          <w:szCs w:val="28"/>
        </w:rPr>
        <w:t xml:space="preserve">Лузгинова Алевтина Ивановна </w:t>
      </w:r>
    </w:p>
    <w:p w14:paraId="77798B95" w14:textId="77777777" w:rsidR="00AD786E" w:rsidRPr="00AD786E" w:rsidRDefault="00AD786E" w:rsidP="00AD786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6EB48C" w14:textId="5B622C62" w:rsidR="00AD786E" w:rsidRPr="00AD786E" w:rsidRDefault="00AD786E" w:rsidP="00AD786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D786E">
        <w:rPr>
          <w:rFonts w:ascii="Times New Roman" w:eastAsia="Times New Roman" w:hAnsi="Times New Roman" w:cs="Times New Roman"/>
          <w:color w:val="000000"/>
          <w:sz w:val="28"/>
          <w:szCs w:val="28"/>
        </w:rPr>
        <w:t>тарый Оскол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786E">
        <w:rPr>
          <w:rFonts w:ascii="Times New Roman" w:hAnsi="Times New Roman" w:cs="Times New Roman"/>
          <w:bCs/>
          <w:color w:val="000000"/>
          <w:sz w:val="28"/>
          <w:szCs w:val="28"/>
        </w:rPr>
        <w:t>2021</w:t>
      </w:r>
    </w:p>
    <w:p w14:paraId="03F6AA26" w14:textId="77777777" w:rsidR="00AD786E" w:rsidRPr="00AD786E" w:rsidRDefault="00AD786E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95FCC5" w14:textId="095985D0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</w:t>
      </w: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абочая программа по учебному предмету «Английский язык» 2-4 классы</w:t>
      </w:r>
    </w:p>
    <w:p w14:paraId="290EE2CA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B1F3554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по английскому языку разработана на основе:</w:t>
      </w:r>
    </w:p>
    <w:p w14:paraId="374D981B" w14:textId="77777777" w:rsidR="002E4B38" w:rsidRPr="002E4B38" w:rsidRDefault="002E4B38" w:rsidP="002E4B38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программы:</w:t>
      </w:r>
    </w:p>
    <w:p w14:paraId="36D10D5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Апальков В.Г., Быкова Н.И., Поспелова М.Д. Английский язык, Сборник примерных рабочих программ. Предметные линии учебников «Английский в Фокусе» 2-11 классы: учебное пособие для образовательных организаций, Москва, «Просвещение» 2020.</w:t>
      </w:r>
    </w:p>
    <w:p w14:paraId="0CF8972C" w14:textId="77777777" w:rsidR="002E4B38" w:rsidRPr="002E4B38" w:rsidRDefault="002E4B38" w:rsidP="002E4B38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 (линии учебников) :</w:t>
      </w:r>
    </w:p>
    <w:p w14:paraId="37CC360C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Н.И.Быкова, Дженни Дули, М.Д. Поспелова, В. Эванс «Английский в фокусе» 2 класс – 5-е издание, М., Просвещение, 2011</w:t>
      </w:r>
    </w:p>
    <w:p w14:paraId="304233A4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Н.И.Быкова, Дженни Дули, М.Д. Поспелова, В. Эванс «Английский в фокусе» 3 класс – 6-е издание, М., Просвещение, 2017</w:t>
      </w:r>
    </w:p>
    <w:p w14:paraId="76C3E6C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Н.И.Быкова, Дженни Дули, М.Д. Поспелова, В. Эванс «Английский в фокусе» 4 класс – М., Просвещение, 2017</w:t>
      </w:r>
    </w:p>
    <w:p w14:paraId="54795614" w14:textId="77777777" w:rsidR="002E4B38" w:rsidRPr="002E4B38" w:rsidRDefault="002E4B38" w:rsidP="002E4B38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МОУ «СОШ №40» на 2020-2021 учебный год.</w:t>
      </w:r>
    </w:p>
    <w:p w14:paraId="4DE82BC9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иностранного языка в начальной школе отводится:</w:t>
      </w:r>
    </w:p>
    <w:p w14:paraId="5EE494C9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 2 классе – 2 часа в неделю (68 часа в год);</w:t>
      </w:r>
    </w:p>
    <w:p w14:paraId="022CC9E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3 классе - 2 часа в неделю (68 часа в год);</w:t>
      </w:r>
    </w:p>
    <w:p w14:paraId="0B4A3F18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4 классе - 2 часа в неделю (68 часа в год).</w:t>
      </w:r>
    </w:p>
    <w:p w14:paraId="3A633A96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CB662D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1B80CD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28F1A4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CB111F" w14:textId="77777777" w:rsidR="002E4B38" w:rsidRPr="002E4B38" w:rsidRDefault="002E4B38" w:rsidP="002E4B38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14:paraId="255CA55C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407EC1" w14:textId="77777777" w:rsidR="002E4B38" w:rsidRPr="002E4B38" w:rsidRDefault="002E4B38" w:rsidP="002E4B38">
      <w:pPr>
        <w:numPr>
          <w:ilvl w:val="1"/>
          <w:numId w:val="5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планируемые результаты</w:t>
      </w:r>
    </w:p>
    <w:p w14:paraId="3B4BA521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0AB5EF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учебного предмета «Иностранный язык. Английский язык» формируются следующие личностные результаты, достижение которых взаимосвязано с освоением основных предметных результатов:</w:t>
      </w:r>
    </w:p>
    <w:p w14:paraId="15F26E97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российской гражданской идентичности, чувства гордости за свою Родину, российский народ, историю России и родного края.</w:t>
      </w:r>
    </w:p>
    <w:p w14:paraId="10894564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Осознанность своей этнической и национальной принадлежности.</w:t>
      </w:r>
    </w:p>
    <w:p w14:paraId="7D37B915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ценностей многонационального российского общества.</w:t>
      </w:r>
    </w:p>
    <w:p w14:paraId="5DC45DD4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гуманистических и демократических ценностных ориентаций.</w:t>
      </w:r>
    </w:p>
    <w:p w14:paraId="515069F4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14FD8A9D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Владение начальными навыками адаптации в динамично изменяющемся и развивающемся мире.</w:t>
      </w:r>
    </w:p>
    <w:p w14:paraId="5DBB5BC3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уважительного отношения к собственной семье, ее членам, традициям.</w:t>
      </w:r>
    </w:p>
    <w:p w14:paraId="77BC208D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установки на безопасный, здоровый образ жизни.</w:t>
      </w:r>
    </w:p>
    <w:p w14:paraId="0739C3D4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обучающегося.</w:t>
      </w:r>
    </w:p>
    <w:p w14:paraId="4E1A4035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мотивов учебной деятельности и личностного смысла учения.</w:t>
      </w:r>
    </w:p>
    <w:p w14:paraId="601E00D3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уважительного отношения к иному мнению, истории и культуре других народов.</w:t>
      </w:r>
    </w:p>
    <w:p w14:paraId="7A129B1B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чувства, доброжелательность и эмоционально-нравственная отзывчивость, понимание и сопереживание чувствам других людей.</w:t>
      </w:r>
    </w:p>
    <w:p w14:paraId="36D54FB3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305F474B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14:paraId="523EC3BD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других людей, понимание ценности различных профессий, в том числе рабочих и инженерных.</w:t>
      </w:r>
    </w:p>
    <w:p w14:paraId="4CE80C0A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эстетических потребностей, ценностей и чувств.</w:t>
      </w:r>
    </w:p>
    <w:p w14:paraId="7D22C86D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сотрудничества со взрослыми и сверстниками в разных социальных ситуациях.</w:t>
      </w:r>
    </w:p>
    <w:p w14:paraId="3A6FF3E9" w14:textId="77777777" w:rsidR="002E4B38" w:rsidRPr="002E4B38" w:rsidRDefault="002E4B38" w:rsidP="002E4B3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не создавать конфликтов и находить выходы из спорных ситуаций.</w:t>
      </w:r>
    </w:p>
    <w:p w14:paraId="73ED044A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CA7222" w14:textId="77777777" w:rsidR="002E4B38" w:rsidRPr="002E4B38" w:rsidRDefault="002E4B38" w:rsidP="002E4B38">
      <w:pPr>
        <w:numPr>
          <w:ilvl w:val="1"/>
          <w:numId w:val="7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7F8967E0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в данном курсе достигаются главным образом благодаря развивающему аспекту иноязычного образования.</w:t>
      </w:r>
    </w:p>
    <w:p w14:paraId="5563014C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Регулятивные:</w:t>
      </w:r>
    </w:p>
    <w:p w14:paraId="5235A370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 сотрудничестве с учителем учитывать выделенные ориентиры действия в новом учебном материале;</w:t>
      </w:r>
    </w:p>
    <w:p w14:paraId="6ECBEFED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преобразовывать практическую задачу в познавательную;</w:t>
      </w:r>
    </w:p>
    <w:p w14:paraId="20C05B0C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14:paraId="0E71B042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учитывать установленные правила в планировании способа решения задачи;</w:t>
      </w:r>
    </w:p>
    <w:p w14:paraId="3A837FBC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различать способ и результат действия ;</w:t>
      </w:r>
    </w:p>
    <w:p w14:paraId="61C82C22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 сотрудничестве с учителем осуществлять итоговый и пошаговый контроль по результату действия;</w:t>
      </w:r>
    </w:p>
    <w:p w14:paraId="5751F036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констатирующий контроль по результату и по способу действия, актуальный контроль на уровне произвольного внимания;</w:t>
      </w:r>
    </w:p>
    <w:p w14:paraId="7D793BFA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2EFEE965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 ;</w:t>
      </w:r>
    </w:p>
    <w:p w14:paraId="044CA009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 ;</w:t>
      </w:r>
    </w:p>
    <w:p w14:paraId="0AA432AB" w14:textId="77777777" w:rsidR="002E4B38" w:rsidRPr="002E4B38" w:rsidRDefault="002E4B38" w:rsidP="002E4B38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 руководством учителя начинать и выполнять действия и заканчивать их в требуемый временной момент, умение тормозить реакции, не имеющие отношение к цели.</w:t>
      </w:r>
    </w:p>
    <w:p w14:paraId="583882D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Познавательные:</w:t>
      </w:r>
    </w:p>
    <w:p w14:paraId="0B005F34" w14:textId="77777777" w:rsidR="002E4B38" w:rsidRPr="002E4B38" w:rsidRDefault="002E4B38" w:rsidP="002E4B3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 руководством учителя выделять и формулировать познавательную цель;</w:t>
      </w:r>
    </w:p>
    <w:p w14:paraId="2851135A" w14:textId="77777777" w:rsidR="002E4B38" w:rsidRPr="002E4B38" w:rsidRDefault="002E4B38" w:rsidP="002E4B3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выделять и формулировать познавательную цель;</w:t>
      </w:r>
    </w:p>
    <w:p w14:paraId="496025C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поиск необходимой информации для выполнения учебных заданий, решение практических и познавательных задач с использованием учебной литературы, энциклопедий, справочников, словарей (включая электронные, цифровые), в открытом информационном пространстве, в том числе контролируемом пространстве сети Интернет;</w:t>
      </w:r>
    </w:p>
    <w:p w14:paraId="08964B71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структурировать полученные знания;</w:t>
      </w:r>
    </w:p>
    <w:p w14:paraId="08D8E31B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038D2701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 произвольно строить сообщения в устной и письменной форме;</w:t>
      </w:r>
    </w:p>
    <w:p w14:paraId="591DFA93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рядом общих приемов решения задач;</w:t>
      </w:r>
    </w:p>
    <w:p w14:paraId="6E22AF7E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ориентироваться на разнообразие способов решения задач;</w:t>
      </w:r>
    </w:p>
    <w:p w14:paraId="43B369A9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смыслового восприятия художественных и познавательных текстов, извлечение необходимой информации из прослушанных текстов различных жанров;</w:t>
      </w:r>
    </w:p>
    <w:p w14:paraId="54E96005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существенную информацию из сообщений разных видов (в первую очередь текстов);</w:t>
      </w:r>
    </w:p>
    <w:p w14:paraId="181581AD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основную и второстепенную информацию;</w:t>
      </w:r>
    </w:p>
    <w:p w14:paraId="0C1C85DE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освоенность первичных действий в проектной, конструктивно-модельной, поисковой деятельности в области естественно-математического и технического профиля;</w:t>
      </w:r>
    </w:p>
    <w:p w14:paraId="3D485C15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способностей детей к естественно-научному мышлению, техническому творчеству и интереса к техническим специальностям;</w:t>
      </w:r>
    </w:p>
    <w:p w14:paraId="1C016194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выбор наиболее эффективных способов решения практических и познавательных задач в зависимости от конкретных условий;</w:t>
      </w:r>
    </w:p>
    <w:p w14:paraId="7C093D55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произвольно и осознанно владеть общими приемами решения задач;</w:t>
      </w:r>
    </w:p>
    <w:p w14:paraId="0982EC87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7EB8BA40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0FCE26D5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знаково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символические средства, в том числе модели (включая виртуальные) и схемы (включая концептуальные), для решения задач;</w:t>
      </w:r>
    </w:p>
    <w:p w14:paraId="72B47D56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и преобразовывать модели и схемы для решения задач;</w:t>
      </w:r>
    </w:p>
    <w:p w14:paraId="113942C8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анализ объектов с выделением существенных и несущественных признаков;</w:t>
      </w:r>
    </w:p>
    <w:p w14:paraId="5CC3B3EB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осуществлять синтез как составление целого из частей;</w:t>
      </w:r>
    </w:p>
    <w:p w14:paraId="5ADA203A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сравнение, сериацию и классификацию по заданным критериям;</w:t>
      </w:r>
    </w:p>
    <w:p w14:paraId="7D133373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подведение под понятие на основе распознавания объектов, выделения существенных признаков и их синтеза;</w:t>
      </w:r>
    </w:p>
    <w:p w14:paraId="64A9AF92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следственные связи в изучаемом круге явлений;</w:t>
      </w:r>
    </w:p>
    <w:p w14:paraId="5CC16A59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представлять цепочки объектов и явлений;</w:t>
      </w:r>
    </w:p>
    <w:p w14:paraId="0319D145" w14:textId="77777777" w:rsidR="002E4B38" w:rsidRPr="002E4B38" w:rsidRDefault="002E4B38" w:rsidP="002E4B3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рассуждения в форме связи простых суждений об объекте, его строении, свойствах и связях</w:t>
      </w:r>
    </w:p>
    <w:p w14:paraId="107DFDFD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аналогии;</w:t>
      </w:r>
    </w:p>
    <w:p w14:paraId="4C85960C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обобщать, т.</w:t>
      </w:r>
    </w:p>
    <w:p w14:paraId="3BDA319C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и обосновывать их;</w:t>
      </w:r>
    </w:p>
    <w:p w14:paraId="3CAE130D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логическое рассуждение, включающее установление причинно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следственных связей;</w:t>
      </w:r>
    </w:p>
    <w:p w14:paraId="7D1DAA58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761CDCE3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синтез как составление целого из частей, самостоятельно достраивая и восполняя недостающие компоненты;</w:t>
      </w:r>
    </w:p>
    <w:p w14:paraId="4C52F876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проблемы;</w:t>
      </w:r>
    </w:p>
    <w:p w14:paraId="2612946B" w14:textId="77777777" w:rsidR="002E4B38" w:rsidRPr="002E4B38" w:rsidRDefault="002E4B38" w:rsidP="002E4B3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создание алгоритмов (способов) деятельности при решении проблем творческого и поискового характера;</w:t>
      </w:r>
    </w:p>
    <w:p w14:paraId="31D4A6A3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Коммуникативные:</w:t>
      </w:r>
    </w:p>
    <w:p w14:paraId="460985EB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цели, функции участников, способы взаимодействия;</w:t>
      </w:r>
    </w:p>
    <w:p w14:paraId="766365E1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вопросы, необходимые для организации собственной деятельности и сотрудничества с партнером;</w:t>
      </w:r>
    </w:p>
    <w:p w14:paraId="5E485CF3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1922CBFE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учитывать и координировать в сотрудничестве позиции других людей, отличные от собственной;</w:t>
      </w:r>
    </w:p>
    <w:p w14:paraId="66F89076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понятные для партнера высказывания, учитывающие, что партнер знает и видит, а что нет;</w:t>
      </w:r>
    </w:p>
    <w:p w14:paraId="68CAD9C1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4910A79D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сотрудничестве;</w:t>
      </w:r>
    </w:p>
    <w:p w14:paraId="1EFB1E75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интересов;</w:t>
      </w:r>
    </w:p>
    <w:p w14:paraId="22CC41FA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выявлять и идентифицировать проблему, осуществлять поиск и оценку альтернативных способов разрешения конфликта, принимать решение и реализовывать его;</w:t>
      </w:r>
    </w:p>
    <w:p w14:paraId="110BD4A3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понимать относительность мнений и подходов к решению проблемы;</w:t>
      </w:r>
    </w:p>
    <w:p w14:paraId="0DE92944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продуктивно содействовать разрешению конфликтов на основе учета интересов и позиций всех участников;</w:t>
      </w:r>
    </w:p>
    <w:p w14:paraId="44E0C415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учитывать разные мнения и интересы и обосновывать собственную позицию;</w:t>
      </w:r>
    </w:p>
    <w:p w14:paraId="7DCF442C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контролировать, корректировать и оценивать действия партнера;</w:t>
      </w:r>
    </w:p>
    <w:p w14:paraId="1377576E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допускать возможность существования у людей различных точек зрения, в том числе не совпадающих с собственной, и ориентироваться на позицию партнера в общении и взаимодействии;</w:t>
      </w:r>
    </w:p>
    <w:p w14:paraId="6461CBC9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 собственное мнение и позицию;</w:t>
      </w:r>
    </w:p>
    <w:p w14:paraId="16D3BA09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взаимный контроль и оказывать в сотрудничестве необходимую взаимопомощь;</w:t>
      </w:r>
    </w:p>
    <w:p w14:paraId="5394A0D8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поддержкой);</w:t>
      </w:r>
    </w:p>
    <w:p w14:paraId="07EB5371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понятные для партнера высказывания, учитывающие, что партнер знает и видит, а что нет;</w:t>
      </w:r>
    </w:p>
    <w:p w14:paraId="69ECC8C6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использовать речевые средства для решения различных коммуникативных задач;</w:t>
      </w:r>
    </w:p>
    <w:p w14:paraId="3BDF5302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диалогической формой коммуникации, в том числе с использованием средств и инструментов ИКТ и дистанционного общения;</w:t>
      </w:r>
    </w:p>
    <w:p w14:paraId="01804FF8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речи для регуляции своего действия;</w:t>
      </w:r>
    </w:p>
    <w:p w14:paraId="32888136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монологическое высказывание;</w:t>
      </w:r>
    </w:p>
    <w:p w14:paraId="39D1BD39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диалогической формой речи;</w:t>
      </w:r>
    </w:p>
    <w:p w14:paraId="3E55196C" w14:textId="77777777" w:rsidR="002E4B38" w:rsidRPr="002E4B38" w:rsidRDefault="002E4B38" w:rsidP="002E4B3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использовать речевые средства для эффективного решения разнообразных коммуникативных задач, планирования и регуляции своей деятельности;</w:t>
      </w:r>
    </w:p>
    <w:p w14:paraId="61BD20FE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Чтение. Работа с текстом.</w:t>
      </w:r>
    </w:p>
    <w:p w14:paraId="2FA7AB88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тексте конкретные сведения, факты, заданные в явном виде;</w:t>
      </w:r>
    </w:p>
    <w:p w14:paraId="4E6C5287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тему и главную мысль текста;</w:t>
      </w:r>
    </w:p>
    <w:p w14:paraId="2CA6E1E1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делить тексты на смысловые части, составлять план текста;</w:t>
      </w:r>
    </w:p>
    <w:p w14:paraId="1934509A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вычленять содержащиеся в тексте основные события иустанавливать их последовательность; упорядочивать информацию по заданному основанию;</w:t>
      </w:r>
    </w:p>
    <w:p w14:paraId="0704F1F3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между собой объекты, описанные в тексте, выделять 2-3 существенных признака;</w:t>
      </w:r>
    </w:p>
    <w:p w14:paraId="63C2AE1F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информации, представленной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14:paraId="3E9ED9F7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информации, представленной разными способами: словесно, в виде таблицы, схемы, диаграммы;</w:t>
      </w:r>
    </w:p>
    <w:p w14:paraId="6F1CB87C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текста с опорой не только на содержащуюся в нем информацию, но и на жанр, структуру, выразительные средства текста;</w:t>
      </w:r>
    </w:p>
    <w:p w14:paraId="3BDE727F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различные виды чтения: ознакомительное, изучающее, поисковое; выбирать нужный вид чтения в соответствии с целью чтения;</w:t>
      </w:r>
    </w:p>
    <w:p w14:paraId="5FDB38F1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соответствующих возрасту словарях и справочниках;</w:t>
      </w:r>
    </w:p>
    <w:p w14:paraId="78246856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формальные элементы текста (например,подзаголовки, сноски) для поиска нужной информации;</w:t>
      </w:r>
    </w:p>
    <w:p w14:paraId="27C3B5F0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несколькими источниками информации;</w:t>
      </w:r>
    </w:p>
    <w:p w14:paraId="1A27740F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информацию, полученную из нескольких источников;</w:t>
      </w:r>
    </w:p>
    <w:p w14:paraId="769C1BF1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пересказывать текст подробно и сжато, устно и письменно;</w:t>
      </w:r>
    </w:p>
    <w:p w14:paraId="5DE8EB1A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факты с общей идеей текста, устанавливать простые связи, не показанные в тексте напрямую;</w:t>
      </w:r>
    </w:p>
    <w:p w14:paraId="4B903CB4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 несложные выводы, основываясь на тексте; находить аргументы, подтверждающие вывод;</w:t>
      </w:r>
    </w:p>
    <w:p w14:paraId="7775B3AF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сопоставлять и обобщать содержащуюся в разных частях текста информацию;</w:t>
      </w:r>
    </w:p>
    <w:p w14:paraId="797B28CC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на основании текста небольшое монологическое высказывание, отвечая на поставленный вопрос;</w:t>
      </w:r>
    </w:p>
    <w:p w14:paraId="04D90D6E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делать выписки из прочитанных текстов с учетом цели их дальнейшего использования;</w:t>
      </w:r>
    </w:p>
    <w:p w14:paraId="15E4D70E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небольшие письменные аннотации к тексту, отзывы о прочитанном;</w:t>
      </w:r>
    </w:p>
    <w:p w14:paraId="071B005E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высказывать оценочные суждения и свою точку зрения о прочитанном тексте;</w:t>
      </w:r>
    </w:p>
    <w:p w14:paraId="31E9C62E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содержание, языковые особенности и структуру текста; определять место и роль иллюстративного ряда в тексте;</w:t>
      </w:r>
    </w:p>
    <w:p w14:paraId="706496BE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14:paraId="5DF7F487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участвовать в учебном диалоге при обсуждении прочитанного или прослушанного текста;</w:t>
      </w:r>
    </w:p>
    <w:p w14:paraId="0C6CC27A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различные точки зрения;</w:t>
      </w:r>
    </w:p>
    <w:p w14:paraId="436D7738" w14:textId="77777777" w:rsidR="002E4B38" w:rsidRP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позицию автора с собственной точкой зрения;</w:t>
      </w:r>
    </w:p>
    <w:p w14:paraId="59838253" w14:textId="77777777" w:rsidR="002E4B38" w:rsidRDefault="002E4B38" w:rsidP="002E4B3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 процессе работы с одним или несколькими источниками выявлять достоверную (противоречивую) информацию.</w:t>
      </w:r>
    </w:p>
    <w:p w14:paraId="252B81F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25DC71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Формирование ИКТ-компетентности обучающегося:</w:t>
      </w:r>
    </w:p>
    <w:p w14:paraId="74868A41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безопасные для органов зрения, нервной системы, опорно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двигательного аппарата эргономичные приемы работы с компьютером и другими средствами ИКТ;</w:t>
      </w:r>
    </w:p>
    <w:p w14:paraId="6872CA16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систему папок для хранения собственной информации в компьютере;</w:t>
      </w:r>
    </w:p>
    <w:p w14:paraId="16BF8C2E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д.);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вводить информацию в компьютер с использованием различных технических средств (фото и видеокамеры, микрофона и</w:t>
      </w:r>
    </w:p>
    <w:p w14:paraId="4D71808D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полученную информацию;</w:t>
      </w:r>
    </w:p>
    <w:p w14:paraId="165D71C6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набирать небольшие тексты на родном языке;</w:t>
      </w:r>
    </w:p>
    <w:p w14:paraId="19E27686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набирать короткие тексты на иностранном языке, использовать компьютерный перевод отдельных слов;</w:t>
      </w:r>
    </w:p>
    <w:p w14:paraId="1FE9B1FF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сканировать рисунки и тексты;</w:t>
      </w:r>
    </w:p>
    <w:p w14:paraId="635E49C5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подбирать подходящий по содержанию и техническому качеству результат видеозаписи и фотографирования;</w:t>
      </w:r>
    </w:p>
    <w:p w14:paraId="3340E502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сменные носители (флэш-карты);</w:t>
      </w:r>
    </w:p>
    <w:p w14:paraId="5B9E3A6B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14:paraId="6033F9A7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14:paraId="44FD7341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редактировать тексты, последовательности изображений, слайды в соответствии с коммуникативной или учебной задачей;</w:t>
      </w:r>
    </w:p>
    <w:p w14:paraId="4A3B5A8E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основными функциями стандартного текстового редактора;</w:t>
      </w:r>
    </w:p>
    <w:p w14:paraId="620DE089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следовать основным правилам оформления текста;</w:t>
      </w:r>
    </w:p>
    <w:p w14:paraId="496BD7A3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полуавтоматический орфографический контроль;</w:t>
      </w:r>
    </w:p>
    <w:p w14:paraId="493C6952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использовать, добавлять и удалять ссылки в сообщениях разного вида;</w:t>
      </w:r>
    </w:p>
    <w:p w14:paraId="2DA15837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искать информацию в системе поиска внутри компьютера;</w:t>
      </w:r>
    </w:p>
    <w:p w14:paraId="21C1FF43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искать информацию в соответствующих возрасту цифровых словарях и справочниках, базах данных, контролируемом Интернете;</w:t>
      </w:r>
    </w:p>
    <w:p w14:paraId="2A6A798B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список используемых информационных источников (в том числе с использованием ссылок);</w:t>
      </w:r>
    </w:p>
    <w:p w14:paraId="51C598EB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заполнять учебные базы данных;</w:t>
      </w:r>
    </w:p>
    <w:p w14:paraId="24885DE4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текстовые сообщения с использованием средств ИКТ, редактировать, оформлять и сохранять их;</w:t>
      </w:r>
    </w:p>
    <w:p w14:paraId="1E86CA99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простые сообщения в виде аудио и видеофрагментов или последовательности слайдов с использованием иллюстраций, видеоизображения, звука, текста;</w:t>
      </w:r>
    </w:p>
    <w:p w14:paraId="34171019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простые схемы, диаграммы, планы и пр.;</w:t>
      </w:r>
    </w:p>
    <w:p w14:paraId="73D1519E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простые изображения, пользуясь графическими возможностями компьютера;</w:t>
      </w:r>
    </w:p>
    <w:p w14:paraId="4034FFA0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новое изображение из готовых фрагментов (аппликация);</w:t>
      </w:r>
    </w:p>
    <w:p w14:paraId="4C3F8640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последовательность выполнения действий, составлять инструкции (простые алгоритмы) в несколько действий;</w:t>
      </w:r>
    </w:p>
    <w:p w14:paraId="3C0E1905" w14:textId="77777777" w:rsidR="002E4B38" w:rsidRPr="002E4B38" w:rsidRDefault="002E4B38" w:rsidP="002E4B38">
      <w:pPr>
        <w:numPr>
          <w:ilvl w:val="0"/>
          <w:numId w:val="14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программы для компьютерного исполнителя с использованием конструкций последовательного выполнения и повторения.</w:t>
      </w:r>
    </w:p>
    <w:p w14:paraId="03E2B182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C06FCA" w14:textId="77777777" w:rsidR="002E4B38" w:rsidRPr="002E4B38" w:rsidRDefault="002E4B38" w:rsidP="002E4B38">
      <w:pPr>
        <w:numPr>
          <w:ilvl w:val="0"/>
          <w:numId w:val="15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338D6EA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14:paraId="53D9CC9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14:paraId="658A75E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моя семья.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14:paraId="0BD8F4FC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моих увлечений.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любимые занятия. Виды спорта и спортивные игры. Мои любимые сказки. Выходной день (в зоопарке, цирке), каникулы.</w:t>
      </w:r>
    </w:p>
    <w:p w14:paraId="1D3B1C8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мои друзья.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14:paraId="7FC20443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школа.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комната, учебные предметы, школьные принадлежности. Учебные занятия на уроках.</w:t>
      </w:r>
    </w:p>
    <w:p w14:paraId="512A786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вокруг меня.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14:paraId="6559B6D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Страна/страны изучаемого языка и родная страна.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14:paraId="3DC87BD9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14:paraId="4F440594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 по видам речевой деятельности</w:t>
      </w:r>
    </w:p>
    <w:p w14:paraId="7F96DF1F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 русле говорения</w:t>
      </w:r>
    </w:p>
    <w:p w14:paraId="59FA98BA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Диалогическая форма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14:paraId="7DC20A22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вести:</w:t>
      </w:r>
    </w:p>
    <w:p w14:paraId="180BB024" w14:textId="77777777" w:rsidR="002E4B38" w:rsidRPr="002E4B38" w:rsidRDefault="002E4B38" w:rsidP="002E4B3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этикетные диалоги в типичных ситуациях бытового, учебно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трудового и межкультурного общения, в том числе при помощи средств телекоммуникации;</w:t>
      </w:r>
    </w:p>
    <w:p w14:paraId="13711D3D" w14:textId="77777777" w:rsidR="002E4B38" w:rsidRPr="002E4B38" w:rsidRDefault="002E4B38" w:rsidP="002E4B3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расспрос (запрос информации и ответ на него);</w:t>
      </w:r>
    </w:p>
    <w:p w14:paraId="757B5D90" w14:textId="77777777" w:rsidR="002E4B38" w:rsidRPr="002E4B38" w:rsidRDefault="002E4B38" w:rsidP="002E4B3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 — побуждение к действию.</w:t>
      </w:r>
    </w:p>
    <w:p w14:paraId="18C14431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форма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14:paraId="4961CE69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основными коммуникативными типами речи: описание, рассказ, характеристика (персонажей).</w:t>
      </w:r>
    </w:p>
    <w:p w14:paraId="48387E5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аудирования</w:t>
      </w:r>
    </w:p>
    <w:p w14:paraId="3A53B489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понимать:</w:t>
      </w:r>
    </w:p>
    <w:p w14:paraId="3841B8F2" w14:textId="77777777" w:rsidR="002E4B38" w:rsidRPr="002E4B38" w:rsidRDefault="002E4B38" w:rsidP="002E4B3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учителя и одноклассников в процессе общения на уроке и вербально/невербально реагировать на услышанное;</w:t>
      </w:r>
    </w:p>
    <w:p w14:paraId="4C60F933" w14:textId="77777777" w:rsidR="002E4B38" w:rsidRPr="002E4B38" w:rsidRDefault="002E4B38" w:rsidP="002E4B3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14:paraId="3F44F8D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чтения</w:t>
      </w:r>
    </w:p>
    <w:p w14:paraId="540B0561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Читать:</w:t>
      </w:r>
    </w:p>
    <w:p w14:paraId="45DA39B2" w14:textId="77777777" w:rsidR="002E4B38" w:rsidRPr="002E4B38" w:rsidRDefault="002E4B38" w:rsidP="002E4B38">
      <w:pPr>
        <w:numPr>
          <w:ilvl w:val="0"/>
          <w:numId w:val="1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вслух небольшие тексты, построенные на изученном языковом материале;</w:t>
      </w:r>
    </w:p>
    <w:p w14:paraId="5FE44B3D" w14:textId="77777777" w:rsidR="002E4B38" w:rsidRPr="002E4B38" w:rsidRDefault="002E4B38" w:rsidP="002E4B38">
      <w:pPr>
        <w:numPr>
          <w:ilvl w:val="0"/>
          <w:numId w:val="18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д.).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</w:p>
    <w:p w14:paraId="54273A6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письма</w:t>
      </w:r>
    </w:p>
    <w:p w14:paraId="7FF75F32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Владеть:</w:t>
      </w:r>
    </w:p>
    <w:p w14:paraId="500BF7B3" w14:textId="77777777" w:rsidR="002E4B38" w:rsidRPr="002E4B38" w:rsidRDefault="002E4B38" w:rsidP="002E4B38">
      <w:pPr>
        <w:numPr>
          <w:ilvl w:val="0"/>
          <w:numId w:val="19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умением выписывать из текста слова, словосочетания и предложения;</w:t>
      </w:r>
    </w:p>
    <w:p w14:paraId="762A75A6" w14:textId="77777777" w:rsidR="002E4B38" w:rsidRPr="002E4B38" w:rsidRDefault="002E4B38" w:rsidP="002E4B38">
      <w:pPr>
        <w:numPr>
          <w:ilvl w:val="0"/>
          <w:numId w:val="19"/>
        </w:numPr>
        <w:shd w:val="clear" w:color="auto" w:fill="FFFFFF"/>
        <w:spacing w:after="0" w:line="240" w:lineRule="auto"/>
        <w:ind w:left="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основами письменной речи: писать по образцу поздравление с праздником, короткое личное письмо.</w:t>
      </w:r>
    </w:p>
    <w:p w14:paraId="55F0698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средства и навыки пользования ими</w:t>
      </w:r>
    </w:p>
    <w:p w14:paraId="030D1C3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буквы английского алфавита. Основные буквосочетания. Звуко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буквенныесоответствия.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14:paraId="290017FD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(thereis/thereare). Ударение в слове, фразе. Отсутствие ударения на служебных словах (артиклях, союзах, предлогах). Членение предложений на смысловые группы.Ритмико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интонационные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</w:r>
    </w:p>
    <w:p w14:paraId="03A50C9F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er,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or,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tion,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ist,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ful,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ly,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teen,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ty,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th), словосложение (postcard), конверсия (play — toplay).</w:t>
      </w:r>
    </w:p>
    <w:p w14:paraId="6DE1F3B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речи. 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(HespeaksEnglish.), составным именным (Myfamilyisbig.) и составным глагольным (I liketodance.Shecanskatewell.) сказуемым. Побудительные предложения в утвердительной (Helpme, please.) и отрицательной (Don’tbelate!) формах. Безличные предложения в настоящем времени (Itiscold.It’sfiveo’clock.). Предложения с оборотом thereis/thereare. Простые распространенные предложения. Предложения с однородными членами. Сложносочиненные предложения с союзами and и but.Сложноподчиненные предложения с because.</w:t>
      </w:r>
    </w:p>
    <w:p w14:paraId="104FD062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 и неправильные глаголы в Present, Future, PastSimple (Indefinite). Неопределенная форма глагола. Глагол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связка to be. Модальныеглаголы can, may, must, have to. Глагольные конструкции I’dliketo… Существительные в единственном и множественном числе (образованные по 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14:paraId="60FA00DD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Прилагательные в положительной, сравнительной и превосходной степени, образованные по правилам и исключения.</w:t>
      </w:r>
    </w:p>
    <w:p w14:paraId="72000024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 (в именительном и объектном падежах), притяжательные, вопросительные, указательные (this/these, that/those), неопределенные (some, any — некоторые случаи употребления).</w:t>
      </w:r>
    </w:p>
    <w:p w14:paraId="0512477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(yesterday, tomorrow, never, usually, often, sometimes).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степени (much, little, very).</w:t>
      </w:r>
    </w:p>
    <w:p w14:paraId="294C406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числительные (до 100), порядковые числительные (до 30).</w:t>
      </w:r>
    </w:p>
    <w:p w14:paraId="6D4E79CA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употребительные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in, on, at, into, to, from, of, with.</w:t>
      </w:r>
    </w:p>
    <w:p w14:paraId="76A32F31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осведомленность</w:t>
      </w:r>
    </w:p>
    <w:p w14:paraId="6D5671E5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 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14:paraId="285C4B37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учебные умения</w:t>
      </w:r>
    </w:p>
    <w:p w14:paraId="77BE3B8B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 овладевают следующими специальными (предметными) учебными умениями и навыками:</w:t>
      </w:r>
    </w:p>
    <w:p w14:paraId="57FF3709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двуязычным словарем учебника (в том числе транскрипцией), компьютерным словарем и экранным переводом отдельных слов;</w:t>
      </w:r>
    </w:p>
    <w:p w14:paraId="74EF31B4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пользоваться справочным материалом, представленным в виде таблиц, схем, правил;</w:t>
      </w:r>
    </w:p>
    <w:p w14:paraId="1752B3A4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словарь (словарную тетрадь);</w:t>
      </w:r>
    </w:p>
    <w:p w14:paraId="5AC247C2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слова, например, по тематическому принципу;</w:t>
      </w:r>
    </w:p>
    <w:p w14:paraId="6A47CB9E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языковой догадкой, например, при опознавании интернационализмов;</w:t>
      </w:r>
    </w:p>
    <w:p w14:paraId="5F5B6D0C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обобщения на основе структурно</w:t>
      </w: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функциональных схем простого предложения;</w:t>
      </w:r>
    </w:p>
    <w:p w14:paraId="517360D7" w14:textId="77777777" w:rsidR="002E4B38" w:rsidRPr="002E4B38" w:rsidRDefault="002E4B38" w:rsidP="002E4B3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грамматические явления, отсутствующие в родном языке, например, артикли.</w:t>
      </w:r>
    </w:p>
    <w:p w14:paraId="5256FF22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868BD2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AEFAA4" w14:textId="77777777" w:rsidR="002E4B38" w:rsidRPr="002E4B38" w:rsidRDefault="002E4B38" w:rsidP="002E4B38">
      <w:pPr>
        <w:numPr>
          <w:ilvl w:val="0"/>
          <w:numId w:val="2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14:paraId="65D22916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14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5"/>
        <w:gridCol w:w="8277"/>
      </w:tblGrid>
      <w:tr w:rsidR="002E4B38" w:rsidRPr="002E4B38" w14:paraId="072FB44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F241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раздела\темы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8137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2E4B38" w:rsidRPr="002E4B38" w14:paraId="61517BAA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36E1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«Введение». (7 часов)</w:t>
            </w:r>
          </w:p>
          <w:p w14:paraId="06435CF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2E4B38" w:rsidRPr="002E4B38" w14:paraId="34D442E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21B1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Let’s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Go! Введение. Давайте приступим! (1ч)</w:t>
            </w:r>
          </w:p>
          <w:p w14:paraId="01D66EF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BCE4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речевые клише, прослушивают песню, составляют мини-диалоги.</w:t>
            </w:r>
          </w:p>
        </w:tc>
      </w:tr>
      <w:tr w:rsidR="002E4B38" w:rsidRPr="002E4B38" w14:paraId="41F1AB1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72D4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Letters! Мои буквы! Ознакомление с буквами английского алфавита (a-h). (1ч)</w:t>
            </w:r>
          </w:p>
          <w:p w14:paraId="6A30A75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1082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пишут 8 букв. Соотносятбукву и слово.</w:t>
            </w:r>
          </w:p>
        </w:tc>
      </w:tr>
      <w:tr w:rsidR="002E4B38" w:rsidRPr="002E4B38" w14:paraId="1A3EB70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C4CD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Letters! Мои буквы! Ознакомление с буквами английского алфавита (i–q).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BDD1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пишут 9 букв. Соотносятбукву и слово.</w:t>
            </w:r>
          </w:p>
        </w:tc>
      </w:tr>
      <w:tr w:rsidR="002E4B38" w:rsidRPr="002E4B38" w14:paraId="09786FE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FFCA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Letters! ! Мои буквы! Ознакомление с буквами английского алфавита (r—z).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D6C1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пишут 9 букв. Соотносятбукву и слово.</w:t>
            </w:r>
          </w:p>
        </w:tc>
      </w:tr>
      <w:tr w:rsidR="002E4B38" w:rsidRPr="002E4B38" w14:paraId="1C8F72F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A61BC" w14:textId="77777777" w:rsidR="002E4B38" w:rsidRPr="00AD786E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Letter Blends!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Буквосочетания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4618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пишут 2 буквосочетания. Соотносят слова и картинки.</w:t>
            </w:r>
          </w:p>
        </w:tc>
      </w:tr>
      <w:tr w:rsidR="002E4B38" w:rsidRPr="002E4B38" w14:paraId="5E44134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9E9D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Letter Blends!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Буквосочетания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th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ph.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C7F8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пишут 2 буквосочетания. Соотносят букву и слово.</w:t>
            </w:r>
          </w:p>
        </w:tc>
      </w:tr>
      <w:tr w:rsidR="002E4B38" w:rsidRPr="002E4B38" w14:paraId="19627B3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4C3C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Bigand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Small! Английский алфавит! Заглавные и строчные.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8084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24 буквы. Соотносят буквы и слова, которые с них начинаются. Знакомятся с заглавными буквами, с алфавитом</w:t>
            </w:r>
          </w:p>
        </w:tc>
      </w:tr>
      <w:tr w:rsidR="002E4B38" w:rsidRPr="002E4B38" w14:paraId="7636F373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DA45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семья. Мой дом.(14 часов)</w:t>
            </w:r>
          </w:p>
        </w:tc>
      </w:tr>
      <w:tr w:rsidR="002E4B38" w:rsidRPr="002E4B38" w14:paraId="32CA0EC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66C3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Hello! Привет!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1D03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Слушают песню и подпевают знакомые слова.</w:t>
            </w:r>
          </w:p>
          <w:p w14:paraId="2C6ED40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популярными героями уличного кукольного театра Punch и Judy</w:t>
            </w:r>
          </w:p>
        </w:tc>
      </w:tr>
      <w:tr w:rsidR="002E4B38" w:rsidRPr="002E4B38" w14:paraId="572AD6B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4CAA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Hello! Привет!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EEF3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</w:tr>
      <w:tr w:rsidR="002E4B38" w:rsidRPr="002E4B38" w14:paraId="4314668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BC88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Family!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8B6A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Слушают и читают сюжетный диалог.</w:t>
            </w:r>
          </w:p>
        </w:tc>
      </w:tr>
      <w:tr w:rsidR="002E4B38" w:rsidRPr="002E4B38" w14:paraId="034F9D9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AD5F6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Family! Моя семья. Мои любимые цвета.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17B3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</w:t>
            </w:r>
          </w:p>
        </w:tc>
      </w:tr>
      <w:tr w:rsidR="002E4B38" w:rsidRPr="002E4B38" w14:paraId="3CD4EE8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D248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Home! Мой дом.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E09A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Слушают и читают сюжетный диалог.</w:t>
            </w:r>
          </w:p>
        </w:tc>
      </w:tr>
      <w:tr w:rsidR="002E4B38" w:rsidRPr="002E4B38" w14:paraId="5AA42A5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04CC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Home! Мой дом.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1D932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</w:tr>
      <w:tr w:rsidR="002E4B38" w:rsidRPr="002E4B38" w14:paraId="3B032C5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95B9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Where’s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Chuckles? Где же Чаклз?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C9A9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Прослушивают рифмовку и поют знакомые слова.</w:t>
            </w:r>
          </w:p>
        </w:tc>
      </w:tr>
      <w:tr w:rsidR="002E4B38" w:rsidRPr="002E4B38" w14:paraId="07CE4CE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8896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Where’s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Chuckles? Где же Чаклз?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CFE8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песню.</w:t>
            </w:r>
          </w:p>
        </w:tc>
      </w:tr>
      <w:tr w:rsidR="002E4B38" w:rsidRPr="002E4B38" w14:paraId="095280F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9000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In the Bath!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Ваннной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3CD2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песню. Слушают и 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07F2FB3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9C91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In the Bath!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33C0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на повторение лексики. Знакомятся с понятием «транскрипция». Изготавливают поделку домика. Слушают, повторяют и поют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песню, сопровождая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жестами.</w:t>
            </w:r>
          </w:p>
        </w:tc>
      </w:tr>
      <w:tr w:rsidR="002E4B38" w:rsidRPr="002E4B38" w14:paraId="3DCDCC9B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C2D9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Gardens in the UK. Gardensin Russia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фокусе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Сады в Соединённом королевстве. Сады в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России.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D038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Знакомятся с новой лексикой, слушают и читают за учителем тексты, отвечают на вопросы учителя.</w:t>
            </w:r>
          </w:p>
        </w:tc>
      </w:tr>
      <w:tr w:rsidR="002E4B38" w:rsidRPr="002E4B38" w14:paraId="3B29A9F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F195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The Town Mouseand the Country Mouse.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сказка. Городская мышь и деревенская мышь.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D1AC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первый эпизод сказки.</w:t>
            </w:r>
          </w:p>
        </w:tc>
      </w:tr>
      <w:tr w:rsidR="002E4B38" w:rsidRPr="002E4B38" w14:paraId="50F3BD3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99EC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 Давайте поиграем.</w:t>
            </w:r>
          </w:p>
          <w:p w14:paraId="16FD076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2668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</w:tr>
      <w:tr w:rsidR="002E4B38" w:rsidRPr="002E4B38" w14:paraId="02F356D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E594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1.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37CB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оценивают его выполнение в специальной рубрике</w:t>
            </w:r>
          </w:p>
        </w:tc>
      </w:tr>
      <w:tr w:rsidR="002E4B38" w:rsidRPr="002E4B38" w14:paraId="6A899031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8177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люблю еду. (11 часов)</w:t>
            </w:r>
          </w:p>
        </w:tc>
      </w:tr>
      <w:tr w:rsidR="002E4B38" w:rsidRPr="002E4B38" w14:paraId="6D98455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D95B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Birthday! Мой день рождения! Ознакомление с числительными от 1 до 10.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59F9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Слушают и читают сюжетный диалог.</w:t>
            </w:r>
          </w:p>
        </w:tc>
      </w:tr>
      <w:tr w:rsidR="002E4B38" w:rsidRPr="002E4B38" w14:paraId="6C7774C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8DA2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Birthday Мой день рождения!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5987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мимикой и жестами.</w:t>
            </w:r>
          </w:p>
        </w:tc>
      </w:tr>
      <w:tr w:rsidR="002E4B38" w:rsidRPr="002E4B38" w14:paraId="01931E4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71AA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Yummy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Chocolate! Вкусный шоколад!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6735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Прослушивают рифмовку и поют знакомые слова.</w:t>
            </w:r>
          </w:p>
        </w:tc>
      </w:tr>
      <w:tr w:rsidR="002E4B38" w:rsidRPr="002E4B38" w14:paraId="74707FF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C7B0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Yummy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Chocolate! Вкусный шоколад.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9A0F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</w:tr>
      <w:tr w:rsidR="002E4B38" w:rsidRPr="002E4B38" w14:paraId="7F423CF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9568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Favourite Food!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9C04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песню. Слушают и 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59790DC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962B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Favourite Food!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BD22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и говорят о том, какую еду любят /не любят. Знакомятся с транскрипцией двух звуков. Изготавливают и подписывают открытку ко дню рождения. Слушают, повторяют и поют песню, сопровождая её соответствующими жестами.</w:t>
            </w:r>
          </w:p>
        </w:tc>
      </w:tr>
      <w:tr w:rsidR="002E4B38" w:rsidRPr="002E4B38" w14:paraId="3B6EC30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13A58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Portfolio, Fun at School.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1F20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описание картинки, пишут о своей любимой еде. Изготавливают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шляпу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праздника.</w:t>
            </w:r>
          </w:p>
        </w:tc>
      </w:tr>
      <w:tr w:rsidR="002E4B38" w:rsidRPr="002E4B38" w14:paraId="1FDA196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3D684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Food Favourites, Typical Russian Food.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 в фокусе. Любимая еда.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6E34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лексикой, слушают и читают тексты за учителем, отвечают на вопросы учителя.</w:t>
            </w:r>
          </w:p>
        </w:tc>
      </w:tr>
      <w:tr w:rsidR="002E4B38" w:rsidRPr="002E4B38" w14:paraId="4971665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E1D0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The Town Mouse and the Country Mouse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мышь и деревенская мышь.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C526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второй эпизод сказки.</w:t>
            </w:r>
          </w:p>
        </w:tc>
      </w:tr>
      <w:tr w:rsidR="002E4B38" w:rsidRPr="002E4B38" w14:paraId="0E1C81C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F473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know.Теперь я знвю.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B99E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4238682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C362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2.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5E4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оценивают его выполнение в специальной рубрике.</w:t>
            </w:r>
          </w:p>
        </w:tc>
      </w:tr>
      <w:tr w:rsidR="002E4B38" w:rsidRPr="002E4B38" w14:paraId="22C8E25C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1BD54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Животные в движении. (11 часов)</w:t>
            </w:r>
          </w:p>
        </w:tc>
      </w:tr>
      <w:tr w:rsidR="002E4B38" w:rsidRPr="002E4B38" w14:paraId="551CDD8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0A8A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MyAnimals! Мои животные! Модальный глагол “can” и глаголы движения.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3089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Слушают и читают сюжетный диалог.</w:t>
            </w:r>
          </w:p>
        </w:tc>
      </w:tr>
      <w:tr w:rsidR="002E4B38" w:rsidRPr="002E4B38" w14:paraId="40D880C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C1E2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MyAnimals! Мои животные! Развитие координации движений.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D6CE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</w:tr>
      <w:tr w:rsidR="002E4B38" w:rsidRPr="002E4B38" w14:paraId="22C4F17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0895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Can Jump!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прыгать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0B60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диалоги. Прослушивают рифмовку и поют знакомые слова.</w:t>
            </w:r>
          </w:p>
        </w:tc>
      </w:tr>
      <w:tr w:rsidR="002E4B38" w:rsidRPr="002E4B38" w14:paraId="0DA98D1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FDC2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Jump! Я умею прыгать!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DF5B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песню.</w:t>
            </w:r>
          </w:p>
        </w:tc>
      </w:tr>
      <w:tr w:rsidR="002E4B38" w:rsidRPr="002E4B38" w14:paraId="252D4BB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7343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the Circus!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B72B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5DA481B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EBF3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the Circus!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B687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и говорят, умеют ли или не умеют делать животные то, что написано на карточке. Знакомятся с новыми значками транскрипции. Изго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тавливают маску. Слушают, повто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ряяют и поют песню, сопровождая её соответствующими жестами.</w:t>
            </w:r>
          </w:p>
        </w:tc>
      </w:tr>
      <w:tr w:rsidR="002E4B38" w:rsidRPr="002E4B38" w14:paraId="1902E4A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212F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Portfolio, Funat School.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14:paraId="4F6D74E0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9A09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описание картинки, пишут о том, что умеют делать. Изготавливают желе в стаканчике.</w:t>
            </w:r>
          </w:p>
        </w:tc>
      </w:tr>
      <w:tr w:rsidR="002E4B38" w:rsidRPr="002E4B38" w14:paraId="0510914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A90B2" w14:textId="77777777" w:rsidR="002E4B38" w:rsidRPr="00AD786E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Crazy about Animals. Petsin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Russia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Обожаю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животных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14:paraId="735DAEB7" w14:textId="77777777" w:rsidR="002E4B38" w:rsidRPr="00AD786E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4893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лексикой, слушают и читают за учителем тексты, отвечают на вопросы учителя. Делают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презентацию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 о традицион-ной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еде.</w:t>
            </w:r>
          </w:p>
        </w:tc>
      </w:tr>
      <w:tr w:rsidR="002E4B38" w:rsidRPr="002E4B38" w14:paraId="66E6393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2B86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Town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Mouse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Country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Mouse.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сказка «Городская мышь и деревенская».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8E5D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третий эпизод сказки.</w:t>
            </w:r>
          </w:p>
        </w:tc>
      </w:tr>
      <w:tr w:rsidR="002E4B38" w:rsidRPr="002E4B38" w14:paraId="70D2F64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D606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Iknow.Теперь я знаю. (1ч)</w:t>
            </w:r>
          </w:p>
          <w:p w14:paraId="4CD8011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EDFF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224C5D0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FAD3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3. (1ч)</w:t>
            </w:r>
          </w:p>
          <w:p w14:paraId="6DE49DCC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6894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оценивают его выполнение в специальной рубрике.</w:t>
            </w:r>
          </w:p>
        </w:tc>
      </w:tr>
      <w:tr w:rsidR="002E4B38" w:rsidRPr="002E4B38" w14:paraId="54CCF6F2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A9ED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моей коробке с игрушками. (11 часов)</w:t>
            </w:r>
          </w:p>
        </w:tc>
      </w:tr>
      <w:tr w:rsidR="002E4B38" w:rsidRPr="002E4B38" w14:paraId="469DAB0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A956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Toys! Мои игрушки! Предлоги места.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1808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</w:t>
            </w:r>
            <w:r w:rsidRPr="002E4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Слушают и читают сюжетный диалог.</w:t>
            </w:r>
          </w:p>
        </w:tc>
      </w:tr>
      <w:tr w:rsidR="002E4B38" w:rsidRPr="002E4B38" w14:paraId="2C5DA4A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693B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Toys! Мои игрушки.(1ч)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DB67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</w:tr>
      <w:tr w:rsidR="002E4B38" w:rsidRPr="002E4B38" w14:paraId="68616FA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3A2EB" w14:textId="77777777" w:rsidR="002E4B38" w:rsidRPr="001922BC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She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got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blue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eyes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неё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голубые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DE6F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</w:t>
            </w:r>
            <w:r w:rsidRPr="002E4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Прослушивают песню и поют знакомые слова.</w:t>
            </w:r>
          </w:p>
        </w:tc>
      </w:tr>
      <w:tr w:rsidR="002E4B38" w:rsidRPr="002E4B38" w14:paraId="75441BD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58480" w14:textId="77777777" w:rsidR="002E4B38" w:rsidRPr="001922BC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She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got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blue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eyes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неё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голубые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9281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песню.</w:t>
            </w:r>
          </w:p>
        </w:tc>
      </w:tr>
      <w:tr w:rsidR="002E4B38" w:rsidRPr="002E4B38" w14:paraId="2C7EB22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C583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Teddy’s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Wonderful! Замечательный медвежонок!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081C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0094A38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5C21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Teddy’s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Wonderful! Замечательный медвежонок!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29A4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на отгадывание, какой из персонажей на картинке описывается. Знакомятся со знаками транскрипции. Вырезают и раскрашивают пальчиковую куклу. Слушают, повторяют и поют песню, сопровождая её соответствующими жестами.</w:t>
            </w:r>
          </w:p>
        </w:tc>
      </w:tr>
      <w:tr w:rsidR="002E4B38" w:rsidRPr="002E4B38" w14:paraId="1ACF9CE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24BCE" w14:textId="77777777" w:rsidR="002E4B38" w:rsidRPr="001922BC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Portfolio, Funat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School.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30EE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описание картинки, пишут о своей любимой игрушке.</w:t>
            </w:r>
          </w:p>
        </w:tc>
      </w:tr>
      <w:tr w:rsidR="002E4B38" w:rsidRPr="002E4B38" w14:paraId="09FA089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2C30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Teddy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Bear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Shops. Old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Russian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Toys.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Магазины, где продаются плюшевые мишки. (1ч)</w:t>
            </w:r>
          </w:p>
          <w:p w14:paraId="2FC0A21C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7D95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лексикой, слушают и читают за учителем тексты , отвечают на вопросы учителя.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презентацию проекта о питомце.</w:t>
            </w:r>
          </w:p>
        </w:tc>
      </w:tr>
      <w:tr w:rsidR="002E4B38" w:rsidRPr="002E4B38" w14:paraId="69EDEE9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974B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Town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Mouseand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Country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Mouse.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сказка «Городская мышь и деревенская». (1ч)</w:t>
            </w:r>
          </w:p>
          <w:p w14:paraId="496F1F64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41EC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четвёртый эпизод сказки.</w:t>
            </w:r>
          </w:p>
        </w:tc>
      </w:tr>
      <w:tr w:rsidR="002E4B38" w:rsidRPr="002E4B38" w14:paraId="29A26FC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7146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know. Теперь я знаю. (1ч)</w:t>
            </w:r>
          </w:p>
          <w:p w14:paraId="2707D0A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C407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5EAA5E8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7B91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4. (1ч)</w:t>
            </w:r>
          </w:p>
          <w:p w14:paraId="58750C09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B9D3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оценивают его выполнение в специальной рубрике.</w:t>
            </w:r>
          </w:p>
        </w:tc>
      </w:tr>
      <w:tr w:rsidR="002E4B38" w:rsidRPr="002E4B38" w14:paraId="20E3CD45" w14:textId="77777777" w:rsidTr="002E4B38">
        <w:tc>
          <w:tcPr>
            <w:tcW w:w="14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9594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</w:t>
            </w:r>
            <w:r w:rsid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любим</w:t>
            </w:r>
            <w:r w:rsid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лето. (11 часов)</w:t>
            </w:r>
          </w:p>
        </w:tc>
      </w:tr>
      <w:tr w:rsidR="002E4B38" w:rsidRPr="002E4B38" w14:paraId="7AD3DF0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691ED" w14:textId="77777777" w:rsidR="002E4B38" w:rsidRPr="001922BC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Holidays!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9245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</w:t>
            </w:r>
            <w:r w:rsidRPr="002E4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Слушают и читают сюжетный диалог.</w:t>
            </w:r>
          </w:p>
        </w:tc>
      </w:tr>
      <w:tr w:rsidR="002E4B38" w:rsidRPr="002E4B38" w14:paraId="6D69FEB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F8C3F" w14:textId="77777777" w:rsidR="002E4B38" w:rsidRPr="001922BC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Holidays!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4270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</w:tr>
      <w:tr w:rsidR="002E4B38" w:rsidRPr="002E4B38" w14:paraId="0D62FFE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DEE7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It’s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Windy! Ветрено! Погода и одежда.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28E1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Составляют диалоги</w:t>
            </w:r>
            <w:r w:rsidRPr="002E4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Прослушивают рифмовку и поют знакомые слова.</w:t>
            </w:r>
          </w:p>
        </w:tc>
      </w:tr>
      <w:tr w:rsidR="002E4B38" w:rsidRPr="002E4B38" w14:paraId="78AA4BB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FDCB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It’s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Windy Ветрено! Погода и одежда.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3413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</w:tr>
      <w:tr w:rsidR="002E4B38" w:rsidRPr="002E4B38" w14:paraId="1A36CC1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7E98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 Magic Island!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59F8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4A36DB9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FC57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 Magic Island!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!(1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6B0B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игру, описывая в командах, во что одеты дети на картинках. Знакомятся со знаками транскрипции. Вырезают фигурки героев и их одежду из рабочей тетради. Слушают, повторяют и поют песню, сопровождая её соответствующими жестами.</w:t>
            </w:r>
          </w:p>
        </w:tc>
      </w:tr>
      <w:tr w:rsidR="002E4B38" w:rsidRPr="002E4B38" w14:paraId="2FC6CEE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3DC2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Portfolio, Funat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Портфолио. Занимательное в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школе. (1ч)</w:t>
            </w:r>
          </w:p>
          <w:p w14:paraId="0472438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546B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описание картинки, пишут о себе на отдыхе. Изготавливают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солнечные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часы.</w:t>
            </w:r>
          </w:p>
        </w:tc>
      </w:tr>
      <w:tr w:rsidR="002E4B38" w:rsidRPr="002E4B38" w14:paraId="28652BA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FCF18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Beautiful Cornwall!</w:t>
            </w:r>
          </w:p>
          <w:p w14:paraId="1ACB827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Holidays in Russia.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 в фокусе. Прекрасный Корнуош. Каникулы в России. (1ч)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8093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лексикой, слушают и читают за учителем тексты, отвечают на вопросы учителя. Делают презентацию проекта о традиционной русской игрушке.</w:t>
            </w:r>
          </w:p>
        </w:tc>
      </w:tr>
      <w:tr w:rsidR="002E4B38" w:rsidRPr="002E4B38" w14:paraId="097C064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7E4B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The Town Mouse and the Country Mouse.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сказка «Городская мышь и деревенская». (1ч)</w:t>
            </w:r>
          </w:p>
          <w:p w14:paraId="7D1DBB1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F11D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пятый эпизод сказки.</w:t>
            </w:r>
          </w:p>
        </w:tc>
      </w:tr>
      <w:tr w:rsidR="002E4B38" w:rsidRPr="002E4B38" w14:paraId="53AD1D4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A7D6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know. Теперь я знаю. (1ч)</w:t>
            </w:r>
          </w:p>
          <w:p w14:paraId="0B7ACD6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7171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3C07677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808E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Модульныйтест5. (1ч)</w:t>
            </w:r>
          </w:p>
          <w:p w14:paraId="6D8B47E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1968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оценивают его выполнение в специальной рубрике.</w:t>
            </w:r>
          </w:p>
        </w:tc>
      </w:tr>
      <w:tr w:rsidR="002E4B38" w:rsidRPr="002E4B38" w14:paraId="622ABFC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93E9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урок. Show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time.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1D73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C3AFD6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B77C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Show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time.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E24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40D7007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93DA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Show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time.</w:t>
            </w:r>
          </w:p>
        </w:tc>
        <w:tc>
          <w:tcPr>
            <w:tcW w:w="8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FF217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339EA91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E87087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31B932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9A77F3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F87561" w14:textId="77777777" w:rsidR="002E4B38" w:rsidRPr="002E4B38" w:rsidRDefault="002E4B38" w:rsidP="002E4B3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содержания учебной программы в части реализации национально-регионального компонента</w:t>
      </w:r>
    </w:p>
    <w:p w14:paraId="23BBDB63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1362"/>
        <w:gridCol w:w="6961"/>
        <w:gridCol w:w="5195"/>
      </w:tblGrid>
      <w:tr w:rsidR="002E4B38" w:rsidRPr="002E4B38" w14:paraId="2754E444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C33F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1694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урокапо КТП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FF88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ED81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НРЭО</w:t>
            </w:r>
          </w:p>
        </w:tc>
      </w:tr>
      <w:tr w:rsidR="002E4B38" w:rsidRPr="002E4B38" w14:paraId="0C249525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5CC7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28B5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8376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38B5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 в нашем городе</w:t>
            </w:r>
          </w:p>
        </w:tc>
      </w:tr>
      <w:tr w:rsidR="002E4B38" w:rsidRPr="002E4B38" w14:paraId="73821EC9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A637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5A5F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FCCC5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Моя дом.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74C9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мы живем?</w:t>
            </w:r>
          </w:p>
        </w:tc>
      </w:tr>
      <w:tr w:rsidR="002E4B38" w:rsidRPr="002E4B38" w14:paraId="062E987C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3EE5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C74F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052B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Моя любимая еда.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223A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Популярные блюда в нашем регионе.</w:t>
            </w:r>
          </w:p>
        </w:tc>
      </w:tr>
      <w:tr w:rsidR="002E4B38" w:rsidRPr="002E4B38" w14:paraId="774F1623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C863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5DC8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9D3C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питомец.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E3DA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питомцы нашей области.</w:t>
            </w:r>
          </w:p>
        </w:tc>
      </w:tr>
      <w:tr w:rsidR="002E4B38" w:rsidRPr="002E4B38" w14:paraId="06F3FAA5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135F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F813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D284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Моя любимая игрушка.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FB51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игрушки наших родителей.</w:t>
            </w:r>
          </w:p>
        </w:tc>
      </w:tr>
      <w:tr w:rsidR="002E4B38" w:rsidRPr="002E4B38" w14:paraId="2DEE1ECE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34F0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AA2A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E602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Мои каникулы.</w:t>
            </w: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B3AD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 в нашем регионе.</w:t>
            </w:r>
          </w:p>
        </w:tc>
      </w:tr>
      <w:tr w:rsidR="002E4B38" w:rsidRPr="002E4B38" w14:paraId="307D50CF" w14:textId="77777777" w:rsidTr="002E4B38"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09B9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FE49D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Итого;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2E63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25A4A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AF6C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B300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291E2C0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B4B984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D3DC7A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14:paraId="5621558A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5"/>
        <w:gridCol w:w="12"/>
        <w:gridCol w:w="8265"/>
      </w:tblGrid>
      <w:tr w:rsidR="002E4B38" w:rsidRPr="002E4B38" w14:paraId="1D3266E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B835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раздела\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ABC9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2E4B38" w:rsidRPr="002E4B38" w14:paraId="327952DF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217D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МОДУЛЬ. BACKTOGETHER! ( 2 ч)/ С возвращением.</w:t>
            </w:r>
          </w:p>
        </w:tc>
      </w:tr>
      <w:tr w:rsidR="002E4B38" w:rsidRPr="002E4B38" w14:paraId="576265D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CFE97" w14:textId="77777777" w:rsidR="002E4B38" w:rsidRPr="002E4B38" w:rsidRDefault="002E4B38" w:rsidP="002E4B38">
            <w:pPr>
              <w:numPr>
                <w:ilvl w:val="0"/>
                <w:numId w:val="22"/>
              </w:numPr>
              <w:spacing w:after="24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Welcomeback! Добро пожаловать в школу!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FCEE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диалоги и используют речевые клише. Прослушивают и поют песню о цветах (colours). Играют в игру с цветами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чтение.</w:t>
            </w:r>
          </w:p>
        </w:tc>
      </w:tr>
      <w:tr w:rsidR="002E4B38" w:rsidRPr="002E4B38" w14:paraId="6704666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9B9BA" w14:textId="77777777" w:rsidR="002E4B38" w:rsidRPr="002E4B38" w:rsidRDefault="002E4B38" w:rsidP="002E4B38">
            <w:pPr>
              <w:numPr>
                <w:ilvl w:val="0"/>
                <w:numId w:val="23"/>
              </w:numPr>
              <w:spacing w:after="24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Welcomeback! Добро пожаловать в школу!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6FF7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и выбирают соответствующее слово. Показывают свои фотографии летнего отдыха и описывают их. Играют в подвижную игру и игру с лексикой 2 класса. Составляют диалоги на повторение алфавита и числительных.</w:t>
            </w:r>
          </w:p>
        </w:tc>
      </w:tr>
      <w:tr w:rsidR="002E4B38" w:rsidRPr="002E4B38" w14:paraId="66DAC3C5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9714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 SCHOOLDAYS!/ Школьные дни (8 ч.)</w:t>
            </w:r>
          </w:p>
        </w:tc>
      </w:tr>
      <w:tr w:rsidR="002E4B38" w:rsidRPr="002E4B38" w14:paraId="072406B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551C0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E3641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6D8A82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1C58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SchoolAgain!</w:t>
            </w:r>
          </w:p>
          <w:p w14:paraId="06A30D2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Снова в школу.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D685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Играют в игру на повторение алфавита. Слушают и читают сюжетный диалог.</w:t>
            </w:r>
          </w:p>
        </w:tc>
      </w:tr>
      <w:tr w:rsidR="002E4B38" w:rsidRPr="002E4B38" w14:paraId="7431DBE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78BC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SchoolAgain! Снова в школу.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A203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Поют песню. Знакомятся с числительными от 11 до 20, решают примеры.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44F43F7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E208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SchoolSubjects. Школьные предметы.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2E5B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любимых предметах. Выполняют упражнения на совершенствование грамматических навыков. Читают электронное письмо и отвечают на вопросы. Обсуждают написание собственного письма по образцу.</w:t>
            </w:r>
          </w:p>
        </w:tc>
      </w:tr>
      <w:tr w:rsidR="002E4B38" w:rsidRPr="002E4B38" w14:paraId="5A5365C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31D2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SchoolSubjects. FunatSchool.</w:t>
            </w:r>
          </w:p>
          <w:p w14:paraId="68F357F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ArthurandRascal</w:t>
            </w:r>
          </w:p>
          <w:p w14:paraId="5A82419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A69A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лексику. Тренируются в употреблении глаголов в повелительном наклонении. Учатся называть геометрические фигуры. Слушают и читают комиксы.</w:t>
            </w:r>
          </w:p>
        </w:tc>
      </w:tr>
      <w:tr w:rsidR="002E4B38" w:rsidRPr="002E4B38" w14:paraId="7DE751D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3B19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TheToySoldier.</w:t>
            </w:r>
          </w:p>
          <w:p w14:paraId="0D71FB0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</w:p>
          <w:p w14:paraId="68B8F6D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27D2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первый эпизод сказки. Закрепляют изученную лексику в игре.</w:t>
            </w:r>
          </w:p>
        </w:tc>
      </w:tr>
      <w:tr w:rsidR="002E4B38" w:rsidRPr="002E4B38" w14:paraId="6413021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AE8A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Schools in the UK. Primary Schools in Russia.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ШколыВеликобритании. Школы России.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B9F1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школах в Великобритании и России.</w:t>
            </w:r>
          </w:p>
        </w:tc>
      </w:tr>
      <w:tr w:rsidR="002E4B38" w:rsidRPr="002E4B38" w14:paraId="4B76C41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3B97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Now I know. I Love English.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Теперьязнаю.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F024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07D2C91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D9AF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 Test 1.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E01A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21BA6C40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9A4F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 2. FAMILYMOMENTS! / Семья. ( 8ч.)</w:t>
            </w:r>
          </w:p>
        </w:tc>
      </w:tr>
      <w:tr w:rsidR="002E4B38" w:rsidRPr="002E4B38" w14:paraId="01E109C6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7A8E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New Member!</w:t>
            </w:r>
          </w:p>
          <w:p w14:paraId="7777244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7450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Рассказывают о семье от имени Лулу. Слушают и читают сюжетный диалог.</w:t>
            </w:r>
          </w:p>
        </w:tc>
      </w:tr>
      <w:tr w:rsidR="002E4B38" w:rsidRPr="002E4B38" w14:paraId="6630F54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0A2A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MyHome!</w:t>
            </w:r>
          </w:p>
          <w:p w14:paraId="17ADDE6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AFE0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Систематизируют знания о притяжательных местоимениях. Читают диалог и выбирают соответствующее местоимение. От имени Лулу представляют членов семьи.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в открытом и закрытом слоге. Учатся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473934B9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E028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4a.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A Happy Family!</w:t>
            </w:r>
          </w:p>
          <w:p w14:paraId="08F4B4B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Счастливая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4994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членах семьи. Систематизируют знания о единственном и множественном числе существительных, образованных по правилу. Читают текст и выбирают соответствующее слово. Обсуждают, как написать о своей семье по образцу.</w:t>
            </w:r>
          </w:p>
        </w:tc>
      </w:tr>
      <w:tr w:rsidR="002E4B38" w:rsidRPr="002E4B38" w14:paraId="75DB6A3B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887A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A Happy Family!</w:t>
            </w:r>
          </w:p>
          <w:p w14:paraId="7469FC5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 at School.</w:t>
            </w:r>
          </w:p>
          <w:p w14:paraId="2101B50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 and Rascal.</w:t>
            </w:r>
          </w:p>
          <w:p w14:paraId="598A7BE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Счастливая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0F74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 навыки и употребления существительных в единственном и множественном числе. Поют песню. Формируют понятие о межпредметных связях и выбирают названия для картин. Слушают и читают комиксы.</w:t>
            </w:r>
          </w:p>
        </w:tc>
      </w:tr>
      <w:tr w:rsidR="002E4B38" w:rsidRPr="002E4B38" w14:paraId="4546871A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75AE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Soldier</w:t>
            </w:r>
          </w:p>
          <w:p w14:paraId="4CB771B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 Оловянный солдатик.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14D1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второй эпизод сказки. Закрепляют изученную лексику в игре.</w:t>
            </w:r>
          </w:p>
        </w:tc>
      </w:tr>
      <w:tr w:rsidR="002E4B38" w:rsidRPr="002E4B38" w14:paraId="13B6AEA8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9C8F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Families near and far. Families in Russia.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СемьиВеликобритании</w:t>
            </w:r>
          </w:p>
          <w:p w14:paraId="1B5E668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России.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FD32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семье в Великобритании и о семейном дереве России.</w:t>
            </w:r>
          </w:p>
          <w:p w14:paraId="1BA4936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презентации своих проектных работ о школе.</w:t>
            </w:r>
          </w:p>
        </w:tc>
      </w:tr>
      <w:tr w:rsidR="002E4B38" w:rsidRPr="002E4B38" w14:paraId="76696BF8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7224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 I know.I Love English.</w:t>
            </w:r>
          </w:p>
          <w:p w14:paraId="43CA969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язнаю.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023C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66A430FF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011C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 Test 2. (1ч)</w:t>
            </w:r>
          </w:p>
          <w:p w14:paraId="11964BA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1B33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30E3E8CB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88A71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3. ALL THE THINGS I LIKE! /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Любимые</w:t>
            </w:r>
            <w:r w:rsidR="001922BC" w:rsidRP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вещи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 (8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.)</w:t>
            </w:r>
          </w:p>
        </w:tc>
      </w:tr>
      <w:tr w:rsidR="002E4B38" w:rsidRPr="002E4B38" w14:paraId="32D14082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6821F" w14:textId="77777777" w:rsidR="002E4B38" w:rsidRPr="00AD786E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  <w:r w:rsidRPr="00AD7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Helo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vesjelly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19AB8F4" w14:textId="77777777" w:rsidR="002E4B38" w:rsidRPr="001922BC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62C6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16ACBB7B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488B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Helo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vesjelly.</w:t>
            </w:r>
          </w:p>
          <w:p w14:paraId="631D342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7E44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Систематизируют знания о простом настоящем времени и знакомятся с употреблением этого времени в 3-ем лице единственного числа. Составляют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диалоги с опорой на картинки.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открытом и закрытом слоге. Учатся отличать буквы от транскрипционных значков. Говорят о еде. Представляют свои проекты из Языкового портфеля.</w:t>
            </w:r>
          </w:p>
        </w:tc>
      </w:tr>
      <w:tr w:rsidR="002E4B38" w:rsidRPr="002E4B38" w14:paraId="35284282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108C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6a.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In my lunch box.</w:t>
            </w:r>
          </w:p>
          <w:p w14:paraId="6BDA320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EF77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Учатся вести этикетный диалог «за столом». Учатся употреблять неопределённые местоимения some и any. Читают записку и заполняют таблицу. Обсуждают написание собственной записки маме по образцу. Составляют диалоги о том, что есть в их коробке для завтрака</w:t>
            </w:r>
          </w:p>
        </w:tc>
      </w:tr>
      <w:tr w:rsidR="002E4B38" w:rsidRPr="002E4B38" w14:paraId="18FD6112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C4A7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 my lunch box. Fun at School.</w:t>
            </w:r>
          </w:p>
          <w:p w14:paraId="7512B8B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Arthur and Rascal.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завтрак. (1ч)</w:t>
            </w:r>
          </w:p>
          <w:p w14:paraId="6A45F2E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3F29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лексику. Поют песню о еде. Учатся говорить о том, что любят есть родители. Слушают и читают комиксы.</w:t>
            </w:r>
          </w:p>
        </w:tc>
      </w:tr>
      <w:tr w:rsidR="002E4B38" w:rsidRPr="002E4B38" w14:paraId="4AC5147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1B27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Soldier. Настольная игра.</w:t>
            </w:r>
          </w:p>
          <w:p w14:paraId="49A7C77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 солдатик.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CB47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эпизод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сказки. Закрепляют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изученную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лексику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игре.</w:t>
            </w:r>
          </w:p>
        </w:tc>
      </w:tr>
      <w:tr w:rsidR="002E4B38" w:rsidRPr="002E4B38" w14:paraId="197DEEE5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E4EF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Bite to Eat.</w:t>
            </w:r>
          </w:p>
          <w:p w14:paraId="0B18A67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scream for ice cream!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люблюмороженое.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5D37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традиционной еде в Великобритании и о мороженном в России. Составляют диалоги. Делают презентации своих проектных работ о семейном дереве.</w:t>
            </w:r>
          </w:p>
        </w:tc>
      </w:tr>
      <w:tr w:rsidR="002E4B38" w:rsidRPr="002E4B38" w14:paraId="19335E4A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2944C" w14:textId="77777777" w:rsidR="002E4B38" w:rsidRPr="001922BC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know. 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Love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English.</w:t>
            </w:r>
          </w:p>
          <w:p w14:paraId="083FD79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D92B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198BA7C6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4F97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3.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47B5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04E830D4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0062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4. COME IN AND PLAY!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Приходи играть. (9ч.)</w:t>
            </w:r>
          </w:p>
        </w:tc>
      </w:tr>
      <w:tr w:rsidR="002E4B38" w:rsidRPr="002E4B38" w14:paraId="7CE5119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5ECC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Toys for little Betsy.</w:t>
            </w:r>
          </w:p>
          <w:p w14:paraId="2A78D41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Бетси.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CB19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5A4B2F3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1C3A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ToysforlittleBetsy. Игрушки для Бетси.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C7F4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правилом употребления неопределённого артикля и с указательными местоимениями в единственном числе.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27B9EC4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E3C5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Inmyroom!</w:t>
            </w:r>
          </w:p>
          <w:p w14:paraId="673D079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Вкомнате.(1ч)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99BC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предметах в комнате. Знакомятся с правилом с указательными местоимениями во множественном числе. Читают описание картинки и выбирают соответствующую. Обсуждают описание своей комнаты по образцу.</w:t>
            </w:r>
          </w:p>
        </w:tc>
      </w:tr>
      <w:tr w:rsidR="002E4B38" w:rsidRPr="002E4B38" w14:paraId="07A86FD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AF2A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Inmy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room!</w:t>
            </w:r>
          </w:p>
          <w:p w14:paraId="132AEE3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</w:t>
            </w:r>
          </w:p>
          <w:p w14:paraId="7101AB1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Arthurand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Rascal.</w:t>
            </w:r>
          </w:p>
          <w:p w14:paraId="680E7064" w14:textId="77777777" w:rsidR="002E4B38" w:rsidRPr="001922BC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AAC1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лексику. Тренируются в употреблении указательных местоимений в единственном и множественном числе. Поют песню. Знакомятся с названиями популярных детских сказок. Слушают и читают комиксы.</w:t>
            </w:r>
          </w:p>
        </w:tc>
      </w:tr>
      <w:tr w:rsidR="002E4B38" w:rsidRPr="002E4B38" w14:paraId="122BFD8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7F04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Soldier. Настольная игра.</w:t>
            </w:r>
          </w:p>
          <w:p w14:paraId="6E2AF90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A0D58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четвёртый эпизод сказки. Закрепляют изученную лексику в игре.</w:t>
            </w:r>
          </w:p>
        </w:tc>
      </w:tr>
      <w:tr w:rsidR="002E4B38" w:rsidRPr="002E4B38" w14:paraId="18965F6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AC07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Tesco Superstore.</w:t>
            </w:r>
          </w:p>
          <w:p w14:paraId="7DA6B46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Everybody likes presents.</w:t>
            </w:r>
          </w:p>
          <w:p w14:paraId="7F642F8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Теско.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14DE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популярном супермаркете в Великобритании и о Новом годе в России. Делают презентации своих проектных работ – эмблемы фестиваля мороженого.</w:t>
            </w:r>
          </w:p>
        </w:tc>
      </w:tr>
      <w:tr w:rsidR="002E4B38" w:rsidRPr="002E4B38" w14:paraId="62013D7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5B22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 I know.</w:t>
            </w:r>
          </w:p>
          <w:p w14:paraId="3020589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Love English.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2505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37DE952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02E4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 Test 4.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D875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тест.</w:t>
            </w:r>
          </w:p>
        </w:tc>
      </w:tr>
      <w:tr w:rsidR="002E4B38" w:rsidRPr="002E4B38" w14:paraId="5AA9738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1D5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Special 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Days!</w:t>
            </w:r>
          </w:p>
          <w:p w14:paraId="1F2B451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Особенные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7072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комиксы. Знакомятся с новыми словами по теме урока. Слушают и поютпесню.</w:t>
            </w:r>
          </w:p>
        </w:tc>
      </w:tr>
      <w:tr w:rsidR="002E4B38" w:rsidRPr="002E4B38" w14:paraId="7168A973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1C32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5. FURRYFRIENDS!/ Пушистые друзья. (8ч.)</w:t>
            </w:r>
          </w:p>
        </w:tc>
      </w:tr>
      <w:tr w:rsidR="002E4B38" w:rsidRPr="002E4B38" w14:paraId="3B5EA7F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98B6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Cows are funny!</w:t>
            </w:r>
          </w:p>
          <w:p w14:paraId="55A5B42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Коровы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забавные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E004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сотрудничестве с учителем изучают модульную страницу. Знакомятся с новой лексикой. Описывают вымышленное животное. Слушают и читают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сюжетный диалог.</w:t>
            </w:r>
          </w:p>
        </w:tc>
      </w:tr>
      <w:tr w:rsidR="002E4B38" w:rsidRPr="002E4B38" w14:paraId="044A0D4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FBE8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Cowsarefunny!</w:t>
            </w:r>
          </w:p>
          <w:p w14:paraId="291DE3B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Коровы забавные.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4C72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Поют песню. Систематизируют знания об употреблении глагола havegot. Знакомятся с существительными во множественном числе, образованными не по правилу.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6974367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CF18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Cleveranimals!</w:t>
            </w:r>
          </w:p>
          <w:p w14:paraId="47F9B3F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Умные животные.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AA76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 и поют песню. Описывают картинки. Выполняют упражнения на совершенствование грамматических навыков. Читают описание домашнего питомца и отвечают на вопросы. Обсуждают, как описать своего питомца по образцу.</w:t>
            </w:r>
          </w:p>
        </w:tc>
      </w:tr>
      <w:tr w:rsidR="002E4B38" w:rsidRPr="002E4B38" w14:paraId="0AE34CEB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A413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Clever animals! Fun at School. Arthur and Rascal</w:t>
            </w:r>
          </w:p>
          <w:p w14:paraId="638551A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Умные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9FF4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числительными от 20 до 50. Поют песню. Учатся различать животных по видам. Слушают и читают комиксы.</w:t>
            </w:r>
          </w:p>
        </w:tc>
      </w:tr>
      <w:tr w:rsidR="002E4B38" w:rsidRPr="002E4B38" w14:paraId="4874540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A8C1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Soldier.</w:t>
            </w:r>
          </w:p>
          <w:p w14:paraId="28AD3B7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игра. Оловянный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E969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Слушаютичитаютпятыйэпизодсказки. Закрепляютизученнуюлексикувигре.</w:t>
            </w:r>
          </w:p>
        </w:tc>
      </w:tr>
      <w:tr w:rsidR="002E4B38" w:rsidRPr="002E4B38" w14:paraId="154B609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898B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Animals Down Under.</w:t>
            </w:r>
          </w:p>
          <w:p w14:paraId="7796735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Grandpa Durov’s Wonderland.</w:t>
            </w:r>
          </w:p>
          <w:p w14:paraId="61D40E3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37CE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животном мире (страусе эму) в Австралии и о театре зверей в Москве. Делают презентации своих проектных работ – писем к Деду Морозу.</w:t>
            </w:r>
          </w:p>
        </w:tc>
      </w:tr>
      <w:tr w:rsidR="002E4B38" w:rsidRPr="002E4B38" w14:paraId="49935E0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657C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 I Love English.</w:t>
            </w:r>
          </w:p>
          <w:p w14:paraId="5F233B7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D6F4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56130D6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AD47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5.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67DC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AD786E" w14:paraId="65613F6F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55240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6. HOME, SWEETHOME! /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 (8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.)</w:t>
            </w:r>
          </w:p>
        </w:tc>
      </w:tr>
      <w:tr w:rsidR="002E4B38" w:rsidRPr="002E4B38" w14:paraId="1A4C98E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B6B8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Grandma! Grandpa!</w:t>
            </w:r>
          </w:p>
          <w:p w14:paraId="3CE8EA9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Бабушкам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дедушка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86C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Слушают и поют песню. Составляют диалоги. Слушают и читают сюжетный диалог.</w:t>
            </w:r>
          </w:p>
        </w:tc>
      </w:tr>
      <w:tr w:rsidR="002E4B38" w:rsidRPr="002E4B38" w14:paraId="1317665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1B5E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Grandma! Grandpa!</w:t>
            </w:r>
          </w:p>
          <w:p w14:paraId="7BFB067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Бабушка и дедушка.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34CD5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предлогами места.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U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64416A8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CEA3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MyHouse!</w:t>
            </w:r>
          </w:p>
          <w:p w14:paraId="01725A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32F7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местонахождении предметов в комнатах. Знакомятся с существительными во множественном числе, образованными не по правилу и со структурой thereis/thereare. Читают описание комнат в доме. Обсуждают описание своей квартиры/дома по образцу.</w:t>
            </w:r>
          </w:p>
        </w:tc>
      </w:tr>
      <w:tr w:rsidR="002E4B38" w:rsidRPr="002E4B38" w14:paraId="2FD7586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FE6F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My House!</w:t>
            </w:r>
          </w:p>
          <w:p w14:paraId="5D6D4D5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 at School.</w:t>
            </w:r>
          </w:p>
          <w:p w14:paraId="453C6C0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 and Rascal.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A151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 навыки употребления структуры thereis/thereare . Слушают и поют песню. Читают текст о семейном гербе. Слушают и читают комиксы.</w:t>
            </w:r>
          </w:p>
        </w:tc>
      </w:tr>
      <w:tr w:rsidR="002E4B38" w:rsidRPr="002E4B38" w14:paraId="1388279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6A9A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Soldier. Настольная игра.</w:t>
            </w:r>
          </w:p>
          <w:p w14:paraId="4488384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3BAF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шестой эпизод сказки. Закрепляют изученную лексику в игре.</w:t>
            </w:r>
          </w:p>
        </w:tc>
      </w:tr>
      <w:tr w:rsidR="002E4B38" w:rsidRPr="002E4B38" w14:paraId="43F54E1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2A1F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British</w:t>
            </w:r>
            <w:r w:rsidR="001922BC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Homes.</w:t>
            </w:r>
          </w:p>
          <w:p w14:paraId="07ED6F9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House Museums in Russia.</w:t>
            </w:r>
          </w:p>
          <w:p w14:paraId="3ADE669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Британии.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2A94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домах в Великобритании и домах-музеях в России. Делают презентации своих проектных работ о животных.</w:t>
            </w:r>
          </w:p>
        </w:tc>
      </w:tr>
      <w:tr w:rsidR="002E4B38" w:rsidRPr="002E4B38" w14:paraId="00BC337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13913" w14:textId="77777777" w:rsidR="002E4B38" w:rsidRPr="001922BC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 I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Love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English.</w:t>
            </w:r>
          </w:p>
          <w:p w14:paraId="73B74ABE" w14:textId="77777777" w:rsidR="002E4B38" w:rsidRPr="001922BC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B47B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002FBEC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E53B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6.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E48E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75CB54CC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6B1AF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 7. ADAYOFF! / Выходной. (8 ч.)</w:t>
            </w:r>
          </w:p>
        </w:tc>
      </w:tr>
      <w:tr w:rsidR="002E4B38" w:rsidRPr="002E4B38" w14:paraId="2B74A91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1169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D4C4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1AD8799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8D5DE" w14:textId="77777777" w:rsidR="002E4B38" w:rsidRPr="001922BC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13a.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We’re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having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agre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time!</w:t>
            </w:r>
          </w:p>
          <w:p w14:paraId="5D8163B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здорово проводим время.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A401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Играют в игру на настоящее продолженное время. Слушают и читают сюжетный диалог.</w:t>
            </w:r>
          </w:p>
        </w:tc>
      </w:tr>
      <w:tr w:rsidR="002E4B38" w:rsidRPr="002E4B38" w14:paraId="7DEC922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D25D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13b.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We’re having a great time!</w:t>
            </w:r>
          </w:p>
          <w:p w14:paraId="5C6090D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здорово проводим время.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1D16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настоящее продолженное время в различных упражнениях. Учатся читать буквосочетание “ng” 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6455878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F9B5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Inthepark!</w:t>
            </w:r>
          </w:p>
          <w:p w14:paraId="26E722D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парке.(1ч)</w:t>
            </w:r>
          </w:p>
          <w:p w14:paraId="0C312C1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428F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Восстанавливают диалог. Читают о выходном дне и отвечают на вопросы. Обсуждают, как написать о своем выходном дне по образцу.</w:t>
            </w:r>
          </w:p>
        </w:tc>
      </w:tr>
      <w:tr w:rsidR="002E4B38" w:rsidRPr="002E4B38" w14:paraId="4B22694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DAF3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park!</w:t>
            </w:r>
          </w:p>
          <w:p w14:paraId="1977DB6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</w:t>
            </w:r>
            <w:r w:rsidR="001922BC" w:rsidRP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</w:t>
            </w:r>
          </w:p>
          <w:p w14:paraId="2627B82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Arthurand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Rascal</w:t>
            </w:r>
          </w:p>
          <w:p w14:paraId="5CD0BEE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Впарке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8A51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и определяют, верные или неверные утверждения. Совершенствуют навыки употребления настоящего продолженного времени. Читают стихотворение и вписывают слова. Слушают и читают комиксы.</w:t>
            </w:r>
          </w:p>
        </w:tc>
      </w:tr>
      <w:tr w:rsidR="002E4B38" w:rsidRPr="002E4B38" w14:paraId="294F1D9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CACC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TheToySoldier.</w:t>
            </w:r>
          </w:p>
          <w:p w14:paraId="06EDBAD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</w:p>
          <w:p w14:paraId="6925B4C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</w:t>
            </w:r>
            <w:r w:rsidR="00192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6267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седьмой эпизод сказки. Закрепляют изученную лексику в игре.</w:t>
            </w:r>
          </w:p>
        </w:tc>
      </w:tr>
      <w:tr w:rsidR="002E4B38" w:rsidRPr="002E4B38" w14:paraId="1ABEC85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E183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Get ready, get set, go!</w:t>
            </w:r>
          </w:p>
          <w:p w14:paraId="12630BC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FunafterSchool!</w:t>
            </w:r>
          </w:p>
          <w:p w14:paraId="7CC8CF4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здорово.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4B0C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детских спортивных состязаниях в США и о внеурочных занятиях в России. Делают презентации своих проектных работ о домах музеях.</w:t>
            </w:r>
          </w:p>
        </w:tc>
      </w:tr>
      <w:tr w:rsidR="002E4B38" w:rsidRPr="002E4B38" w14:paraId="32B3D02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889B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NowIknow. I Love English.</w:t>
            </w:r>
          </w:p>
          <w:p w14:paraId="5C68490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Язнаю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7AFE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5EE202D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5AB4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ModularTest 7.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8C2B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6F6C01C4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3428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8. DAY BY DAY!/ День за днём. (9ч.)</w:t>
            </w:r>
          </w:p>
        </w:tc>
      </w:tr>
      <w:tr w:rsidR="002E4B38" w:rsidRPr="002E4B38" w14:paraId="751C938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CBC6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15a.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A fun day!</w:t>
            </w:r>
          </w:p>
          <w:p w14:paraId="3B24B38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Весёлыйдень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8226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0BB47A1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447C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Afunday!</w:t>
            </w:r>
          </w:p>
          <w:p w14:paraId="105398A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Весёлыйдень.(1ч)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4314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про себя диалог и восстанавливают его в соответствии с программой кружка. Совершенствуют навыки употребления настоящего простого времени в 3-ем лице единственного числа.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буквосочетаниях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ck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”,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ch”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 гласными.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5A157FD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CAED5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OnSundays. По воскресеньям.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BD92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том, что делают в разное время дня. Выполняют упражнения на совершенствование грамматических навыков употребления настоящего простого времени. Знакомятся с предлогами времени. Читают текст и определяют, верные и неверные утверждения. Обсуждают свой собственный любимый день по образцу.</w:t>
            </w:r>
          </w:p>
        </w:tc>
      </w:tr>
      <w:tr w:rsidR="002E4B38" w:rsidRPr="002E4B38" w14:paraId="59D28A6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6EF9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OnSundays.</w:t>
            </w:r>
          </w:p>
          <w:p w14:paraId="21B2577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FunatSchool.</w:t>
            </w:r>
          </w:p>
          <w:p w14:paraId="51D1268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Arthur and Rascal.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Повоскресеньям.(1ч)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FBD6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лексику, выполняя задание на аудирование. Поют песню. Учатся определять время в разных городах мира. Слушают и читают комиксы.</w:t>
            </w:r>
          </w:p>
        </w:tc>
      </w:tr>
      <w:tr w:rsidR="002E4B38" w:rsidRPr="002E4B38" w14:paraId="00CA831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5B8F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TheToySoldier.</w:t>
            </w:r>
          </w:p>
          <w:p w14:paraId="456694A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Настольнаяигра.</w:t>
            </w:r>
          </w:p>
          <w:p w14:paraId="0B60D2B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Оловянный солдатик.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04B0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Слушаютичитаютвосьмойэпизодсказки. Закрепляютизученнуюлексикувигре.</w:t>
            </w:r>
          </w:p>
        </w:tc>
      </w:tr>
      <w:tr w:rsidR="002E4B38" w:rsidRPr="002E4B38" w14:paraId="7C57946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3CA6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Cartoon Favourites!</w:t>
            </w:r>
          </w:p>
          <w:p w14:paraId="364851A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Cartoontime!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Любимыемультфильмы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0FAF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популярных героях мультфильмов в США и России. Делаютпрезентациисвоихпроектныхработ о свободномвремени.</w:t>
            </w:r>
          </w:p>
        </w:tc>
      </w:tr>
      <w:tr w:rsidR="002E4B38" w:rsidRPr="002E4B38" w14:paraId="549A958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58E6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NowIknow.</w:t>
            </w:r>
          </w:p>
          <w:p w14:paraId="6F960FC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ILoveEnglish. Язнаю.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7AB1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1604E86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61FB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ModularTest 8.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CD0D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тест.</w:t>
            </w:r>
          </w:p>
          <w:p w14:paraId="4B444B2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презентации своих проектных работ о любимом герое мультфильма.</w:t>
            </w:r>
          </w:p>
        </w:tc>
      </w:tr>
      <w:tr w:rsidR="002E4B38" w:rsidRPr="002E4B38" w14:paraId="7F5DCBC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5405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SpecialDays!</w:t>
            </w:r>
          </w:p>
          <w:p w14:paraId="4293146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Mother’sDay. Особенные дни День Матери.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2FE2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традицией празднования Дня Матери в Великобритании. Поют песню и читают стихотворение.</w:t>
            </w:r>
          </w:p>
        </w:tc>
      </w:tr>
    </w:tbl>
    <w:p w14:paraId="4C5E88EC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B7AF75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D300A8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CD0F1C" w14:textId="77777777" w:rsidR="002E4B38" w:rsidRPr="002E4B38" w:rsidRDefault="002E4B38" w:rsidP="002E4B3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содержания учебной программы в части реализации национально-регионального компонента.</w:t>
      </w:r>
    </w:p>
    <w:p w14:paraId="58C99C75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260"/>
        <w:gridCol w:w="6667"/>
        <w:gridCol w:w="5951"/>
      </w:tblGrid>
      <w:tr w:rsidR="002E4B38" w:rsidRPr="002E4B38" w14:paraId="453654E2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414F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40C4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урокапо КТП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72E5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Темаурока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9D53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НРЭО</w:t>
            </w:r>
          </w:p>
        </w:tc>
      </w:tr>
      <w:tr w:rsidR="002E4B38" w:rsidRPr="002E4B38" w14:paraId="42889FA3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3462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64CA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6CB3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предметы. Мой любимый школьный предмет.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F4AE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любимый школьный предмет.</w:t>
            </w:r>
          </w:p>
        </w:tc>
      </w:tr>
      <w:tr w:rsidR="002E4B38" w:rsidRPr="002E4B38" w14:paraId="18095203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0FA6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2C7C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754B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Мояшкола.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9E37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 в Челябинской области.</w:t>
            </w:r>
          </w:p>
        </w:tc>
      </w:tr>
      <w:tr w:rsidR="002E4B38" w:rsidRPr="002E4B38" w14:paraId="22209E4E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BEC8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D835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4259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Мой завтрак.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44B7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Типичный завтрак магнитогорских детей.</w:t>
            </w:r>
          </w:p>
        </w:tc>
      </w:tr>
      <w:tr w:rsidR="002E4B38" w:rsidRPr="002E4B38" w14:paraId="7583479D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5CA0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4A1D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1CED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мороженое. Моё семейное дерево.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99D4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семейное дерево.</w:t>
            </w:r>
          </w:p>
        </w:tc>
      </w:tr>
      <w:tr w:rsidR="002E4B38" w:rsidRPr="002E4B38" w14:paraId="0E7514DF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F534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0AFE1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2D21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Мой дом.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34B8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</w:tr>
      <w:tr w:rsidR="002E4B38" w:rsidRPr="002E4B38" w14:paraId="048077A8" w14:textId="77777777" w:rsidTr="002E4B38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E63B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3250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FC84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Мой выходной.</w:t>
            </w:r>
          </w:p>
        </w:tc>
        <w:tc>
          <w:tcPr>
            <w:tcW w:w="5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2D34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выходные в Магнитогорске.</w:t>
            </w:r>
          </w:p>
        </w:tc>
      </w:tr>
    </w:tbl>
    <w:p w14:paraId="4F7B1D3B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1D474C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14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5"/>
        <w:gridCol w:w="12"/>
        <w:gridCol w:w="8265"/>
      </w:tblGrid>
      <w:tr w:rsidR="002E4B38" w:rsidRPr="002E4B38" w14:paraId="7677118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500A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раздела\темы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702E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2E4B38" w:rsidRPr="00AD786E" w14:paraId="089EFB36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8A8C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. BACK TOGETHER! ( 2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</w:tr>
      <w:tr w:rsidR="002E4B38" w:rsidRPr="002E4B38" w14:paraId="0A571BD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80D3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a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Back together!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F3B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поют песню. Составляют диалоги и используют речевые клише. Интервьюируютодноклассников.</w:t>
            </w:r>
          </w:p>
        </w:tc>
      </w:tr>
      <w:tr w:rsidR="002E4B38" w:rsidRPr="002E4B38" w14:paraId="37815BF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3C1C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Back together! (1ч)</w:t>
            </w:r>
          </w:p>
          <w:p w14:paraId="38BDAB6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4C25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диалоги. Рассказывают, что у них есть в портфеле. Читают библиотечный формуляр и отвечают на вопросы. Слушают текст и раскрашивают геометрические фигуры в соответствующие цвета. Повторяют лексику, изученную во втором классе.</w:t>
            </w:r>
          </w:p>
        </w:tc>
      </w:tr>
      <w:tr w:rsidR="002E4B38" w:rsidRPr="002E4B38" w14:paraId="6D0433F6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258C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 FAMILY&amp;FRIENDS! /Семья и друзья. (8 ч.)</w:t>
            </w:r>
          </w:p>
        </w:tc>
      </w:tr>
      <w:tr w:rsidR="002E4B38" w:rsidRPr="002E4B38" w14:paraId="76BB9F5D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A5FC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One big happy family!</w:t>
            </w:r>
          </w:p>
          <w:p w14:paraId="21490F1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Однабольшаясемья.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3B46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303D007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DA07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Onebighappyfamily!</w:t>
            </w:r>
          </w:p>
          <w:p w14:paraId="4F62658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большая семья.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DB387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 и предлогами места. Учатся читать буквосочетания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ar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и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or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3BBC172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76E1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My best friend!</w:t>
            </w:r>
          </w:p>
          <w:p w14:paraId="6257E75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Мойлучшийдруг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2ACC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том, что сейчас делают персонажи. Систематизируют знание об употреблении настоящего продолженного времени в утвердительной, отрицательной и вопросительной форме. Читают текст о друге и отвечают на вопросы. Обсуждают, как описать своего друга по образцу и по вопросам.</w:t>
            </w:r>
          </w:p>
        </w:tc>
      </w:tr>
      <w:tr w:rsidR="002E4B38" w:rsidRPr="002E4B38" w14:paraId="37F4E02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11579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My best friend!</w:t>
            </w:r>
          </w:p>
          <w:p w14:paraId="2531A8C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FunatSchool.</w:t>
            </w:r>
          </w:p>
          <w:p w14:paraId="7D24FB1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ArthurandRascal.</w:t>
            </w:r>
          </w:p>
          <w:p w14:paraId="0EC1738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лучший друг.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ACC1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числительными от 30 до 100. Поют песню. Тренируются в употреблении настоящего продолженного времени. Слушают и читают комиксы.</w:t>
            </w:r>
          </w:p>
        </w:tc>
      </w:tr>
      <w:tr w:rsidR="002E4B38" w:rsidRPr="002E4B38" w14:paraId="67EC634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828C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Goldilocks and the Three bears.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Настольнаяигра.</w:t>
            </w:r>
          </w:p>
          <w:p w14:paraId="1351811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Златовласка и три медведя.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1E93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Слушаютичитаютпервыйэпизодсказки. Закрепляютизученнуюлексикувигре.</w:t>
            </w:r>
          </w:p>
        </w:tc>
      </w:tr>
      <w:tr w:rsidR="002E4B38" w:rsidRPr="002E4B38" w14:paraId="7E225DD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9908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English-speaking countries of the world.</w:t>
            </w:r>
          </w:p>
          <w:p w14:paraId="6E198C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Russian millionairecities.</w:t>
            </w:r>
          </w:p>
          <w:p w14:paraId="652C998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Столицы англо-говорящих стран и города-миллионники в России</w:t>
            </w:r>
            <w:r w:rsidRPr="002E4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B5E0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обсуждают тексты о столицах англо-говорящихстран и городах-миллионниках в России.</w:t>
            </w:r>
          </w:p>
        </w:tc>
      </w:tr>
      <w:tr w:rsidR="002E4B38" w:rsidRPr="002E4B38" w14:paraId="49C4889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82AA1" w14:textId="77777777" w:rsidR="002E4B38" w:rsidRPr="00AD786E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</w:t>
            </w:r>
          </w:p>
          <w:p w14:paraId="2808044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Love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English.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914E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439600C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9B19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1.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E134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796DC9D0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7B8E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2. A WORKING DAY! /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Распорядок</w:t>
            </w:r>
            <w:r w:rsidR="00686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дня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ч.)</w:t>
            </w:r>
          </w:p>
        </w:tc>
      </w:tr>
      <w:tr w:rsidR="002E4B38" w:rsidRPr="002E4B38" w14:paraId="62AA581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4247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TheAnimalHospital.</w:t>
            </w:r>
          </w:p>
          <w:p w14:paraId="6258362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Больница для животных.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2949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450AF27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1527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TheAnimalHospital.</w:t>
            </w:r>
          </w:p>
          <w:p w14:paraId="19C5E50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Больница для животных.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09ED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Составляют диалоги. Знакомятся с наречиями частотности. Учатся читать буквосочетания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ir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”,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ur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”,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er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30A2199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41D2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Workandplay!</w:t>
            </w:r>
          </w:p>
          <w:p w14:paraId="48DEAF1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Работай и играй.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0DED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Ведут диалог-расспрос о занятиях спортом. Знакомятся с фразами, указывающими, как часто происходят действия. Учатся называть время. Читают текст и выбирают соответствующее слово. Обсуждают, как написать о своём родственнике по образцу.</w:t>
            </w:r>
          </w:p>
        </w:tc>
      </w:tr>
      <w:tr w:rsidR="002E4B38" w:rsidRPr="002E4B38" w14:paraId="306AA82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C081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Work and play!</w:t>
            </w:r>
          </w:p>
          <w:p w14:paraId="298E9B6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 at School.</w:t>
            </w:r>
          </w:p>
          <w:p w14:paraId="5EED1B8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 and Rascal.</w:t>
            </w:r>
          </w:p>
          <w:p w14:paraId="49460B1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3832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модальным глаголом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haveto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диалоги. Поют песню. Формируют понятие о межпредметных связях и считают, сколько часов работают люди разных профессий. Слушают и читают комиксы.</w:t>
            </w:r>
          </w:p>
        </w:tc>
      </w:tr>
      <w:tr w:rsidR="002E4B38" w:rsidRPr="002E4B38" w14:paraId="0C9C7A1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1191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Goldilocks and the Three bears.</w:t>
            </w:r>
          </w:p>
          <w:p w14:paraId="38EB463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 Златовласка и три медведя.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0954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второй эпизод сказки. Закрепляют изученную лексику в игре.</w:t>
            </w:r>
          </w:p>
        </w:tc>
      </w:tr>
      <w:tr w:rsidR="002E4B38" w:rsidRPr="002E4B38" w14:paraId="127DAA7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4E3B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A day in my life!</w:t>
            </w:r>
          </w:p>
          <w:p w14:paraId="58A13DD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Russian children want to be.</w:t>
            </w:r>
          </w:p>
          <w:p w14:paraId="3CCD86A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Распорядок дня американской школьницы и Кем хотят стать школьники в России.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41EB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распорядке дня американской школьницы и о том, кем хотят стать школьники в России.</w:t>
            </w:r>
          </w:p>
          <w:p w14:paraId="200C49F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презентации проектных работ о своём городе/деревне.</w:t>
            </w:r>
          </w:p>
        </w:tc>
      </w:tr>
      <w:tr w:rsidR="002E4B38" w:rsidRPr="002E4B38" w14:paraId="40B87C4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1AA7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 I Know. I Love English.</w:t>
            </w:r>
          </w:p>
          <w:p w14:paraId="2CF56E2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F764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2046A952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4490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 Test 2.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30D0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AD786E" w14:paraId="455135D6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A789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3. TASTY TREATS!/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Еда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 (8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.)</w:t>
            </w:r>
          </w:p>
        </w:tc>
      </w:tr>
      <w:tr w:rsidR="002E4B38" w:rsidRPr="002E4B38" w14:paraId="59F4C01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B2BAE" w14:textId="77777777" w:rsidR="002E4B38" w:rsidRPr="00686B54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5a. 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Pirate’s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fruit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salad!</w:t>
            </w:r>
          </w:p>
          <w:p w14:paraId="1117A35B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Фруктовый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2982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сюжетныйдиалог.</w:t>
            </w:r>
          </w:p>
        </w:tc>
      </w:tr>
      <w:tr w:rsidR="002E4B38" w:rsidRPr="002E4B38" w14:paraId="1DE0B58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98EE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Pirate’s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fruit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salad!</w:t>
            </w:r>
          </w:p>
          <w:p w14:paraId="5B6C841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Фруктовый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370F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употреблять наречия степени.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G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перед разными гласными.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4B55341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1C08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Make a meal of it!</w:t>
            </w:r>
          </w:p>
          <w:p w14:paraId="6864FBB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Готовимблюдо.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19D6E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Учатся вести этикетный диалог «В магазине». Учатся употреблять наречия степени. Читают вопросы викторины и отвечают на них. Обсуждают составление вопросов собственной викторины.</w:t>
            </w:r>
          </w:p>
        </w:tc>
      </w:tr>
      <w:tr w:rsidR="002E4B38" w:rsidRPr="002E4B38" w14:paraId="2CF4950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BC1E7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Make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mealo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fit!</w:t>
            </w:r>
          </w:p>
          <w:p w14:paraId="240A7E3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</w:t>
            </w:r>
          </w:p>
          <w:p w14:paraId="41986F1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Arthuran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dRascal.</w:t>
            </w:r>
          </w:p>
          <w:p w14:paraId="0FEA121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Готовим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5665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модальным глаголом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may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Поют песню. Формируют представление о межпредметных связях и распределяют продукты по соответствующим категориям. Слушают и читают комиксы.</w:t>
            </w:r>
          </w:p>
        </w:tc>
      </w:tr>
      <w:tr w:rsidR="002E4B38" w:rsidRPr="002E4B38" w14:paraId="0E059C2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579C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Goldilocks and the Three bears.</w:t>
            </w:r>
          </w:p>
          <w:p w14:paraId="731D40B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</w:p>
          <w:p w14:paraId="4447ED7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Златовласка и три медведя.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DD15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и читают третий эпизод сказки. Закрепляют изученную лексику в игре.</w:t>
            </w:r>
          </w:p>
        </w:tc>
      </w:tr>
      <w:tr w:rsidR="002E4B38" w:rsidRPr="002E4B38" w14:paraId="7681452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5377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What’s for pudding?</w:t>
            </w:r>
          </w:p>
          <w:p w14:paraId="626D0D1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would you like for your tea?</w:t>
            </w:r>
          </w:p>
          <w:p w14:paraId="0C9C352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десерты в Великобритании и в России.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FCE1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традиционных десертах в Великобритании и в России. Делают презентации своих проектных работ о профессиях.</w:t>
            </w:r>
          </w:p>
        </w:tc>
      </w:tr>
      <w:tr w:rsidR="002E4B38" w:rsidRPr="002E4B38" w14:paraId="6A228CFB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6E75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 I Love English.</w:t>
            </w:r>
          </w:p>
          <w:p w14:paraId="332616A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0C06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5F87BE5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87574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3.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CB77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58C674A1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E664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4. ATTHEZOO! / В зоопарке. (10 ч.)</w:t>
            </w:r>
          </w:p>
        </w:tc>
      </w:tr>
      <w:tr w:rsidR="002E4B38" w:rsidRPr="002E4B38" w14:paraId="7EF835A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51F3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Funny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animals!</w:t>
            </w:r>
          </w:p>
          <w:p w14:paraId="383BCCA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Забавные животные.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6578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3824CD0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FF5B5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Funnyanimals!</w:t>
            </w:r>
          </w:p>
          <w:p w14:paraId="31F1DBB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Забавные животные.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7202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употребление настоящего простого и настоящего продолженного времени. Учатся читать буквосочетание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”.</w:t>
            </w:r>
          </w:p>
          <w:p w14:paraId="28EA1B4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75EA174B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A70C3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Wild about animals!</w:t>
            </w:r>
          </w:p>
          <w:p w14:paraId="3524E64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2C19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лексикой. Составляют диалоги. Знакомятся с образованием сравнительной степени прилагательных. Читают текст и отвечают на вопросы. Обсуждают описание путешествия морских слонов по образцу.</w:t>
            </w:r>
          </w:p>
        </w:tc>
      </w:tr>
      <w:tr w:rsidR="002E4B38" w:rsidRPr="002E4B38" w14:paraId="029382BE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C9D1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Wild about animals!</w:t>
            </w:r>
          </w:p>
          <w:p w14:paraId="1D737D8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</w:t>
            </w:r>
          </w:p>
          <w:p w14:paraId="72A2AB41" w14:textId="77777777" w:rsidR="002E4B38" w:rsidRPr="00AD786E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Arthurand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Rascal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0E44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модальным глаголом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must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Поют песню. Формируют представление о межпредметных связях и распределяют по группам животных. Слушают и читают комиксы.</w:t>
            </w:r>
          </w:p>
        </w:tc>
      </w:tr>
      <w:tr w:rsidR="002E4B38" w:rsidRPr="002E4B38" w14:paraId="29E9CE70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B76E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Goldilocks and the Three bears.</w:t>
            </w:r>
          </w:p>
          <w:p w14:paraId="02DD91D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</w:p>
          <w:p w14:paraId="0931347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Златовласка и три медведя.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550C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четвёртый эпизод сказки. Закрепляют изученную лексику в игре.</w:t>
            </w:r>
          </w:p>
        </w:tc>
      </w:tr>
      <w:tr w:rsidR="002E4B38" w:rsidRPr="002E4B38" w14:paraId="27F8CFD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1608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walk in the wild!</w:t>
            </w:r>
          </w:p>
          <w:p w14:paraId="0F01CE1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Animals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need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our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help!</w:t>
            </w:r>
          </w:p>
          <w:p w14:paraId="534C7CD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Животным нужна наша помощь.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ECD5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коалах в Австралии и о зубрах в России. Делают презентации своих проектных работ о любимом блюде семьи.</w:t>
            </w:r>
          </w:p>
        </w:tc>
      </w:tr>
      <w:tr w:rsidR="002E4B38" w:rsidRPr="002E4B38" w14:paraId="06193A06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A0BE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 I Love English.</w:t>
            </w:r>
          </w:p>
          <w:p w14:paraId="26B84C0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8921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61A4A5E2" w14:textId="77777777" w:rsidTr="002E4B38">
        <w:trPr>
          <w:trHeight w:val="480"/>
        </w:trPr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3BE7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Modular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Test 4.</w:t>
            </w:r>
          </w:p>
          <w:p w14:paraId="263E9D3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Specia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Days!</w:t>
            </w:r>
          </w:p>
          <w:p w14:paraId="4B232E5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Happy New Year!</w:t>
            </w:r>
          </w:p>
          <w:p w14:paraId="1FB578C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</w:t>
            </w:r>
            <w:r w:rsidR="009632B9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7347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  <w:p w14:paraId="33D4D90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поют песню. Читают про новогоднее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обещание Лулу и пишут своё обещание.</w:t>
            </w:r>
          </w:p>
          <w:p w14:paraId="0797B26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фанты</w:t>
            </w:r>
          </w:p>
        </w:tc>
      </w:tr>
      <w:tr w:rsidR="002E4B38" w:rsidRPr="002E4B38" w14:paraId="227D6F49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CC85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E6109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9F3B20F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31544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 5. WHEREWEREYOUYESTERDAY? / Гдевыбыливчера? (8 ч.)</w:t>
            </w:r>
          </w:p>
        </w:tc>
      </w:tr>
      <w:tr w:rsidR="002E4B38" w:rsidRPr="002E4B38" w14:paraId="2817E32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2D9E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Teaparty!</w:t>
            </w:r>
          </w:p>
          <w:p w14:paraId="296ED89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празднике.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74ED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4FC1BD54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2E5C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Teaparty!</w:t>
            </w:r>
          </w:p>
          <w:p w14:paraId="4DE4DDA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празднике.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72C0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употребление глагола tobe в простом прошедшем времени.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перед сочетанием согласных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sk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ll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Учатся отличать буквы от транскрипционных значков. Представляют свои проекты из Языкового портфеля.</w:t>
            </w:r>
          </w:p>
          <w:p w14:paraId="7400C76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EEC9D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64D63AF3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92E4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10a.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All our yesterdays!</w:t>
            </w:r>
          </w:p>
          <w:p w14:paraId="67C085A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делали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вчера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40BD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лексикой, слушают и поют песню, говорят о своём настроении. Читают тексты и выбирают соответствующие картинки. Обсуждают, как описать картинку по образцу.</w:t>
            </w:r>
          </w:p>
        </w:tc>
      </w:tr>
      <w:tr w:rsidR="002E4B38" w:rsidRPr="002E4B38" w14:paraId="6A89F03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056F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All our yesterdays!</w:t>
            </w:r>
          </w:p>
          <w:p w14:paraId="67342D2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Funat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</w:t>
            </w:r>
          </w:p>
          <w:p w14:paraId="57B4DD3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Arthur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Rascal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делали вчера?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7CC6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порядковыми числительными, образованными по правилу. Поют песню. Знакомятся с типичными пожеланиями по различным случаям. Слушают и читают комиксы.</w:t>
            </w:r>
          </w:p>
        </w:tc>
      </w:tr>
      <w:tr w:rsidR="002E4B38" w:rsidRPr="002E4B38" w14:paraId="62F61D11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296C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Goldilocks and the Three bears.</w:t>
            </w:r>
          </w:p>
          <w:p w14:paraId="51EE12E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Златовласка и три медведя.(1ч)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6EE0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пятый эпизод сказки. Закрепляют изученную лексику в игре.</w:t>
            </w:r>
          </w:p>
        </w:tc>
      </w:tr>
      <w:tr w:rsidR="002E4B38" w:rsidRPr="002E4B38" w14:paraId="16FA45E8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5FA8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Birthday wishes!</w:t>
            </w:r>
          </w:p>
          <w:p w14:paraId="4429EA3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 day of the city.День рождения английской школьницы и День города в России.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ADE2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дне рождения английской школьницы и Дне города в России. Делают презентации своих проектных работ о животных.</w:t>
            </w:r>
          </w:p>
        </w:tc>
      </w:tr>
      <w:tr w:rsidR="002E4B38" w:rsidRPr="002E4B38" w14:paraId="1A5D0AE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89BC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 I know.</w:t>
            </w:r>
          </w:p>
          <w:p w14:paraId="545D6B4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 Love English.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A376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70F6AA6C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7B2C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 Test 5.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36AD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тест.</w:t>
            </w:r>
          </w:p>
        </w:tc>
      </w:tr>
      <w:tr w:rsidR="002E4B38" w:rsidRPr="002E4B38" w14:paraId="68BA773A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4D5C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 6.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TELL THE TALE!/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Расскажи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сказку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ч.)</w:t>
            </w:r>
          </w:p>
        </w:tc>
      </w:tr>
      <w:tr w:rsidR="002E4B38" w:rsidRPr="002E4B38" w14:paraId="0A68F7F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CEBE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 Hare and the Tortoise.</w:t>
            </w:r>
          </w:p>
          <w:p w14:paraId="5772ABB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 и черепаха.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3AC6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Слушают и читаютсказку.</w:t>
            </w:r>
          </w:p>
        </w:tc>
      </w:tr>
      <w:tr w:rsidR="002E4B38" w:rsidRPr="002E4B38" w14:paraId="36CDA86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D2900" w14:textId="77777777" w:rsidR="002E4B38" w:rsidRPr="009632B9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3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11b. </w:t>
            </w:r>
            <w:r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686B54"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Hare</w:t>
            </w:r>
            <w:r w:rsidR="009632B9"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="009632B9"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686B54"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Tortoise.</w:t>
            </w:r>
          </w:p>
          <w:p w14:paraId="461ACB4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 и черепаха.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53A6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Тренируются в употреблении правильных глаголов в утвердительной форме в простом прошедшем времени.Читают окончания правильных глаголов в простом прошедшем времени.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510C37CA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2595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12a.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Once upon a time!</w:t>
            </w:r>
          </w:p>
          <w:p w14:paraId="5CEA94A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Однажды….(1ч)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6BFE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употреблением правильных глаголов в отрицательной и вопросительной форме в простом прошедшем времени. Читают рассказ и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обсуждают заголовок.</w:t>
            </w:r>
          </w:p>
        </w:tc>
      </w:tr>
      <w:tr w:rsidR="002E4B38" w:rsidRPr="002E4B38" w14:paraId="1091298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C50F6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12b.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Onceuponatime! Funat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School. Arthur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Rascal.</w:t>
            </w:r>
          </w:p>
          <w:p w14:paraId="0EEDE10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школе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DA85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текст и выполняют задание. Слушают и поют песню. Читают текст. Слушают и читают комиксы.</w:t>
            </w:r>
          </w:p>
        </w:tc>
      </w:tr>
      <w:tr w:rsidR="002E4B38" w:rsidRPr="002E4B38" w14:paraId="4DE1A627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28119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Goldilocks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Three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bears.</w:t>
            </w:r>
          </w:p>
          <w:p w14:paraId="114F754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Златовласка и три медведя.(1ч)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1D19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шестой эпизод сказки. Закрепляют изученную лексику в игре.</w:t>
            </w:r>
          </w:p>
        </w:tc>
      </w:tr>
      <w:tr w:rsidR="002E4B38" w:rsidRPr="002E4B38" w14:paraId="694B9975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01762" w14:textId="77777777" w:rsidR="002E4B38" w:rsidRPr="00686B54" w:rsidRDefault="002E4B38" w:rsidP="00686B54">
            <w:pPr>
              <w:pStyle w:val="a4"/>
              <w:numPr>
                <w:ilvl w:val="0"/>
                <w:numId w:val="24"/>
              </w:num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 story behind the rhyme!</w:t>
            </w:r>
          </w:p>
          <w:p w14:paraId="527DF60C" w14:textId="77777777" w:rsidR="002E4B38" w:rsidRPr="00686B54" w:rsidRDefault="002E4B38" w:rsidP="00686B54">
            <w:pPr>
              <w:pStyle w:val="a4"/>
              <w:numPr>
                <w:ilvl w:val="0"/>
                <w:numId w:val="24"/>
              </w:num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 world of Fairy Tales.</w:t>
            </w:r>
          </w:p>
          <w:p w14:paraId="45551655" w14:textId="77777777" w:rsidR="002E4B38" w:rsidRPr="00686B54" w:rsidRDefault="002E4B38" w:rsidP="00686B54">
            <w:pPr>
              <w:pStyle w:val="a4"/>
              <w:numPr>
                <w:ilvl w:val="0"/>
                <w:numId w:val="24"/>
              </w:num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сказок. 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68AE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небольшие произведения английского и американского детского фольклора и отрывки русских народных сказок. Делают презентации своих проектных работ о Дне города.</w:t>
            </w:r>
          </w:p>
        </w:tc>
      </w:tr>
      <w:tr w:rsidR="002E4B38" w:rsidRPr="002E4B38" w14:paraId="33F2D6CF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AF9BE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</w:t>
            </w:r>
          </w:p>
          <w:p w14:paraId="1B5BB881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Love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 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F57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4FD6E9DB" w14:textId="77777777" w:rsidTr="002E4B38">
        <w:tc>
          <w:tcPr>
            <w:tcW w:w="6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7915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Modular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Test 6.</w:t>
            </w:r>
          </w:p>
          <w:p w14:paraId="36FFEE7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*Special Days!</w:t>
            </w:r>
          </w:p>
          <w:p w14:paraId="136CB4C9" w14:textId="77777777" w:rsidR="002E4B38" w:rsidRPr="00AD786E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April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Fool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Day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рекомендуется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приурочить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4C603D2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Особенные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1 апреля.(1ч)</w:t>
            </w:r>
          </w:p>
        </w:tc>
        <w:tc>
          <w:tcPr>
            <w:tcW w:w="82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74C4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7618C538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6662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7. DAYS TO REMEMBER!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Дни</w:t>
            </w:r>
            <w:r w:rsidR="00686B54" w:rsidRPr="00AD7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памяти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ч.)</w:t>
            </w:r>
          </w:p>
        </w:tc>
      </w:tr>
      <w:tr w:rsidR="002E4B38" w:rsidRPr="002E4B38" w14:paraId="3BF87542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2EF4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The best of times!</w:t>
            </w:r>
          </w:p>
          <w:p w14:paraId="1BB16F6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время. (1ч)</w:t>
            </w:r>
          </w:p>
          <w:p w14:paraId="010B6D4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6C12B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79D4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Слушают и поют песню. Составляют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диалоги. Слушают и читают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сюжетный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</w:tr>
      <w:tr w:rsidR="002E4B38" w:rsidRPr="002E4B38" w14:paraId="6176C0A9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72E5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Thebestoftimes!</w:t>
            </w:r>
          </w:p>
          <w:p w14:paraId="1F7ACCF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Лучшее время.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156955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неправильные глаголы в простом прошедшем времени. Учатся читать букву “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в разных позициях. Учатся отличать буквы от транскрипционных значков. Представляют свои проекты из Языкового портфеля.</w:t>
            </w:r>
          </w:p>
        </w:tc>
      </w:tr>
      <w:tr w:rsidR="002E4B38" w:rsidRPr="002E4B38" w14:paraId="40421E45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A0AF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Magicmoments!</w:t>
            </w:r>
          </w:p>
          <w:p w14:paraId="1914152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Волшебные моменты.(1ч)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B539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неправильными глаголами и превосходной степенью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прилагательных. Читают текст и восстанавливают его. Обсуждают, как написать о своём самом лучшем дне в году по образцу.</w:t>
            </w:r>
          </w:p>
        </w:tc>
      </w:tr>
      <w:tr w:rsidR="002E4B38" w:rsidRPr="002E4B38" w14:paraId="2302E3B6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01E2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14b.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Magic moments!</w:t>
            </w:r>
          </w:p>
          <w:p w14:paraId="0AE267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 at School.</w:t>
            </w:r>
          </w:p>
          <w:p w14:paraId="2AA5F06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Arthur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Rascal.</w:t>
            </w:r>
          </w:p>
          <w:p w14:paraId="3B0551C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весело.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FF4E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 навыки употребления неправильных глаголов в простом прошедшем времени. Слушают и поют песню. Формируют представление о межпредметных связях: слушают музыкальные отрывки и выполняют задание. Слушают и читают комиксы.</w:t>
            </w:r>
          </w:p>
        </w:tc>
      </w:tr>
      <w:tr w:rsidR="002E4B38" w:rsidRPr="002E4B38" w14:paraId="2153BE1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693E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Goldilocks and the Three bears.</w:t>
            </w:r>
          </w:p>
          <w:p w14:paraId="68C42BF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 Златовласка и три медведя.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7FEB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седьмой эпизод сказки. Закрепляют изученную лексику в игре.</w:t>
            </w:r>
          </w:p>
        </w:tc>
      </w:tr>
      <w:tr w:rsidR="002E4B38" w:rsidRPr="002E4B38" w14:paraId="0DBAAA4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FA197" w14:textId="77777777" w:rsidR="002E4B38" w:rsidRPr="00AD786E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Alton Towers. Thedays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remember.</w:t>
            </w:r>
          </w:p>
          <w:p w14:paraId="00D6EAA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парк в Великобритании.</w:t>
            </w:r>
          </w:p>
          <w:p w14:paraId="4FF50FD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Памятные школьные события в России.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D78A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тематическом парке в Великобритании и о памятных школьных событиях в России. Делают презентации своих проектных работ о сказках.</w:t>
            </w:r>
          </w:p>
        </w:tc>
      </w:tr>
      <w:tr w:rsidR="002E4B38" w:rsidRPr="002E4B38" w14:paraId="0E7B9BD9" w14:textId="77777777" w:rsidTr="002E4B38">
        <w:trPr>
          <w:trHeight w:val="420"/>
        </w:trPr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28F07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know.</w:t>
            </w:r>
          </w:p>
          <w:p w14:paraId="41D5CC5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Love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English.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D2CC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4914B30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6873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Modular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 7.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ED37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</w:t>
            </w:r>
          </w:p>
        </w:tc>
      </w:tr>
      <w:tr w:rsidR="002E4B38" w:rsidRPr="002E4B38" w14:paraId="1CE8B7D4" w14:textId="77777777" w:rsidTr="002E4B38">
        <w:tc>
          <w:tcPr>
            <w:tcW w:w="14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447F1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 8. PLACESTOGO! / Поездки. (8 ч.)</w:t>
            </w:r>
          </w:p>
        </w:tc>
      </w:tr>
      <w:tr w:rsidR="002E4B38" w:rsidRPr="002E4B38" w14:paraId="55FAFAF6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0FA3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15a.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Goodtimesahead!Скороканикулы.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CAEC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</w:tr>
      <w:tr w:rsidR="002E4B38" w:rsidRPr="002E4B38" w14:paraId="6B62BD73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A9F5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15b.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Good times ahead!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333E81C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56E3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со структурой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tobegoingto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диалоги. Учатся читать слова с непроизносимыми согласными. Представляют свои проекты из Языкового портфеля.</w:t>
            </w:r>
          </w:p>
        </w:tc>
      </w:tr>
      <w:tr w:rsidR="002E4B38" w:rsidRPr="002E4B38" w14:paraId="620DFDBB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AD3D3" w14:textId="77777777" w:rsidR="002E4B38" w:rsidRPr="00686B54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16a.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Hello, sun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shine!</w:t>
            </w:r>
          </w:p>
          <w:p w14:paraId="286D0E6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E93E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новой лексикой. Составляют диалоги. Знакомятся с будущим простым временем. Знакомятся с предлогами времени. Читают текст и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определяют, верные и неверные утверждения. Обсуждают своё письмо об отдыхе по образцу.</w:t>
            </w:r>
          </w:p>
        </w:tc>
      </w:tr>
      <w:tr w:rsidR="002E4B38" w:rsidRPr="002E4B38" w14:paraId="714679A4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BDAE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16b 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Hello, sunshine!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099C64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 at School.</w:t>
            </w:r>
          </w:p>
          <w:p w14:paraId="465977E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Arthur and Rascal.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8A88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Систематизируют знания о вопросительных словах. Поют песню. Составляют диалоги. Формируют представление о межпредметных связях: соотносят страны и национальные костюмы. Слушают и читают комиксы.</w:t>
            </w:r>
          </w:p>
        </w:tc>
      </w:tr>
      <w:tr w:rsidR="002E4B38" w:rsidRPr="002E4B38" w14:paraId="0CD50E1F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57BB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Goldilocks and the Three bears.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игра.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Златовласка и три медведя. (1ч)</w:t>
            </w:r>
          </w:p>
          <w:p w14:paraId="485908E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780C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читают восьмой эпизод сказки. Закрепляют изученную лексику в игре.</w:t>
            </w:r>
          </w:p>
        </w:tc>
      </w:tr>
      <w:tr w:rsidR="002E4B38" w:rsidRPr="002E4B38" w14:paraId="2412064F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B5FFA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Florida fun!</w:t>
            </w:r>
          </w:p>
          <w:p w14:paraId="51EDD3CF" w14:textId="77777777" w:rsidR="002E4B38" w:rsidRPr="00686B54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Travelling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</w:t>
            </w:r>
            <w:r w:rsidR="00686B54"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fun.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.(1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14:paraId="2BE38BCF" w14:textId="77777777" w:rsidR="002E4B38" w:rsidRPr="00686B54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7555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обсуждают тексты о популярных местах отдыха в США и России. Делают презентации своих проектных работ о памятных школьных днях.</w:t>
            </w:r>
          </w:p>
        </w:tc>
      </w:tr>
      <w:tr w:rsidR="002E4B38" w:rsidRPr="002E4B38" w14:paraId="72630B1D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8C96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Now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know. Теперь я знаю.</w:t>
            </w:r>
          </w:p>
          <w:p w14:paraId="34A38A4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Love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English. Я люблю английский. 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C841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</w:tr>
      <w:tr w:rsidR="002E4B38" w:rsidRPr="002E4B38" w14:paraId="0294C420" w14:textId="77777777" w:rsidTr="002E4B38">
        <w:tc>
          <w:tcPr>
            <w:tcW w:w="6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E454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Modular Test 8. Exit Test.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  <w:r w:rsidR="00686B54" w:rsidRPr="00AD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5AAC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модульный тест и итоговый тест.</w:t>
            </w:r>
          </w:p>
        </w:tc>
      </w:tr>
    </w:tbl>
    <w:p w14:paraId="2034A577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BC95A9" w14:textId="77777777" w:rsidR="002E4B38" w:rsidRPr="002E4B38" w:rsidRDefault="002E4B38" w:rsidP="002E4B3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содержания учебной программы в части реализации национально-регионального компонента.</w:t>
      </w:r>
    </w:p>
    <w:p w14:paraId="43C62D31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019"/>
        <w:gridCol w:w="7514"/>
        <w:gridCol w:w="5629"/>
      </w:tblGrid>
      <w:tr w:rsidR="002E4B38" w:rsidRPr="002E4B38" w14:paraId="6E0530CF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07E8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1DC3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КТП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9795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14FF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НРЭО</w:t>
            </w:r>
          </w:p>
        </w:tc>
      </w:tr>
      <w:tr w:rsidR="002E4B38" w:rsidRPr="002E4B38" w14:paraId="356801BD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E67FD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8393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8BB5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6EA52" w14:textId="77777777" w:rsidR="002E4B38" w:rsidRPr="002E4B38" w:rsidRDefault="002E4B38" w:rsidP="00686B5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Старый Оскол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E4B38" w:rsidRPr="002E4B38" w14:paraId="240CAAA7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7811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0D3A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4AEC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будущая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19421" w14:textId="77777777" w:rsidR="002E4B38" w:rsidRPr="002E4B38" w:rsidRDefault="002E4B38" w:rsidP="00686B5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Популярные профессии в 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 Осколе</w:t>
            </w:r>
          </w:p>
        </w:tc>
      </w:tr>
      <w:tr w:rsidR="002E4B38" w:rsidRPr="002E4B38" w14:paraId="4BB65CDA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B9B6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5133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DD354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блюдо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134E1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блюдо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семьи.</w:t>
            </w:r>
          </w:p>
        </w:tc>
      </w:tr>
      <w:tr w:rsidR="002E4B38" w:rsidRPr="002E4B38" w14:paraId="1E6AFFB7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4EB1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CA22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5C493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животное.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338E9" w14:textId="77777777" w:rsidR="002E4B38" w:rsidRPr="002E4B38" w:rsidRDefault="00686B54" w:rsidP="00686B5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 в Белгородской </w:t>
            </w:r>
            <w:r w:rsidR="002E4B38"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области.</w:t>
            </w:r>
          </w:p>
        </w:tc>
      </w:tr>
      <w:tr w:rsidR="002E4B38" w:rsidRPr="002E4B38" w14:paraId="6E5407CD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C46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AA039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15C28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9663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города.</w:t>
            </w:r>
          </w:p>
        </w:tc>
      </w:tr>
      <w:tr w:rsidR="002E4B38" w:rsidRPr="002E4B38" w14:paraId="12350EA7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C34E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6CF25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5ABF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3D1D0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любимая сказка уральских авторов.</w:t>
            </w:r>
          </w:p>
        </w:tc>
      </w:tr>
      <w:tr w:rsidR="002E4B38" w:rsidRPr="002E4B38" w14:paraId="220169F6" w14:textId="77777777" w:rsidTr="002E4B38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FDA56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7DB86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D8C0F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Памятные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дни.</w:t>
            </w: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2CFF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родная школа.</w:t>
            </w:r>
          </w:p>
        </w:tc>
      </w:tr>
    </w:tbl>
    <w:p w14:paraId="2B4AC86D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F7D111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1C605A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Выполнение практической части программы</w:t>
      </w:r>
    </w:p>
    <w:tbl>
      <w:tblPr>
        <w:tblW w:w="147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3179"/>
        <w:gridCol w:w="1334"/>
        <w:gridCol w:w="13"/>
        <w:gridCol w:w="1321"/>
        <w:gridCol w:w="1334"/>
        <w:gridCol w:w="1334"/>
        <w:gridCol w:w="5148"/>
      </w:tblGrid>
      <w:tr w:rsidR="002E4B38" w:rsidRPr="002E4B38" w14:paraId="2FDF1513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93B2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02F6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828A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14:paraId="727CC0D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F1C6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часть (к\р)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2421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 (резерв, коррекция)</w:t>
            </w:r>
          </w:p>
        </w:tc>
      </w:tr>
      <w:tr w:rsidR="002E4B38" w:rsidRPr="002E4B38" w14:paraId="4B5B81AD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838C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6A041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EAA6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авторской программе</w:t>
            </w:r>
          </w:p>
        </w:tc>
        <w:tc>
          <w:tcPr>
            <w:tcW w:w="1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C855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рабочей программе учителя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341F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авторской программе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6ED9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рабочей программе учителя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E55E3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1D5D38E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A97B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36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A7D4E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F48DD0B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1CD9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9265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модуль.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0EDE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3EBB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6D72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78967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0F58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64C1ACB4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4B90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B06B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 Мой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CF3F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83D2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E9C4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EB9C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A84B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4C765701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B61E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71BE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2.Мойденьрождения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6500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9C21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89FA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1068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472D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75E5D49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4A45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19BC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3. Мои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2435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F1C5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F932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DB6B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8032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AF16203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DC37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06F2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4. Мои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499D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F685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275C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DE2B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E29A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AB2D9F4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9F7D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6ACE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5. Мои</w:t>
            </w:r>
            <w:r w:rsidR="0068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40F0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17C1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1BA8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E57F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06C2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F437525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05D2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2703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за 2 класс: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7E00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A0B3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C157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F643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3AB6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2C36B28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1E76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747E4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DB7C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FAE0C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4E60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8F14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C4799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D334D76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2CEA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36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EF80F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12D5549A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F778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8E00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модуль.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6C40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A504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77010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30AB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E5CA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D236438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1B5AE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C452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 Школьные дни.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5200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AEEA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37B4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C31A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885D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5B6488D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88D6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4EF0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Модуль2. Семейные моменты.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28DC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5C19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1985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D7E6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6C52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0059455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A2BD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03F5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3. Все, что я люблю!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CB49A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512C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E8CA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792A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1E75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0FE251B5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8478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D379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4. Заходи и играй!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BBB5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E8D5C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1E85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A933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D8CE0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26501AC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5488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CFAC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5. Пушистые друзья.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C742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03B2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947B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11E0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AF279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D4074E6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DE4C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D553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6. Дом, милый дом.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C0DE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E43B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8AA6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ED1D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58DDF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3906D95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1655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8E11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7. Выходной!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090A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93B1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C547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1502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C590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40E3999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8D99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1A99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8. День за днем.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2DC5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CE0F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E020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15C4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EDCE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0BFFC32D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4AA0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C9E2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за 3 класс: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BE11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6D55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36E5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C72C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CAD43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ABAEDCB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F550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36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E233F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7EA54715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170A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B330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модуль. Снова вместе!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03E6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5A54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20AFA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BFA87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6E17D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6AC7EF4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4E63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FBF7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 Семья и друзья!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2088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D44D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7796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910D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84A0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E39C82F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F280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EDEF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 Рабочий день!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BCAEC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ADF1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D4F6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CA27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0E2CE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8818F87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19A9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5C70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3. Вкусные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угощения!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0A49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7214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4744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D158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F475C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5BBF659B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C18A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B1DC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4. В зоопарке!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33EF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3E02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BF2A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864A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B3EA8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94BFA64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9DC7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B0C4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5. Где ты был вчера?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209B5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B346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6307B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EA93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F58BB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558EB78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19CE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E1EB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Модуль6. Расскажи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историю!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C4A0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11E0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9B57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304D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DCD46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3DBC942B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E29F2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BEA1A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7. Самые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лучшие</w:t>
            </w:r>
            <w:r w:rsidR="00963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0C256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C1D6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FFEA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96CF0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52155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0ADFCAC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D0ABE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1DBAF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8. Места, которые стоит посетить!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5BF69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CFC48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7278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449ED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4C172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B38" w:rsidRPr="002E4B38" w14:paraId="2BF87B4D" w14:textId="77777777" w:rsidTr="002E4B38"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3062F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11FA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за 4 класс:</w:t>
            </w:r>
          </w:p>
        </w:tc>
        <w:tc>
          <w:tcPr>
            <w:tcW w:w="1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816B1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B7A04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4ACA3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FEA77" w14:textId="77777777" w:rsidR="002E4B38" w:rsidRPr="002E4B38" w:rsidRDefault="002E4B38" w:rsidP="002E4B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2BDCF" w14:textId="77777777" w:rsidR="002E4B38" w:rsidRPr="002E4B38" w:rsidRDefault="002E4B38" w:rsidP="002E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69F0F49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1A6D50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Учебные пособия, используемые для реализации обязательной части основной образовательной программы</w:t>
      </w:r>
    </w:p>
    <w:p w14:paraId="43E07166" w14:textId="77777777" w:rsidR="002E4B38" w:rsidRPr="002E4B38" w:rsidRDefault="002E4B38" w:rsidP="002E4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1633"/>
        <w:gridCol w:w="3802"/>
        <w:gridCol w:w="8170"/>
      </w:tblGrid>
      <w:tr w:rsidR="002E4B38" w:rsidRPr="002E4B38" w14:paraId="64506BFD" w14:textId="77777777" w:rsidTr="002E4B38"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B400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33A0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7272B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пособия\программа</w:t>
            </w:r>
          </w:p>
        </w:tc>
        <w:tc>
          <w:tcPr>
            <w:tcW w:w="8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66EA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и дидактические материалы</w:t>
            </w:r>
          </w:p>
        </w:tc>
      </w:tr>
      <w:tr w:rsidR="002E4B38" w:rsidRPr="002E4B38" w14:paraId="7CB94967" w14:textId="77777777" w:rsidTr="002E4B38"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A90A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0E68E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9D49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 Быкова, М.Д. Поспелова Авторская программа общеобразовательных учреждений «Английский язык». Рабочие программы. Предметная линия учебников «Английский в фокусе» 2-4 классы. Москва «Просвещение», 2020</w:t>
            </w:r>
          </w:p>
        </w:tc>
        <w:tc>
          <w:tcPr>
            <w:tcW w:w="8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1D7A3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 для2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2017;</w:t>
            </w:r>
          </w:p>
          <w:p w14:paraId="49E5CC18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Рабочая тетрадь к учебнику для2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2017;</w:t>
            </w:r>
          </w:p>
          <w:p w14:paraId="0FD39F32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Книга для учителя к учебнику для2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2017;</w:t>
            </w:r>
          </w:p>
          <w:p w14:paraId="448EF8E9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Сборник упражнений к учебнику для2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2017;</w:t>
            </w:r>
          </w:p>
          <w:p w14:paraId="3BEFE1E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задания к учебнику для2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2017;</w:t>
            </w:r>
          </w:p>
        </w:tc>
      </w:tr>
      <w:tr w:rsidR="002E4B38" w:rsidRPr="002E4B38" w14:paraId="7A83E336" w14:textId="77777777" w:rsidTr="002E4B38"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1FE5C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7F8B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CA672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 Быкова, М.Д. Поспелова Авторская программа общеобразовательных учреждений «Английский язык». Рабочие программы. Предметная линия учебников «Английский в фокусе» 2-4 классы. Москва «Просвещение», 2020</w:t>
            </w:r>
          </w:p>
        </w:tc>
        <w:tc>
          <w:tcPr>
            <w:tcW w:w="8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A3ED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 для 3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2018;</w:t>
            </w:r>
          </w:p>
          <w:p w14:paraId="55391591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Рабочая тетрадь к учебнику для3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2018;</w:t>
            </w:r>
          </w:p>
          <w:p w14:paraId="09FD519E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Книга для учителя к учебнику для3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2018;</w:t>
            </w:r>
          </w:p>
          <w:p w14:paraId="5630CA2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Сборник упражнений к учебнику для3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2018;</w:t>
            </w:r>
          </w:p>
          <w:p w14:paraId="28C72284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задания к учебнику для3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2018;</w:t>
            </w:r>
          </w:p>
        </w:tc>
      </w:tr>
      <w:tr w:rsidR="002E4B38" w:rsidRPr="002E4B38" w14:paraId="2B6CECF3" w14:textId="77777777" w:rsidTr="002E4B38"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096D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77247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7BBCD" w14:textId="77777777" w:rsidR="002E4B38" w:rsidRPr="002E4B38" w:rsidRDefault="002E4B38" w:rsidP="002E4B3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 Быкова, М.Д. Поспелова Авторская программа общеобразовательных учреждений «Английский язык». Рабочие программы. Предметная линия учебников «Английский в фокусе» 2-4 классы. Москва «Просвещение», 2011</w:t>
            </w:r>
          </w:p>
        </w:tc>
        <w:tc>
          <w:tcPr>
            <w:tcW w:w="8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C6F2F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 для 4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2019;</w:t>
            </w:r>
          </w:p>
          <w:p w14:paraId="29021689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Рабочая тетрадь к учебнику для4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2019;</w:t>
            </w:r>
          </w:p>
          <w:p w14:paraId="5027474B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Книга для учителя к учебнику для4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2019;</w:t>
            </w:r>
          </w:p>
          <w:p w14:paraId="0DE6EF50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Сборник упражнений к учебнику для4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общеобразовательных учреждений. 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«Английский в фокусе». Москва ExpressPublishing «Просвещение» 2019;</w:t>
            </w:r>
          </w:p>
          <w:p w14:paraId="6F7790CC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Н.И.Быкова, Дж.Дули, В.Эванс, М.Д.Поспелова. Английский язык. </w:t>
            </w:r>
            <w:r w:rsidRPr="002E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задания к учебнику для4 класса</w:t>
            </w:r>
            <w:r w:rsidRPr="002E4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общеобразовательных учреждений. «Английский в фокусе». Москва ExpressPublishing «Просвещение» 2019;</w:t>
            </w:r>
          </w:p>
          <w:p w14:paraId="58FADFEA" w14:textId="77777777" w:rsidR="002E4B38" w:rsidRPr="002E4B38" w:rsidRDefault="002E4B38" w:rsidP="002E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CCAF10F" w14:textId="77777777" w:rsidR="002E4B38" w:rsidRPr="002E4B38" w:rsidRDefault="002E4B38" w:rsidP="002E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14:paraId="608E8A90" w14:textId="77777777" w:rsidR="00BF3248" w:rsidRPr="002E4B38" w:rsidRDefault="00BF3248">
      <w:pPr>
        <w:rPr>
          <w:rFonts w:ascii="Times New Roman" w:hAnsi="Times New Roman" w:cs="Times New Roman"/>
          <w:sz w:val="24"/>
          <w:szCs w:val="24"/>
        </w:rPr>
      </w:pPr>
    </w:p>
    <w:sectPr w:rsidR="00BF3248" w:rsidRPr="002E4B38" w:rsidSect="002E4B38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98C35" w14:textId="77777777" w:rsidR="008B2DC9" w:rsidRDefault="008B2DC9" w:rsidP="009632B9">
      <w:pPr>
        <w:spacing w:after="0" w:line="240" w:lineRule="auto"/>
      </w:pPr>
      <w:r>
        <w:separator/>
      </w:r>
    </w:p>
  </w:endnote>
  <w:endnote w:type="continuationSeparator" w:id="0">
    <w:p w14:paraId="3B9323D2" w14:textId="77777777" w:rsidR="008B2DC9" w:rsidRDefault="008B2DC9" w:rsidP="0096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32329"/>
      <w:docPartObj>
        <w:docPartGallery w:val="Page Numbers (Bottom of Page)"/>
        <w:docPartUnique/>
      </w:docPartObj>
    </w:sdtPr>
    <w:sdtEndPr/>
    <w:sdtContent>
      <w:p w14:paraId="1025A626" w14:textId="77777777" w:rsidR="009632B9" w:rsidRDefault="00A33C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2B9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0F63C5B7" w14:textId="77777777" w:rsidR="009632B9" w:rsidRDefault="009632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A667" w14:textId="77777777" w:rsidR="008B2DC9" w:rsidRDefault="008B2DC9" w:rsidP="009632B9">
      <w:pPr>
        <w:spacing w:after="0" w:line="240" w:lineRule="auto"/>
      </w:pPr>
      <w:r>
        <w:separator/>
      </w:r>
    </w:p>
  </w:footnote>
  <w:footnote w:type="continuationSeparator" w:id="0">
    <w:p w14:paraId="6D926005" w14:textId="77777777" w:rsidR="008B2DC9" w:rsidRDefault="008B2DC9" w:rsidP="00963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865"/>
    <w:multiLevelType w:val="multilevel"/>
    <w:tmpl w:val="3D7AC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76416"/>
    <w:multiLevelType w:val="multilevel"/>
    <w:tmpl w:val="C3FE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3656D"/>
    <w:multiLevelType w:val="multilevel"/>
    <w:tmpl w:val="A568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E00E6"/>
    <w:multiLevelType w:val="multilevel"/>
    <w:tmpl w:val="5C3E4C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23161"/>
    <w:multiLevelType w:val="multilevel"/>
    <w:tmpl w:val="4034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7013D"/>
    <w:multiLevelType w:val="multilevel"/>
    <w:tmpl w:val="61C0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542971"/>
    <w:multiLevelType w:val="multilevel"/>
    <w:tmpl w:val="F98C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7A436B"/>
    <w:multiLevelType w:val="multilevel"/>
    <w:tmpl w:val="3742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873642"/>
    <w:multiLevelType w:val="multilevel"/>
    <w:tmpl w:val="7082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0D4E55"/>
    <w:multiLevelType w:val="multilevel"/>
    <w:tmpl w:val="D5E2D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455FE2"/>
    <w:multiLevelType w:val="multilevel"/>
    <w:tmpl w:val="78806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A36275"/>
    <w:multiLevelType w:val="multilevel"/>
    <w:tmpl w:val="C896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194632"/>
    <w:multiLevelType w:val="multilevel"/>
    <w:tmpl w:val="761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35625B"/>
    <w:multiLevelType w:val="multilevel"/>
    <w:tmpl w:val="FD2A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F93575"/>
    <w:multiLevelType w:val="multilevel"/>
    <w:tmpl w:val="A238D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873549"/>
    <w:multiLevelType w:val="multilevel"/>
    <w:tmpl w:val="00481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C76750"/>
    <w:multiLevelType w:val="multilevel"/>
    <w:tmpl w:val="70723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FB0A06"/>
    <w:multiLevelType w:val="multilevel"/>
    <w:tmpl w:val="82EC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A3363F"/>
    <w:multiLevelType w:val="multilevel"/>
    <w:tmpl w:val="AC7EF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7E7092"/>
    <w:multiLevelType w:val="multilevel"/>
    <w:tmpl w:val="A3DE2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0172AC"/>
    <w:multiLevelType w:val="multilevel"/>
    <w:tmpl w:val="E414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BD010E"/>
    <w:multiLevelType w:val="hybridMultilevel"/>
    <w:tmpl w:val="4C943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711BC"/>
    <w:multiLevelType w:val="multilevel"/>
    <w:tmpl w:val="FA3C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7A37A1"/>
    <w:multiLevelType w:val="multilevel"/>
    <w:tmpl w:val="CD5AA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3283756">
    <w:abstractNumId w:val="14"/>
  </w:num>
  <w:num w:numId="2" w16cid:durableId="1791583083">
    <w:abstractNumId w:val="22"/>
  </w:num>
  <w:num w:numId="3" w16cid:durableId="276135169">
    <w:abstractNumId w:val="13"/>
  </w:num>
  <w:num w:numId="4" w16cid:durableId="23485025">
    <w:abstractNumId w:val="10"/>
  </w:num>
  <w:num w:numId="5" w16cid:durableId="438792091">
    <w:abstractNumId w:val="0"/>
  </w:num>
  <w:num w:numId="6" w16cid:durableId="1787389128">
    <w:abstractNumId w:val="1"/>
  </w:num>
  <w:num w:numId="7" w16cid:durableId="1480615809">
    <w:abstractNumId w:val="9"/>
  </w:num>
  <w:num w:numId="8" w16cid:durableId="1580094699">
    <w:abstractNumId w:val="12"/>
  </w:num>
  <w:num w:numId="9" w16cid:durableId="70667376">
    <w:abstractNumId w:val="2"/>
  </w:num>
  <w:num w:numId="10" w16cid:durableId="1487667301">
    <w:abstractNumId w:val="17"/>
  </w:num>
  <w:num w:numId="11" w16cid:durableId="1836874952">
    <w:abstractNumId w:val="20"/>
  </w:num>
  <w:num w:numId="12" w16cid:durableId="1633246357">
    <w:abstractNumId w:val="6"/>
  </w:num>
  <w:num w:numId="13" w16cid:durableId="1019622459">
    <w:abstractNumId w:val="7"/>
  </w:num>
  <w:num w:numId="14" w16cid:durableId="830407437">
    <w:abstractNumId w:val="4"/>
  </w:num>
  <w:num w:numId="15" w16cid:durableId="512040478">
    <w:abstractNumId w:val="23"/>
  </w:num>
  <w:num w:numId="16" w16cid:durableId="1938059462">
    <w:abstractNumId w:val="11"/>
  </w:num>
  <w:num w:numId="17" w16cid:durableId="1937589178">
    <w:abstractNumId w:val="8"/>
  </w:num>
  <w:num w:numId="18" w16cid:durableId="264659832">
    <w:abstractNumId w:val="3"/>
  </w:num>
  <w:num w:numId="19" w16cid:durableId="726489482">
    <w:abstractNumId w:val="5"/>
  </w:num>
  <w:num w:numId="20" w16cid:durableId="87387189">
    <w:abstractNumId w:val="16"/>
  </w:num>
  <w:num w:numId="21" w16cid:durableId="1174298166">
    <w:abstractNumId w:val="19"/>
  </w:num>
  <w:num w:numId="22" w16cid:durableId="1114517813">
    <w:abstractNumId w:val="15"/>
  </w:num>
  <w:num w:numId="23" w16cid:durableId="2067992107">
    <w:abstractNumId w:val="18"/>
  </w:num>
  <w:num w:numId="24" w16cid:durableId="15170408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38"/>
    <w:rsid w:val="001922BC"/>
    <w:rsid w:val="002E4B38"/>
    <w:rsid w:val="00686B54"/>
    <w:rsid w:val="008B2DC9"/>
    <w:rsid w:val="009632B9"/>
    <w:rsid w:val="00A33CA9"/>
    <w:rsid w:val="00AD786E"/>
    <w:rsid w:val="00BF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A4C0"/>
  <w15:docId w15:val="{98408182-467A-4336-83C1-C4A12DEB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6B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63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32B9"/>
  </w:style>
  <w:style w:type="paragraph" w:styleId="a7">
    <w:name w:val="footer"/>
    <w:basedOn w:val="a"/>
    <w:link w:val="a8"/>
    <w:uiPriority w:val="99"/>
    <w:unhideWhenUsed/>
    <w:rsid w:val="00963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2B9"/>
  </w:style>
  <w:style w:type="paragraph" w:customStyle="1" w:styleId="western">
    <w:name w:val="western"/>
    <w:basedOn w:val="a"/>
    <w:rsid w:val="00AD786E"/>
    <w:pPr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41</Pages>
  <Words>10117</Words>
  <Characters>57671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2021-09-21T15:44:00Z</dcterms:created>
  <dcterms:modified xsi:type="dcterms:W3CDTF">2023-09-04T11:47:00Z</dcterms:modified>
</cp:coreProperties>
</file>