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3DB90" w14:textId="77777777" w:rsidR="002C5A65" w:rsidRPr="009C3ADA" w:rsidRDefault="009C3ADA">
      <w:pPr>
        <w:spacing w:after="0" w:line="408" w:lineRule="auto"/>
        <w:ind w:left="120"/>
        <w:jc w:val="center"/>
        <w:rPr>
          <w:lang w:val="ru-RU"/>
        </w:rPr>
      </w:pPr>
      <w:bookmarkStart w:id="0" w:name="block-22604849"/>
      <w:r w:rsidRPr="009C3A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93DB91" w14:textId="77777777" w:rsidR="002C5A65" w:rsidRPr="009C3ADA" w:rsidRDefault="009C3ADA">
      <w:pPr>
        <w:spacing w:after="0" w:line="408" w:lineRule="auto"/>
        <w:ind w:left="120"/>
        <w:jc w:val="center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Белгородской области</w:t>
      </w:r>
      <w:r w:rsidRPr="009C3ADA">
        <w:rPr>
          <w:sz w:val="28"/>
          <w:lang w:val="ru-RU"/>
        </w:rPr>
        <w:br/>
      </w:r>
      <w:bookmarkStart w:id="1" w:name="ca8d2e90-56c6-4227-b989-cf591d15a380"/>
      <w:bookmarkEnd w:id="1"/>
      <w:r w:rsidRPr="009C3A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E93DB92" w14:textId="77777777" w:rsidR="002C5A65" w:rsidRPr="009C3ADA" w:rsidRDefault="009C3ADA">
      <w:pPr>
        <w:spacing w:after="0" w:line="408" w:lineRule="auto"/>
        <w:ind w:left="120"/>
        <w:jc w:val="center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C3AD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9C3ADA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9C3ADA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9C3A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C3ADA">
        <w:rPr>
          <w:rFonts w:ascii="Times New Roman" w:hAnsi="Times New Roman"/>
          <w:color w:val="000000"/>
          <w:sz w:val="28"/>
          <w:lang w:val="ru-RU"/>
        </w:rPr>
        <w:t>​</w:t>
      </w:r>
    </w:p>
    <w:p w14:paraId="2E93DB93" w14:textId="77777777" w:rsidR="002C5A65" w:rsidRPr="009C3ADA" w:rsidRDefault="009C3ADA">
      <w:pPr>
        <w:spacing w:after="0" w:line="408" w:lineRule="auto"/>
        <w:ind w:left="120"/>
        <w:jc w:val="center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 w:rsidRPr="009C3ADA"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 w:rsidRPr="009C3ADA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14:paraId="2E93DB94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B95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B96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B97" w14:textId="77777777" w:rsidR="002C5A65" w:rsidRPr="009C3ADA" w:rsidRDefault="002C5A6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E93DBAA" w14:textId="77777777" w:rsidTr="000D4161">
        <w:tc>
          <w:tcPr>
            <w:tcW w:w="3114" w:type="dxa"/>
          </w:tcPr>
          <w:p w14:paraId="2E93DB98" w14:textId="77777777" w:rsidR="00C53FFE" w:rsidRPr="0040209D" w:rsidRDefault="009C3AD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93DB99" w14:textId="77777777" w:rsidR="004E6975" w:rsidRPr="008944ED" w:rsidRDefault="009C3A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E93DB9A" w14:textId="77777777" w:rsidR="004E6975" w:rsidRDefault="009C3A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93DB9B" w14:textId="77777777" w:rsidR="004E6975" w:rsidRPr="008944ED" w:rsidRDefault="009C3A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  <w:p w14:paraId="2E93DB9C" w14:textId="475025A1" w:rsidR="004E6975" w:rsidRDefault="009C3A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04B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93DB9D" w14:textId="77777777" w:rsidR="00C53FFE" w:rsidRPr="0040209D" w:rsidRDefault="00404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93DB9E" w14:textId="77777777" w:rsidR="00C53FFE" w:rsidRPr="0040209D" w:rsidRDefault="009C3AD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E93DB9F" w14:textId="77777777" w:rsidR="004E6975" w:rsidRPr="008944ED" w:rsidRDefault="009C3A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E93DBA0" w14:textId="77777777" w:rsidR="004E6975" w:rsidRDefault="009C3A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93DBA1" w14:textId="77777777" w:rsidR="004E6975" w:rsidRPr="008944ED" w:rsidRDefault="009C3A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2E93DBA2" w14:textId="63E9DA82" w:rsidR="004E6975" w:rsidRDefault="00147B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C3AD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C3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04B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C3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C3AD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C3AD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C3AD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3AD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C3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93DBA3" w14:textId="77777777" w:rsidR="00C53FFE" w:rsidRPr="0040209D" w:rsidRDefault="00404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93DBA4" w14:textId="77777777" w:rsidR="000E6D86" w:rsidRDefault="009C3A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93DBA5" w14:textId="77777777" w:rsidR="000E6D86" w:rsidRPr="008944ED" w:rsidRDefault="009C3A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E93DBA6" w14:textId="77777777" w:rsidR="000E6D86" w:rsidRDefault="009C3AD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93DBA7" w14:textId="77777777" w:rsidR="0086502D" w:rsidRPr="008944ED" w:rsidRDefault="009C3AD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2E93DBA8" w14:textId="1F12B0A0" w:rsidR="000E6D86" w:rsidRDefault="009C3A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04B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93DBA9" w14:textId="77777777" w:rsidR="00C53FFE" w:rsidRPr="0040209D" w:rsidRDefault="00404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93DBAB" w14:textId="77777777" w:rsidR="002C5A65" w:rsidRDefault="002C5A65">
      <w:pPr>
        <w:spacing w:after="0"/>
        <w:ind w:left="120"/>
      </w:pPr>
    </w:p>
    <w:p w14:paraId="2E93DBAC" w14:textId="77777777" w:rsidR="002C5A65" w:rsidRDefault="009C3A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E93DBAD" w14:textId="77777777" w:rsidR="002C5A65" w:rsidRDefault="002C5A65">
      <w:pPr>
        <w:spacing w:after="0"/>
        <w:ind w:left="120"/>
      </w:pPr>
    </w:p>
    <w:p w14:paraId="2E93DBAE" w14:textId="77777777" w:rsidR="002C5A65" w:rsidRDefault="002C5A65">
      <w:pPr>
        <w:spacing w:after="0"/>
        <w:ind w:left="120"/>
      </w:pPr>
    </w:p>
    <w:p w14:paraId="2E93DBAF" w14:textId="77777777" w:rsidR="002C5A65" w:rsidRDefault="002C5A65">
      <w:pPr>
        <w:spacing w:after="0"/>
        <w:ind w:left="120"/>
      </w:pPr>
    </w:p>
    <w:p w14:paraId="2E93DBB0" w14:textId="77777777" w:rsidR="002C5A65" w:rsidRDefault="009C3A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E93DBB1" w14:textId="77777777" w:rsidR="002C5A65" w:rsidRDefault="009C3AD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3007350)</w:t>
      </w:r>
    </w:p>
    <w:p w14:paraId="2E93DBB2" w14:textId="77777777" w:rsidR="002C5A65" w:rsidRDefault="002C5A65">
      <w:pPr>
        <w:spacing w:after="0"/>
        <w:ind w:left="120"/>
        <w:jc w:val="center"/>
      </w:pPr>
    </w:p>
    <w:p w14:paraId="2E93DBB3" w14:textId="77777777" w:rsidR="002C5A65" w:rsidRDefault="009C3ADA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E93DBB4" w14:textId="0960AAFA" w:rsidR="002C5A65" w:rsidRDefault="00147B5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</w:t>
      </w:r>
      <w:r>
        <w:rPr>
          <w:rFonts w:ascii="Times New Roman" w:hAnsi="Times New Roman"/>
          <w:color w:val="000000"/>
          <w:sz w:val="28"/>
          <w:lang w:val="ru-RU"/>
        </w:rPr>
        <w:t>са</w:t>
      </w:r>
      <w:proofErr w:type="spellEnd"/>
      <w:r w:rsidR="009C3ADA">
        <w:rPr>
          <w:rFonts w:ascii="Times New Roman" w:hAnsi="Times New Roman"/>
          <w:color w:val="000000"/>
          <w:sz w:val="28"/>
        </w:rPr>
        <w:t xml:space="preserve"> </w:t>
      </w:r>
    </w:p>
    <w:p w14:paraId="2E93DBB5" w14:textId="77777777" w:rsidR="002C5A65" w:rsidRDefault="002C5A65">
      <w:pPr>
        <w:spacing w:after="0"/>
        <w:ind w:left="120"/>
        <w:jc w:val="center"/>
      </w:pPr>
    </w:p>
    <w:p w14:paraId="2E93DBB6" w14:textId="77777777" w:rsidR="002C5A65" w:rsidRDefault="002C5A65">
      <w:pPr>
        <w:spacing w:after="0"/>
        <w:ind w:left="120"/>
        <w:jc w:val="center"/>
      </w:pPr>
    </w:p>
    <w:p w14:paraId="2E93DBB7" w14:textId="77777777" w:rsidR="002C5A65" w:rsidRDefault="002C5A65">
      <w:pPr>
        <w:spacing w:after="0"/>
        <w:ind w:left="120"/>
        <w:jc w:val="center"/>
      </w:pPr>
    </w:p>
    <w:p w14:paraId="2E93DBB8" w14:textId="77777777" w:rsidR="002C5A65" w:rsidRDefault="002C5A65">
      <w:pPr>
        <w:spacing w:after="0"/>
        <w:ind w:left="120"/>
        <w:jc w:val="center"/>
      </w:pPr>
    </w:p>
    <w:p w14:paraId="2E93DBB9" w14:textId="77777777" w:rsidR="002C5A65" w:rsidRDefault="002C5A65">
      <w:pPr>
        <w:spacing w:after="0"/>
        <w:ind w:left="120"/>
        <w:jc w:val="center"/>
      </w:pPr>
    </w:p>
    <w:p w14:paraId="2E93DBBE" w14:textId="2493F081" w:rsidR="002C5A65" w:rsidRDefault="002C5A65" w:rsidP="009C3ADA">
      <w:pPr>
        <w:spacing w:after="0"/>
      </w:pPr>
    </w:p>
    <w:p w14:paraId="2E93DBBF" w14:textId="77777777" w:rsidR="002C5A65" w:rsidRDefault="002C5A65">
      <w:pPr>
        <w:spacing w:after="0"/>
        <w:ind w:left="120"/>
        <w:jc w:val="center"/>
      </w:pPr>
    </w:p>
    <w:p w14:paraId="2E93DBC0" w14:textId="77777777" w:rsidR="002C5A65" w:rsidRDefault="002C5A65">
      <w:pPr>
        <w:spacing w:after="0"/>
        <w:ind w:left="120"/>
        <w:jc w:val="center"/>
      </w:pPr>
    </w:p>
    <w:p w14:paraId="2E93DBC1" w14:textId="77777777" w:rsidR="002C5A65" w:rsidRDefault="009C3AD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с.Монаково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E93DBC3" w14:textId="29674B4E" w:rsidR="002C5A65" w:rsidRDefault="002C5A65">
      <w:pPr>
        <w:sectPr w:rsidR="002C5A65">
          <w:pgSz w:w="11906" w:h="16383"/>
          <w:pgMar w:top="1134" w:right="850" w:bottom="1134" w:left="1701" w:header="720" w:footer="720" w:gutter="0"/>
          <w:cols w:space="720"/>
        </w:sectPr>
      </w:pPr>
    </w:p>
    <w:p w14:paraId="2E93DBC4" w14:textId="68DED761" w:rsidR="002C5A65" w:rsidRDefault="009C3ADA" w:rsidP="009C3ADA">
      <w:pPr>
        <w:spacing w:after="0" w:line="264" w:lineRule="auto"/>
        <w:jc w:val="both"/>
      </w:pPr>
      <w:bookmarkStart w:id="6" w:name="block-226048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E93DBC5" w14:textId="77777777" w:rsidR="002C5A65" w:rsidRDefault="009C3A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2E93DBC6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E93DBC7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E93DBC8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2E93DBC9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E93DBCA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E93DBCB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E93DBCC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E93DBCD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E93DBCE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E93DBCF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E93DBD0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E93DBD1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E93DBD2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2E93DBD3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E93DBD4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E93DBD5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E93DBD6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E93DBD7" w14:textId="77777777" w:rsidR="002C5A65" w:rsidRDefault="009C3AD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E93DBD8" w14:textId="77777777" w:rsidR="002C5A65" w:rsidRPr="009C3ADA" w:rsidRDefault="009C3A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E93DBD9" w14:textId="77777777" w:rsidR="002C5A65" w:rsidRPr="009C3ADA" w:rsidRDefault="009C3A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E93DBDA" w14:textId="77777777" w:rsidR="002C5A65" w:rsidRPr="009C3ADA" w:rsidRDefault="009C3A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E93DBDB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C3ADA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C3ADA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E93DBDC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E93DBDD" w14:textId="2F59D994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9C3AD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</w:t>
      </w:r>
      <w:r w:rsidR="00147B53">
        <w:rPr>
          <w:rFonts w:ascii="Times New Roman" w:hAnsi="Times New Roman"/>
          <w:color w:val="000000"/>
          <w:sz w:val="28"/>
          <w:lang w:val="ru-RU"/>
        </w:rPr>
        <w:t>х для изучения технологии – 34 часа</w:t>
      </w:r>
      <w:r w:rsidRPr="009C3ADA">
        <w:rPr>
          <w:rFonts w:ascii="Times New Roman" w:hAnsi="Times New Roman"/>
          <w:color w:val="000000"/>
          <w:sz w:val="28"/>
          <w:lang w:val="ru-RU"/>
        </w:rPr>
        <w:t>: во 2 классе – 34 часа (1 час в неделю</w:t>
      </w:r>
      <w:bookmarkEnd w:id="7"/>
      <w:r w:rsidR="00147B53">
        <w:rPr>
          <w:rFonts w:ascii="Times New Roman" w:hAnsi="Times New Roman"/>
          <w:color w:val="000000"/>
          <w:sz w:val="28"/>
          <w:lang w:val="ru-RU"/>
        </w:rPr>
        <w:t>).</w:t>
      </w:r>
    </w:p>
    <w:p w14:paraId="2E93DBDE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BDF" w14:textId="77777777" w:rsidR="002C5A65" w:rsidRPr="009C3ADA" w:rsidRDefault="002C5A65">
      <w:pPr>
        <w:rPr>
          <w:lang w:val="ru-RU"/>
        </w:rPr>
        <w:sectPr w:rsidR="002C5A65" w:rsidRPr="009C3ADA">
          <w:pgSz w:w="11906" w:h="16383"/>
          <w:pgMar w:top="1134" w:right="850" w:bottom="1134" w:left="1701" w:header="720" w:footer="720" w:gutter="0"/>
          <w:cols w:space="720"/>
        </w:sectPr>
      </w:pPr>
    </w:p>
    <w:p w14:paraId="2E93DBE0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bookmarkStart w:id="8" w:name="block-22604850"/>
      <w:bookmarkEnd w:id="6"/>
      <w:r w:rsidRPr="009C3ADA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2E93DC18" w14:textId="629B349A" w:rsidR="002C5A65" w:rsidRPr="009C3ADA" w:rsidRDefault="002C5A65" w:rsidP="00147B53">
      <w:pPr>
        <w:spacing w:after="0" w:line="264" w:lineRule="auto"/>
        <w:jc w:val="both"/>
        <w:rPr>
          <w:lang w:val="ru-RU"/>
        </w:rPr>
      </w:pPr>
    </w:p>
    <w:p w14:paraId="2E93DC19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93DC1A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1B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E93DC1C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93DC1D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2E93DC1E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E93DC1F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20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E93DC21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E93DC22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E93DC23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2E93DC24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E93DC25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147B53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9C3ADA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E93DC26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2E93DC27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28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E93DC29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E93DC2A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E93DC2B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2C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E93DC2D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E93DC2E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E93DC2F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30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E93DC31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E93DC32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33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93DC34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93DC35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E93DC36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2E93DC37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E93DC38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E93DC39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E93DC3A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E93DC3B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E93DC3C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E93DC3D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E93DC3E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3F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E93DC40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E93DC41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E93DC42" w14:textId="77777777" w:rsidR="002C5A65" w:rsidRPr="009C3ADA" w:rsidRDefault="002C5A65">
      <w:pPr>
        <w:spacing w:after="0" w:line="264" w:lineRule="auto"/>
        <w:ind w:left="120"/>
        <w:jc w:val="both"/>
        <w:rPr>
          <w:lang w:val="ru-RU"/>
        </w:rPr>
      </w:pPr>
    </w:p>
    <w:p w14:paraId="2E93DC43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E93DC44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E93DC45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2E93DC46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E93DC47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E93DC48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E93DC49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E93DC4A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E93DC4B" w14:textId="77777777" w:rsidR="002C5A65" w:rsidRPr="009C3ADA" w:rsidRDefault="009C3ADA">
      <w:pPr>
        <w:spacing w:after="0" w:line="264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C3ADA">
        <w:rPr>
          <w:rFonts w:ascii="Times New Roman" w:hAnsi="Times New Roman"/>
          <w:color w:val="000000"/>
          <w:sz w:val="28"/>
          <w:lang w:val="ru-RU"/>
        </w:rPr>
        <w:t>:</w:t>
      </w:r>
    </w:p>
    <w:p w14:paraId="2E93DC4C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E93DC4D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E93DCD0" w14:textId="5B3BC45D" w:rsidR="002C5A65" w:rsidRPr="009C3ADA" w:rsidRDefault="009C3ADA" w:rsidP="00147B53">
      <w:pPr>
        <w:spacing w:after="0" w:line="264" w:lineRule="auto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E93DCD1" w14:textId="77777777" w:rsidR="002C5A65" w:rsidRPr="009C3ADA" w:rsidRDefault="009C3ADA">
      <w:pPr>
        <w:spacing w:after="0" w:line="264" w:lineRule="auto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E93DCD2" w14:textId="77777777" w:rsidR="002C5A65" w:rsidRPr="009C3ADA" w:rsidRDefault="002C5A65">
      <w:pPr>
        <w:rPr>
          <w:lang w:val="ru-RU"/>
        </w:rPr>
        <w:sectPr w:rsidR="002C5A65" w:rsidRPr="009C3ADA">
          <w:pgSz w:w="11906" w:h="16383"/>
          <w:pgMar w:top="1134" w:right="850" w:bottom="1134" w:left="1701" w:header="720" w:footer="720" w:gutter="0"/>
          <w:cols w:space="720"/>
        </w:sectPr>
      </w:pPr>
    </w:p>
    <w:p w14:paraId="2E93DCD3" w14:textId="77777777" w:rsidR="002C5A65" w:rsidRPr="009C3ADA" w:rsidRDefault="009C3ADA">
      <w:pPr>
        <w:spacing w:after="0"/>
        <w:ind w:left="120"/>
        <w:rPr>
          <w:lang w:val="ru-RU"/>
        </w:rPr>
      </w:pPr>
      <w:bookmarkStart w:id="9" w:name="block-22604852"/>
      <w:bookmarkEnd w:id="8"/>
      <w:r w:rsidRPr="009C3ADA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14:paraId="2E93DCD4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CD5" w14:textId="77777777" w:rsidR="002C5A65" w:rsidRPr="009C3ADA" w:rsidRDefault="002C5A65">
      <w:pPr>
        <w:spacing w:after="0"/>
        <w:ind w:left="120"/>
        <w:rPr>
          <w:lang w:val="ru-RU"/>
        </w:rPr>
      </w:pPr>
      <w:bookmarkStart w:id="10" w:name="_Toc143620888"/>
      <w:bookmarkEnd w:id="10"/>
    </w:p>
    <w:p w14:paraId="2E93DCD6" w14:textId="77777777" w:rsidR="002C5A65" w:rsidRPr="009C3ADA" w:rsidRDefault="009C3ADA">
      <w:pPr>
        <w:spacing w:after="0"/>
        <w:ind w:left="120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93DCD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E93DCD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E93DCD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E93DCD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E93DCD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E93DCD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93DCD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E93DCD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2E93DCD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E93DCE0" w14:textId="77777777" w:rsidR="002C5A65" w:rsidRPr="009C3ADA" w:rsidRDefault="002C5A65">
      <w:pPr>
        <w:spacing w:after="0"/>
        <w:ind w:left="120"/>
        <w:rPr>
          <w:lang w:val="ru-RU"/>
        </w:rPr>
      </w:pPr>
      <w:bookmarkStart w:id="11" w:name="_Toc143620889"/>
      <w:bookmarkEnd w:id="11"/>
    </w:p>
    <w:p w14:paraId="2E93DCE1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CE2" w14:textId="77777777" w:rsidR="002C5A65" w:rsidRPr="009C3ADA" w:rsidRDefault="009C3ADA">
      <w:pPr>
        <w:spacing w:after="0"/>
        <w:ind w:left="120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93DCE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E93DCE4" w14:textId="77777777" w:rsidR="002C5A65" w:rsidRPr="009C3ADA" w:rsidRDefault="002C5A65">
      <w:pPr>
        <w:spacing w:after="0" w:line="257" w:lineRule="auto"/>
        <w:ind w:left="120"/>
        <w:jc w:val="both"/>
        <w:rPr>
          <w:lang w:val="ru-RU"/>
        </w:rPr>
      </w:pPr>
    </w:p>
    <w:p w14:paraId="2E93DCE5" w14:textId="77777777" w:rsidR="002C5A65" w:rsidRPr="009C3ADA" w:rsidRDefault="009C3ADA">
      <w:pPr>
        <w:spacing w:after="0" w:line="257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93DCE6" w14:textId="77777777" w:rsidR="002C5A65" w:rsidRPr="009C3ADA" w:rsidRDefault="009C3ADA">
      <w:pPr>
        <w:spacing w:after="0" w:line="257" w:lineRule="auto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93DCE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E93DCE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E93DCE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E93DCE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E93DCE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E93DCE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E93DCE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E93DCE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E93DCEF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E93DCF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E93DCF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E93DCF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E93DCF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E93DCF4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CF5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E93DCF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E93DCF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E93DCF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E93DCF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E93DCFA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CFB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E93DCF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E93DCF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E93DCF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E93DCF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E93DD0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E93DD0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2E93DD02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D03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E93DD04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E93DD0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E93DD0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E93DD07" w14:textId="77777777" w:rsidR="002C5A65" w:rsidRPr="009C3ADA" w:rsidRDefault="002C5A65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14:paraId="2E93DD08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D09" w14:textId="77777777" w:rsidR="002C5A65" w:rsidRPr="009C3ADA" w:rsidRDefault="009C3ADA">
      <w:pPr>
        <w:spacing w:after="0"/>
        <w:ind w:left="120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93DD0A" w14:textId="77777777" w:rsidR="002C5A65" w:rsidRPr="009C3ADA" w:rsidRDefault="002C5A65">
      <w:pPr>
        <w:spacing w:after="0"/>
        <w:ind w:left="120"/>
        <w:rPr>
          <w:lang w:val="ru-RU"/>
        </w:rPr>
      </w:pPr>
    </w:p>
    <w:p w14:paraId="2E93DD0B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3AD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C3A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E93DD0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E93DD0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E93DD0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E93DD0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E93DD1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E93DD1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E93DD1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2E93DD1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2E93DD14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E93DD1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E93DD1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E93DD1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E93DD1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E93DD1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E93DD1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E93DD1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E93DD1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93DD1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2E93DD1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E93DD1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E93DD2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E93DD2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E93DD2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E93DD23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D24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3AD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C3A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3AD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E93DD2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E93DD2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E93DD2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E93DD2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E93DD2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E93DD2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2E93DD2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E93DD2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E93DD2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E93DD2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C3AD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C3ADA">
        <w:rPr>
          <w:rFonts w:ascii="Times New Roman" w:hAnsi="Times New Roman"/>
          <w:color w:val="000000"/>
          <w:sz w:val="28"/>
          <w:lang w:val="ru-RU"/>
        </w:rPr>
        <w:t>;</w:t>
      </w:r>
    </w:p>
    <w:p w14:paraId="2E93DD2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E93DD3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E93DD3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E93DD3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E93DD3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E93DD34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E93DD3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2E93DD3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E93DD3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E93DD3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E93DD3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E93DD3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2E93DD3B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D3C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3AD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C3A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E93DD3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E93DD3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E93DD3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E93DD40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E93DD41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E93DD4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2E93DD4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E93DD44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2E93DD4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93DD4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E93DD4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E93DD4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2E93DD4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E93DD4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E93DD4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E93DD4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E93DD4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2E93DD4E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E93DD4F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E93DD50" w14:textId="77777777" w:rsidR="002C5A65" w:rsidRPr="009C3ADA" w:rsidRDefault="002C5A65">
      <w:pPr>
        <w:spacing w:after="0"/>
        <w:ind w:left="120"/>
        <w:jc w:val="both"/>
        <w:rPr>
          <w:lang w:val="ru-RU"/>
        </w:rPr>
      </w:pPr>
    </w:p>
    <w:p w14:paraId="2E93DD51" w14:textId="77777777" w:rsidR="002C5A65" w:rsidRPr="009C3ADA" w:rsidRDefault="009C3ADA">
      <w:pPr>
        <w:spacing w:after="0"/>
        <w:ind w:left="12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3AD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C3A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E93DD52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E93DD53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E93DD54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E93DD55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E93DD56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E93DD57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E93DD58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E93DD59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E93DD5A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E93DD5B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C3AD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C3A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C3ADA">
        <w:rPr>
          <w:rFonts w:ascii="Times New Roman" w:hAnsi="Times New Roman"/>
          <w:color w:val="000000"/>
          <w:sz w:val="28"/>
          <w:lang w:val="ru-RU"/>
        </w:rPr>
        <w:t>;</w:t>
      </w:r>
    </w:p>
    <w:p w14:paraId="2E93DD5C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E93DD5D" w14:textId="77777777" w:rsidR="002C5A65" w:rsidRPr="009C3ADA" w:rsidRDefault="009C3ADA">
      <w:pPr>
        <w:spacing w:after="0"/>
        <w:ind w:firstLine="600"/>
        <w:jc w:val="both"/>
        <w:rPr>
          <w:lang w:val="ru-RU"/>
        </w:rPr>
      </w:pPr>
      <w:r w:rsidRPr="009C3AD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E93DD5E" w14:textId="77777777" w:rsidR="002C5A65" w:rsidRDefault="009C3A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2E93DD5F" w14:textId="77777777" w:rsidR="002C5A65" w:rsidRDefault="002C5A65">
      <w:pPr>
        <w:sectPr w:rsidR="002C5A65">
          <w:pgSz w:w="11906" w:h="16383"/>
          <w:pgMar w:top="1134" w:right="850" w:bottom="1134" w:left="1701" w:header="720" w:footer="720" w:gutter="0"/>
          <w:cols w:space="720"/>
        </w:sectPr>
      </w:pPr>
    </w:p>
    <w:p w14:paraId="2E93DD60" w14:textId="131BC49B" w:rsidR="002C5A65" w:rsidRDefault="009C3ADA">
      <w:pPr>
        <w:spacing w:after="0"/>
        <w:ind w:left="120"/>
      </w:pPr>
      <w:bookmarkStart w:id="14" w:name="block-22604848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BF744CE" w14:textId="69E84A9B" w:rsidR="00147B53" w:rsidRPr="00147B53" w:rsidRDefault="009C3ADA" w:rsidP="00147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147B53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93DDEB" w14:textId="380B137C" w:rsidR="002C5A65" w:rsidRDefault="009C3A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2C5A65" w14:paraId="2E93DDF3" w14:textId="77777777" w:rsidTr="00147B5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DDEC" w14:textId="77777777" w:rsidR="002C5A65" w:rsidRDefault="009C3A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93DDED" w14:textId="77777777" w:rsidR="002C5A65" w:rsidRDefault="002C5A6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DDEE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DDEF" w14:textId="77777777" w:rsidR="002C5A65" w:rsidRDefault="002C5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3DDF0" w14:textId="77777777" w:rsidR="002C5A65" w:rsidRDefault="009C3A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DDF1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DDF2" w14:textId="77777777" w:rsidR="002C5A65" w:rsidRDefault="002C5A65">
            <w:pPr>
              <w:spacing w:after="0"/>
              <w:ind w:left="135"/>
            </w:pPr>
          </w:p>
        </w:tc>
      </w:tr>
      <w:tr w:rsidR="002C5A65" w14:paraId="2E93DDFD" w14:textId="77777777" w:rsidTr="00147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DDF4" w14:textId="77777777" w:rsidR="002C5A65" w:rsidRDefault="002C5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DDF5" w14:textId="77777777" w:rsidR="002C5A65" w:rsidRDefault="002C5A65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DF6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DDF7" w14:textId="77777777" w:rsidR="002C5A65" w:rsidRDefault="002C5A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DF8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DDF9" w14:textId="77777777" w:rsidR="002C5A65" w:rsidRDefault="002C5A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DFA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DDFB" w14:textId="77777777" w:rsidR="002C5A65" w:rsidRDefault="002C5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DDFC" w14:textId="77777777" w:rsidR="002C5A65" w:rsidRDefault="002C5A65"/>
        </w:tc>
      </w:tr>
      <w:tr w:rsidR="00147B53" w:rsidRPr="00404B38" w14:paraId="2E93DE04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DFE" w14:textId="77777777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DFF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00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01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02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03" w14:textId="5D51234F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0B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05" w14:textId="77777777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06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07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08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09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0A" w14:textId="0CC48776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12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0C" w14:textId="77777777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0D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0E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0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10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11" w14:textId="6A8D73B6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19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13" w14:textId="778D2A64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1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1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1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1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18" w14:textId="2E89CD1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20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1A" w14:textId="4034395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1B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1C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1D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1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1F" w14:textId="3C4F1061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27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21" w14:textId="2D5BF83D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22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23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24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25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26" w14:textId="482E255B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2E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28" w14:textId="7BA49426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29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2A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2B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2C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2D" w14:textId="17AA4EF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35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2F" w14:textId="08F770AD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30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31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32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33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34" w14:textId="55D5DFCC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3C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36" w14:textId="197C6FB3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37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38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39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3A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3B" w14:textId="0E421DC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43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3D" w14:textId="535D2CF8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3E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3F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40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41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42" w14:textId="4B3535C9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4A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44" w14:textId="0C5F9DCB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45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46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4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48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49" w14:textId="3E743D47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51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4B" w14:textId="789670D9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4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4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4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4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50" w14:textId="70654860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58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52" w14:textId="711697B2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53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54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55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5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57" w14:textId="1590DA62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DE5F" w14:textId="77777777" w:rsidTr="00147B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3DE59" w14:textId="33AD2C7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93DE5A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5B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5C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5D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5E" w14:textId="77708BB9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14:paraId="2E93DE65" w14:textId="77777777" w:rsidTr="00147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3DE60" w14:textId="0F4C2693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3DE61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DE62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DE63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DE64" w14:textId="28423731" w:rsidR="00147B53" w:rsidRDefault="00147B53" w:rsidP="00147B53"/>
        </w:tc>
      </w:tr>
    </w:tbl>
    <w:p w14:paraId="2E93DE66" w14:textId="77777777" w:rsidR="002C5A65" w:rsidRDefault="002C5A65">
      <w:pPr>
        <w:sectPr w:rsidR="002C5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5F0C11" w14:textId="429F0F5E" w:rsidR="00147B53" w:rsidRPr="00147B53" w:rsidRDefault="009C3ADA" w:rsidP="00147B53">
      <w:pPr>
        <w:spacing w:after="0"/>
        <w:ind w:left="120"/>
      </w:pPr>
      <w:bookmarkStart w:id="15" w:name="block-22604853"/>
      <w:bookmarkEnd w:id="14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147B53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E93E055" w14:textId="57E341C5" w:rsidR="002C5A65" w:rsidRDefault="009C3ADA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052"/>
        <w:gridCol w:w="976"/>
        <w:gridCol w:w="1841"/>
        <w:gridCol w:w="1910"/>
        <w:gridCol w:w="1347"/>
        <w:gridCol w:w="2837"/>
      </w:tblGrid>
      <w:tr w:rsidR="002C5A65" w14:paraId="2E93E05F" w14:textId="77777777" w:rsidTr="00147B53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E056" w14:textId="77777777" w:rsidR="002C5A65" w:rsidRDefault="009C3A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93E057" w14:textId="77777777" w:rsidR="002C5A65" w:rsidRDefault="002C5A65">
            <w:pPr>
              <w:spacing w:after="0"/>
              <w:ind w:left="135"/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E058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59" w14:textId="77777777" w:rsidR="002C5A65" w:rsidRDefault="002C5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3E05A" w14:textId="77777777" w:rsidR="002C5A65" w:rsidRDefault="009C3A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E05B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5C" w14:textId="77777777" w:rsidR="002C5A65" w:rsidRDefault="002C5A6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E05D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5E" w14:textId="77777777" w:rsidR="002C5A65" w:rsidRDefault="002C5A65">
            <w:pPr>
              <w:spacing w:after="0"/>
              <w:ind w:left="135"/>
            </w:pPr>
          </w:p>
        </w:tc>
      </w:tr>
      <w:tr w:rsidR="002C5A65" w14:paraId="2E93E06A" w14:textId="77777777" w:rsidTr="00147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E060" w14:textId="77777777" w:rsidR="002C5A65" w:rsidRDefault="002C5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E061" w14:textId="77777777" w:rsidR="002C5A65" w:rsidRDefault="002C5A6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62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63" w14:textId="77777777" w:rsidR="002C5A65" w:rsidRDefault="002C5A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64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65" w14:textId="77777777" w:rsidR="002C5A65" w:rsidRDefault="002C5A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66" w14:textId="77777777" w:rsidR="002C5A65" w:rsidRDefault="009C3A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3E067" w14:textId="77777777" w:rsidR="002C5A65" w:rsidRDefault="002C5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E068" w14:textId="77777777" w:rsidR="002C5A65" w:rsidRDefault="002C5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E069" w14:textId="77777777" w:rsidR="002C5A65" w:rsidRDefault="002C5A65"/>
        </w:tc>
      </w:tr>
      <w:tr w:rsidR="00147B53" w:rsidRPr="00404B38" w14:paraId="2E93E07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6B" w14:textId="5523518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6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6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6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6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70" w14:textId="5C5B41ED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07.09.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71" w14:textId="02175BA4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7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73" w14:textId="7F44810A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74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75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7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7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78" w14:textId="33FD0833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79" w14:textId="0B8B6F96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8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7B" w14:textId="426DDB86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7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7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7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7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80" w14:textId="0D3063F9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81" w14:textId="6F5246A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8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83" w14:textId="236185A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8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8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8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8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88" w14:textId="1477F9F6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89" w14:textId="130AE0DF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9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8B" w14:textId="3CEAB412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8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8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8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8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90" w14:textId="59BD162D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91" w14:textId="67838DFB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9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93" w14:textId="0A75E29E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9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9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9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9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98" w14:textId="4608A4F3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99" w14:textId="33C0E74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A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9B" w14:textId="4AEE51B2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9C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9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9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9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A0" w14:textId="3CC1A71A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A1" w14:textId="64E1F12E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A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A3" w14:textId="6FAD42A0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A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A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A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A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A8" w14:textId="6C345D9E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A9" w14:textId="6DCEFC47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B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AB" w14:textId="102679FD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A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A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A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A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B0" w14:textId="2FF87A0C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B1" w14:textId="038B4018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B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B3" w14:textId="5588FE29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B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B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B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B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B8" w14:textId="6CE4B4AE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B9" w14:textId="77C4D76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C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BB" w14:textId="38E9ADF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B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B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B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B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C0" w14:textId="1CF4716C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C1" w14:textId="05055710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C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C3" w14:textId="1439B5E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C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C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C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C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C8" w14:textId="68AFF999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C9" w14:textId="1DD52002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D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CB" w14:textId="2585ECAB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C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C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C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C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D0" w14:textId="420759B8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D1" w14:textId="0D4EDD21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D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D3" w14:textId="6DEF3847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D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D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D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D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D8" w14:textId="2F09BA57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D9" w14:textId="7D84E26C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E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DB" w14:textId="0E76C589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D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D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D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D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E0" w14:textId="233E74EC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E1" w14:textId="0FC18778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E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E3" w14:textId="0538BA8A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E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E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E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E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E8" w14:textId="2E1848FE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E9" w14:textId="64900C67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F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EB" w14:textId="72D4B0D0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EC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E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E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E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F0" w14:textId="74B50825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F1" w14:textId="56D635A4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0F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F3" w14:textId="6D1196E1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F4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F5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F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F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0F8" w14:textId="60066568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0F9" w14:textId="38B11818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0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0FB" w14:textId="0538E8C4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0FC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0F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0F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0F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00" w14:textId="37FD10D9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01" w14:textId="78FFB7BE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0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03" w14:textId="48B23DF5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0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0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0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0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08" w14:textId="027C1427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09" w14:textId="4F59F25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1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0B" w14:textId="128D3C96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0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0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0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0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10" w14:textId="1911852A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11" w14:textId="0C401C60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1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13" w14:textId="0D443208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1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1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1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1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18" w14:textId="502E68D5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19" w14:textId="7831101D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2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1B" w14:textId="21168676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1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1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1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1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20" w14:textId="1F78A5A6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21" w14:textId="21825C2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2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23" w14:textId="0B8251A2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2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2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2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2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28" w14:textId="727784DA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29" w14:textId="50D160FB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3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2B" w14:textId="25733BFF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2C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2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2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2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30" w14:textId="6E309E32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31" w14:textId="250E0219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3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33" w14:textId="4B981943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3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3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3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3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38" w14:textId="5A31DFDF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39" w14:textId="3E4A833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4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3B" w14:textId="7A202579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3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3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3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3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40" w14:textId="466643A8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41" w14:textId="2FFC38EA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4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43" w14:textId="077F0C01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44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45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4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4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48" w14:textId="53C39602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49" w14:textId="5A33924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5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4B" w14:textId="1C3FE4A7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4C" w14:textId="77777777" w:rsidR="00147B53" w:rsidRDefault="00147B53" w:rsidP="00147B53">
            <w:pPr>
              <w:spacing w:after="0"/>
              <w:ind w:left="135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4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4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4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50" w14:textId="115EA864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51" w14:textId="59FB6433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5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53" w14:textId="70431EA4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54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55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5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5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58" w14:textId="776EB9C0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59" w14:textId="6FE6471D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6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5B" w14:textId="198A763A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5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5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5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5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60" w14:textId="6DD8E825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61" w14:textId="1033427D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6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63" w14:textId="2A22B2D4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64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65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6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6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68" w14:textId="354EB4C6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02.05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69" w14:textId="5586A988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72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6B" w14:textId="72C39DB9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6C" w14:textId="77777777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6D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6E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6F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70" w14:textId="2779E7F9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71" w14:textId="5AFE8F12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:rsidRPr="00404B38" w14:paraId="2E93E17A" w14:textId="77777777" w:rsidTr="00147B5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3E173" w14:textId="5FD7204A" w:rsidR="00147B53" w:rsidRDefault="00147B53" w:rsidP="0014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14:paraId="2E93E174" w14:textId="77777777" w:rsidR="00147B53" w:rsidRDefault="00147B53" w:rsidP="00147B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75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76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77" w14:textId="77777777" w:rsidR="00147B53" w:rsidRDefault="00147B53" w:rsidP="00147B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178" w14:textId="0AC4FF58" w:rsidR="00147B53" w:rsidRDefault="00147B53" w:rsidP="00147B53">
            <w:pPr>
              <w:spacing w:after="0"/>
              <w:ind w:left="135"/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3E179" w14:textId="7890A356" w:rsidR="00147B53" w:rsidRPr="00147B53" w:rsidRDefault="00147B53" w:rsidP="00147B53">
            <w:pPr>
              <w:spacing w:after="0"/>
              <w:ind w:left="135"/>
              <w:rPr>
                <w:lang w:val="ru-RU"/>
              </w:rPr>
            </w:pPr>
            <w:r w:rsidRPr="00360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7B53" w14:paraId="2E93E180" w14:textId="77777777" w:rsidTr="00147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3E17B" w14:textId="0D365612" w:rsidR="00147B53" w:rsidRPr="009C3ADA" w:rsidRDefault="00147B53" w:rsidP="00147B53">
            <w:pPr>
              <w:spacing w:after="0"/>
              <w:ind w:left="135"/>
              <w:rPr>
                <w:lang w:val="ru-RU"/>
              </w:rPr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93E17C" w14:textId="77777777" w:rsidR="00147B53" w:rsidRDefault="00147B53" w:rsidP="00147B53">
            <w:pPr>
              <w:spacing w:after="0"/>
              <w:ind w:left="135"/>
              <w:jc w:val="center"/>
            </w:pPr>
            <w:r w:rsidRPr="009C3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3E17D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E17E" w14:textId="77777777" w:rsidR="00147B53" w:rsidRDefault="00147B53" w:rsidP="00147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3E17F" w14:textId="20022446" w:rsidR="00147B53" w:rsidRDefault="00147B53" w:rsidP="00147B53"/>
        </w:tc>
      </w:tr>
    </w:tbl>
    <w:p w14:paraId="2E93E181" w14:textId="77777777" w:rsidR="002C5A65" w:rsidRDefault="002C5A65">
      <w:pPr>
        <w:sectPr w:rsidR="002C5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93E3DD" w14:textId="325122C6" w:rsidR="002C5A65" w:rsidRPr="00147B53" w:rsidRDefault="009C3ADA">
      <w:pPr>
        <w:spacing w:after="0"/>
        <w:ind w:left="120"/>
        <w:rPr>
          <w:lang w:val="ru-RU"/>
        </w:rPr>
      </w:pPr>
      <w:r w:rsidRPr="00147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6" w:name="block-22604854"/>
      <w:bookmarkEnd w:id="15"/>
      <w:r w:rsidRPr="00147B5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E93E3DE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93E3DF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93E3E0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E93E3E1" w14:textId="77777777" w:rsidR="002C5A65" w:rsidRDefault="009C3A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E93E3E2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93E3E3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93E3E4" w14:textId="77777777" w:rsidR="002C5A65" w:rsidRDefault="002C5A65">
      <w:pPr>
        <w:spacing w:after="0"/>
        <w:ind w:left="120"/>
      </w:pPr>
    </w:p>
    <w:p w14:paraId="2E93E3E5" w14:textId="77777777" w:rsidR="002C5A65" w:rsidRPr="009C3ADA" w:rsidRDefault="009C3ADA">
      <w:pPr>
        <w:spacing w:after="0" w:line="480" w:lineRule="auto"/>
        <w:ind w:left="120"/>
        <w:rPr>
          <w:lang w:val="ru-RU"/>
        </w:rPr>
      </w:pPr>
      <w:r w:rsidRPr="009C3A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E93E3E6" w14:textId="77777777" w:rsidR="002C5A65" w:rsidRDefault="009C3A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93E3E7" w14:textId="77777777" w:rsidR="002C5A65" w:rsidRDefault="002C5A65">
      <w:pPr>
        <w:sectPr w:rsidR="002C5A6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E93E3E8" w14:textId="77777777" w:rsidR="00D356EA" w:rsidRDefault="00D356EA"/>
    <w:sectPr w:rsidR="00D356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A32F8"/>
    <w:multiLevelType w:val="multilevel"/>
    <w:tmpl w:val="42D437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5A65"/>
    <w:rsid w:val="00147B53"/>
    <w:rsid w:val="002C5A65"/>
    <w:rsid w:val="00404B38"/>
    <w:rsid w:val="009C3ADA"/>
    <w:rsid w:val="00D3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DB90"/>
  <w15:docId w15:val="{D9CD1DAD-7C43-48D8-8241-CE44893B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5689</Words>
  <Characters>32431</Characters>
  <Application>Microsoft Office Word</Application>
  <DocSecurity>0</DocSecurity>
  <Lines>270</Lines>
  <Paragraphs>76</Paragraphs>
  <ScaleCrop>false</ScaleCrop>
  <Company/>
  <LinksUpToDate>false</LinksUpToDate>
  <CharactersWithSpaces>38044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2023-09-16T13:05:00Z</dcterms:created>
  <dcterms:modified xsi:type="dcterms:W3CDTF">2023-09-28T17:15:00Z</dcterms:modified>
</cp:coreProperties>
</file>