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E8" w:rsidRPr="00A92E91" w:rsidRDefault="005B64E8" w:rsidP="005B64E8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5B64E8" w:rsidRPr="00A92E91" w:rsidRDefault="005B64E8" w:rsidP="005B64E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A92E91">
        <w:rPr>
          <w:b/>
          <w:sz w:val="28"/>
          <w:szCs w:val="28"/>
        </w:rPr>
        <w:t>АКТ</w:t>
      </w:r>
      <w:r w:rsidR="007D02B6" w:rsidRPr="00A92E91">
        <w:rPr>
          <w:b/>
          <w:sz w:val="28"/>
          <w:szCs w:val="28"/>
        </w:rPr>
        <w:t xml:space="preserve"> №4</w:t>
      </w:r>
    </w:p>
    <w:p w:rsidR="005B64E8" w:rsidRPr="00A92E91" w:rsidRDefault="005B64E8" w:rsidP="005B64E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A92E91">
        <w:rPr>
          <w:b/>
          <w:sz w:val="28"/>
          <w:szCs w:val="28"/>
        </w:rPr>
        <w:t>проверки комиссией общественного контроля</w:t>
      </w:r>
    </w:p>
    <w:p w:rsidR="005B64E8" w:rsidRPr="00A92E91" w:rsidRDefault="005B64E8" w:rsidP="005B64E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A92E91">
        <w:rPr>
          <w:b/>
          <w:sz w:val="28"/>
          <w:szCs w:val="28"/>
        </w:rPr>
        <w:t>по организации питания в столовой</w:t>
      </w:r>
    </w:p>
    <w:p w:rsidR="005B64E8" w:rsidRPr="00A92E91" w:rsidRDefault="005B64E8" w:rsidP="005B64E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A92E91">
        <w:rPr>
          <w:b/>
          <w:sz w:val="28"/>
          <w:szCs w:val="28"/>
        </w:rPr>
        <w:t>МБОУ «Средняя общеобразовательная Монаковская школа»</w:t>
      </w:r>
    </w:p>
    <w:p w:rsidR="005B64E8" w:rsidRPr="00A92E91" w:rsidRDefault="005B64E8" w:rsidP="005B64E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A92E91">
        <w:rPr>
          <w:b/>
          <w:sz w:val="28"/>
          <w:szCs w:val="28"/>
        </w:rPr>
        <w:t xml:space="preserve">от </w:t>
      </w:r>
      <w:r w:rsidR="007D02B6" w:rsidRPr="00A92E91">
        <w:rPr>
          <w:b/>
          <w:sz w:val="28"/>
          <w:szCs w:val="28"/>
        </w:rPr>
        <w:t>1</w:t>
      </w:r>
      <w:r w:rsidR="00CE6644" w:rsidRPr="00A92E91">
        <w:rPr>
          <w:b/>
          <w:sz w:val="28"/>
          <w:szCs w:val="28"/>
        </w:rPr>
        <w:t>1</w:t>
      </w:r>
      <w:r w:rsidRPr="00A92E91">
        <w:rPr>
          <w:b/>
          <w:sz w:val="28"/>
          <w:szCs w:val="28"/>
        </w:rPr>
        <w:t xml:space="preserve"> </w:t>
      </w:r>
      <w:r w:rsidR="007D02B6" w:rsidRPr="00A92E91">
        <w:rPr>
          <w:b/>
          <w:sz w:val="28"/>
          <w:szCs w:val="28"/>
        </w:rPr>
        <w:t>апреля</w:t>
      </w:r>
      <w:r w:rsidR="00CE6644" w:rsidRPr="00A92E91">
        <w:rPr>
          <w:b/>
          <w:sz w:val="28"/>
          <w:szCs w:val="28"/>
        </w:rPr>
        <w:t xml:space="preserve"> 202</w:t>
      </w:r>
      <w:r w:rsidR="00505777" w:rsidRPr="00A92E91">
        <w:rPr>
          <w:b/>
          <w:sz w:val="28"/>
          <w:szCs w:val="28"/>
        </w:rPr>
        <w:t>3</w:t>
      </w:r>
      <w:r w:rsidR="00CE6644" w:rsidRPr="00A92E91">
        <w:rPr>
          <w:b/>
          <w:sz w:val="28"/>
          <w:szCs w:val="28"/>
        </w:rPr>
        <w:t xml:space="preserve"> г.</w:t>
      </w:r>
    </w:p>
    <w:p w:rsidR="005B64E8" w:rsidRPr="00A92E91" w:rsidRDefault="005B64E8" w:rsidP="005B64E8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B64E8" w:rsidRPr="00A92E91" w:rsidRDefault="005B64E8" w:rsidP="005B64E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D02B6" w:rsidRPr="00A92E91" w:rsidRDefault="005B64E8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 xml:space="preserve">Цель: </w:t>
      </w:r>
    </w:p>
    <w:p w:rsidR="005B64E8" w:rsidRPr="00A92E91" w:rsidRDefault="007D02B6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>-</w:t>
      </w:r>
      <w:r w:rsidR="00F05276" w:rsidRPr="00A92E91">
        <w:rPr>
          <w:sz w:val="28"/>
          <w:szCs w:val="28"/>
        </w:rPr>
        <w:t xml:space="preserve">проверка соответствия </w:t>
      </w:r>
      <w:r w:rsidRPr="00A92E91">
        <w:rPr>
          <w:sz w:val="28"/>
          <w:szCs w:val="28"/>
        </w:rPr>
        <w:t>рациона питания согласно утвержденному меню;</w:t>
      </w:r>
    </w:p>
    <w:p w:rsidR="007D02B6" w:rsidRPr="00A92E91" w:rsidRDefault="007D02B6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>-ведение журнала учета выданных завтраков и обедов;</w:t>
      </w:r>
    </w:p>
    <w:p w:rsidR="007D02B6" w:rsidRPr="00A92E91" w:rsidRDefault="007D02B6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>-проведение контрольных проверок качества и норм выдачи завтраков и обедов;</w:t>
      </w:r>
    </w:p>
    <w:p w:rsidR="007D02B6" w:rsidRPr="00A92E91" w:rsidRDefault="007D02B6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>-соблюдение норм хранения сырой продукции и сроков ее реализации</w:t>
      </w:r>
    </w:p>
    <w:p w:rsidR="005B64E8" w:rsidRPr="00A92E91" w:rsidRDefault="005B64E8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5B64E8" w:rsidRPr="00A92E91" w:rsidRDefault="005B64E8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 xml:space="preserve">Мы, ниже подписавшиеся, комиссия общественного контроля МБОУ «Средняя общеобразовательная Монаковская школа» в следующем составе: </w:t>
      </w:r>
    </w:p>
    <w:p w:rsidR="005B64E8" w:rsidRPr="00A92E91" w:rsidRDefault="00505777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 xml:space="preserve">Жукова Н.Т. председатель комиссии </w:t>
      </w:r>
    </w:p>
    <w:p w:rsidR="00505777" w:rsidRPr="00A92E91" w:rsidRDefault="00505777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>Монакова А.Ю. _член комиссии (социальный педагог)</w:t>
      </w:r>
    </w:p>
    <w:p w:rsidR="00505777" w:rsidRPr="00A92E91" w:rsidRDefault="00505777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proofErr w:type="spellStart"/>
      <w:r w:rsidRPr="00A92E91">
        <w:rPr>
          <w:sz w:val="28"/>
          <w:szCs w:val="28"/>
        </w:rPr>
        <w:t>Капнина</w:t>
      </w:r>
      <w:proofErr w:type="spellEnd"/>
      <w:r w:rsidRPr="00A92E91">
        <w:rPr>
          <w:sz w:val="28"/>
          <w:szCs w:val="28"/>
        </w:rPr>
        <w:t xml:space="preserve"> О.В.- член родительского комитета</w:t>
      </w:r>
    </w:p>
    <w:p w:rsidR="00505777" w:rsidRPr="00A92E91" w:rsidRDefault="00505777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>Монакова И.А.- член родительского комитета</w:t>
      </w:r>
    </w:p>
    <w:p w:rsidR="005B64E8" w:rsidRPr="00A92E91" w:rsidRDefault="005B64E8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 xml:space="preserve">в присутствии шеф-повара -  </w:t>
      </w:r>
      <w:proofErr w:type="spellStart"/>
      <w:r w:rsidR="00505777" w:rsidRPr="00A92E91">
        <w:rPr>
          <w:sz w:val="28"/>
          <w:szCs w:val="28"/>
        </w:rPr>
        <w:t>Фатькиной</w:t>
      </w:r>
      <w:proofErr w:type="spellEnd"/>
      <w:r w:rsidR="00505777" w:rsidRPr="00A92E91">
        <w:rPr>
          <w:sz w:val="28"/>
          <w:szCs w:val="28"/>
        </w:rPr>
        <w:t xml:space="preserve"> Я.С. </w:t>
      </w:r>
      <w:r w:rsidRPr="00A92E91">
        <w:rPr>
          <w:sz w:val="28"/>
          <w:szCs w:val="28"/>
        </w:rPr>
        <w:t xml:space="preserve">  провели контроль качества приготовляемой пищи.</w:t>
      </w:r>
    </w:p>
    <w:p w:rsidR="00CE6644" w:rsidRPr="00A92E91" w:rsidRDefault="00505777" w:rsidP="00CE664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 xml:space="preserve">Меню соблюдается. </w:t>
      </w:r>
    </w:p>
    <w:p w:rsidR="00505777" w:rsidRPr="00A92E91" w:rsidRDefault="00505777" w:rsidP="0050577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 xml:space="preserve">В холодильнике соблюдается продуктовое соседство, </w:t>
      </w:r>
      <w:proofErr w:type="spellStart"/>
      <w:r w:rsidRPr="00A92E91">
        <w:rPr>
          <w:sz w:val="28"/>
          <w:szCs w:val="28"/>
        </w:rPr>
        <w:t>блюдоа</w:t>
      </w:r>
      <w:proofErr w:type="spellEnd"/>
      <w:r w:rsidRPr="00A92E91">
        <w:rPr>
          <w:sz w:val="28"/>
          <w:szCs w:val="28"/>
        </w:rPr>
        <w:t xml:space="preserve"> имеются для </w:t>
      </w:r>
      <w:proofErr w:type="spellStart"/>
      <w:r w:rsidRPr="00A92E91">
        <w:rPr>
          <w:sz w:val="28"/>
          <w:szCs w:val="28"/>
        </w:rPr>
        <w:t>бракеражной</w:t>
      </w:r>
      <w:proofErr w:type="spellEnd"/>
      <w:r w:rsidRPr="00A92E91">
        <w:rPr>
          <w:sz w:val="28"/>
          <w:szCs w:val="28"/>
        </w:rPr>
        <w:t xml:space="preserve"> пробы.</w:t>
      </w:r>
    </w:p>
    <w:p w:rsidR="00CE6644" w:rsidRPr="00A92E91" w:rsidRDefault="00CE6644" w:rsidP="00CE664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505777" w:rsidRPr="00A92E91" w:rsidRDefault="00505777" w:rsidP="00CE664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 xml:space="preserve">Поверхности столов протираются во время. </w:t>
      </w:r>
      <w:proofErr w:type="spellStart"/>
      <w:r w:rsidRPr="00A92E91">
        <w:rPr>
          <w:sz w:val="28"/>
          <w:szCs w:val="28"/>
        </w:rPr>
        <w:t>Исползованная</w:t>
      </w:r>
      <w:proofErr w:type="spellEnd"/>
      <w:r w:rsidRPr="00A92E91">
        <w:rPr>
          <w:sz w:val="28"/>
          <w:szCs w:val="28"/>
        </w:rPr>
        <w:t xml:space="preserve"> посуда не накапливается.</w:t>
      </w:r>
    </w:p>
    <w:p w:rsidR="00CE6644" w:rsidRPr="00A92E91" w:rsidRDefault="00CE6644" w:rsidP="00CE664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 xml:space="preserve">Сотрудники школьной столовой работают с соблюдением требований при угрозе распространения коронавирусной инфекции. </w:t>
      </w:r>
    </w:p>
    <w:p w:rsidR="00CE6644" w:rsidRPr="00A92E91" w:rsidRDefault="00CE6644" w:rsidP="00CE664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 xml:space="preserve">Нарушений  выявлено не было. </w:t>
      </w:r>
    </w:p>
    <w:p w:rsidR="00CE6644" w:rsidRPr="00A92E91" w:rsidRDefault="00CE6644" w:rsidP="00CE664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>Информацию, изложенную в акте, довести до сведения учителей, классных руководителей на совещании при директоре.</w:t>
      </w:r>
    </w:p>
    <w:p w:rsidR="00CE6644" w:rsidRPr="00A92E91" w:rsidRDefault="00CE6644" w:rsidP="00CE664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E6644" w:rsidRPr="00A92E91" w:rsidRDefault="00CE6644" w:rsidP="00CE664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05777" w:rsidRPr="00A92E91" w:rsidRDefault="00505777" w:rsidP="0050577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>Председатель комиссии:                           Жукова Н.Т.</w:t>
      </w:r>
    </w:p>
    <w:p w:rsidR="00505777" w:rsidRPr="00A92E91" w:rsidRDefault="00505777" w:rsidP="0050577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 xml:space="preserve">Члены комиссии:                                       Монакова А.Ю. </w:t>
      </w:r>
    </w:p>
    <w:p w:rsidR="00505777" w:rsidRPr="00A92E91" w:rsidRDefault="00505777" w:rsidP="0050577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92E91">
        <w:rPr>
          <w:sz w:val="28"/>
          <w:szCs w:val="28"/>
        </w:rPr>
        <w:t xml:space="preserve">                                                                     </w:t>
      </w:r>
      <w:proofErr w:type="spellStart"/>
      <w:r w:rsidRPr="00A92E91">
        <w:rPr>
          <w:sz w:val="28"/>
          <w:szCs w:val="28"/>
        </w:rPr>
        <w:t>Капнина</w:t>
      </w:r>
      <w:proofErr w:type="spellEnd"/>
      <w:r w:rsidRPr="00A92E91">
        <w:rPr>
          <w:sz w:val="28"/>
          <w:szCs w:val="28"/>
        </w:rPr>
        <w:t xml:space="preserve"> О.В</w:t>
      </w:r>
    </w:p>
    <w:p w:rsidR="00CE6644" w:rsidRPr="00A92E91" w:rsidRDefault="00505777" w:rsidP="00505777">
      <w:r w:rsidRPr="00A92E91">
        <w:rPr>
          <w:sz w:val="28"/>
          <w:szCs w:val="28"/>
        </w:rPr>
        <w:t xml:space="preserve">                                                                                     Монакова И.А.-</w:t>
      </w:r>
    </w:p>
    <w:p w:rsidR="0011202F" w:rsidRPr="00A92E91" w:rsidRDefault="0011202F"/>
    <w:sectPr w:rsidR="0011202F" w:rsidRPr="00A92E91" w:rsidSect="003E61C2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B64E8"/>
    <w:rsid w:val="0011202F"/>
    <w:rsid w:val="001747A2"/>
    <w:rsid w:val="0027605D"/>
    <w:rsid w:val="003B0412"/>
    <w:rsid w:val="004A2C53"/>
    <w:rsid w:val="004F6DA7"/>
    <w:rsid w:val="00505777"/>
    <w:rsid w:val="005B64E8"/>
    <w:rsid w:val="006920B9"/>
    <w:rsid w:val="007C0FE0"/>
    <w:rsid w:val="007D02B6"/>
    <w:rsid w:val="0081600A"/>
    <w:rsid w:val="00A92E91"/>
    <w:rsid w:val="00C167E9"/>
    <w:rsid w:val="00C57419"/>
    <w:rsid w:val="00CE6644"/>
    <w:rsid w:val="00D701B5"/>
    <w:rsid w:val="00E54341"/>
    <w:rsid w:val="00E656DB"/>
    <w:rsid w:val="00F05276"/>
    <w:rsid w:val="00F6252C"/>
    <w:rsid w:val="00F7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4E8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4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64E8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1</cp:lastModifiedBy>
  <cp:revision>4</cp:revision>
  <dcterms:created xsi:type="dcterms:W3CDTF">2023-06-23T11:36:00Z</dcterms:created>
  <dcterms:modified xsi:type="dcterms:W3CDTF">2023-06-23T15:33:00Z</dcterms:modified>
</cp:coreProperties>
</file>