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F7" w:rsidRPr="00387CD4" w:rsidRDefault="00387CD4" w:rsidP="00387C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87CD4">
        <w:rPr>
          <w:rFonts w:ascii="Times New Roman" w:hAnsi="Times New Roman" w:cs="Times New Roman"/>
        </w:rPr>
        <w:t>УТВЕРЖДЕНО</w:t>
      </w:r>
    </w:p>
    <w:p w:rsidR="00387CD4" w:rsidRPr="00387CD4" w:rsidRDefault="00387CD4" w:rsidP="00387C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87CD4">
        <w:rPr>
          <w:rFonts w:ascii="Times New Roman" w:hAnsi="Times New Roman" w:cs="Times New Roman"/>
        </w:rPr>
        <w:t>Приказом директора МБОУ «</w:t>
      </w:r>
      <w:proofErr w:type="gramStart"/>
      <w:r w:rsidRPr="00387CD4">
        <w:rPr>
          <w:rFonts w:ascii="Times New Roman" w:hAnsi="Times New Roman" w:cs="Times New Roman"/>
        </w:rPr>
        <w:t>Средняя</w:t>
      </w:r>
      <w:proofErr w:type="gramEnd"/>
      <w:r w:rsidRPr="00387CD4">
        <w:rPr>
          <w:rFonts w:ascii="Times New Roman" w:hAnsi="Times New Roman" w:cs="Times New Roman"/>
        </w:rPr>
        <w:t xml:space="preserve"> </w:t>
      </w:r>
    </w:p>
    <w:p w:rsidR="00387CD4" w:rsidRPr="00387CD4" w:rsidRDefault="00387CD4" w:rsidP="00387C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87CD4">
        <w:rPr>
          <w:rFonts w:ascii="Times New Roman" w:hAnsi="Times New Roman" w:cs="Times New Roman"/>
        </w:rPr>
        <w:t>общеобразовательная Монаковская школа»</w:t>
      </w:r>
    </w:p>
    <w:p w:rsidR="00387CD4" w:rsidRDefault="00387CD4" w:rsidP="00387C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87CD4">
        <w:rPr>
          <w:rFonts w:ascii="Times New Roman" w:hAnsi="Times New Roman" w:cs="Times New Roman"/>
        </w:rPr>
        <w:t>от  08.09.2022 г. № 377</w:t>
      </w:r>
    </w:p>
    <w:p w:rsidR="00387CD4" w:rsidRDefault="00387CD4" w:rsidP="00387C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87CD4" w:rsidRDefault="00387CD4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7CD4">
        <w:rPr>
          <w:rFonts w:ascii="Times New Roman" w:hAnsi="Times New Roman" w:cs="Times New Roman"/>
          <w:b/>
          <w:sz w:val="26"/>
          <w:szCs w:val="26"/>
        </w:rPr>
        <w:t xml:space="preserve">ГРАФИК </w:t>
      </w:r>
    </w:p>
    <w:p w:rsidR="00387CD4" w:rsidRDefault="00387CD4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7CD4">
        <w:rPr>
          <w:rFonts w:ascii="Times New Roman" w:hAnsi="Times New Roman" w:cs="Times New Roman"/>
          <w:b/>
          <w:sz w:val="26"/>
          <w:szCs w:val="26"/>
        </w:rPr>
        <w:t xml:space="preserve">проведения оценочных процедур </w:t>
      </w:r>
      <w:proofErr w:type="gramStart"/>
      <w:r w:rsidRPr="00387CD4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387C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7CD4" w:rsidRDefault="00387CD4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7CD4">
        <w:rPr>
          <w:rFonts w:ascii="Times New Roman" w:hAnsi="Times New Roman" w:cs="Times New Roman"/>
          <w:b/>
          <w:sz w:val="26"/>
          <w:szCs w:val="26"/>
        </w:rPr>
        <w:t>МБОУ «Средняя общеобразовательная Монаковская школа»</w:t>
      </w:r>
    </w:p>
    <w:p w:rsidR="00387CD4" w:rsidRDefault="00387CD4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полугодие 2022 -2023 учебного года</w:t>
      </w:r>
    </w:p>
    <w:p w:rsidR="00387CD4" w:rsidRDefault="00387CD4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C23" w:rsidRDefault="00582C23" w:rsidP="00582C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2-4 классы</w:t>
      </w:r>
    </w:p>
    <w:tbl>
      <w:tblPr>
        <w:tblStyle w:val="a3"/>
        <w:tblW w:w="11278" w:type="dxa"/>
        <w:tblInd w:w="1660" w:type="dxa"/>
        <w:tblLayout w:type="fixed"/>
        <w:tblLook w:val="04A0"/>
      </w:tblPr>
      <w:tblGrid>
        <w:gridCol w:w="1473"/>
        <w:gridCol w:w="2178"/>
        <w:gridCol w:w="1526"/>
        <w:gridCol w:w="2396"/>
        <w:gridCol w:w="1525"/>
        <w:gridCol w:w="2180"/>
      </w:tblGrid>
      <w:tr w:rsidR="00582C23" w:rsidTr="004B3297">
        <w:tc>
          <w:tcPr>
            <w:tcW w:w="3651" w:type="dxa"/>
            <w:gridSpan w:val="2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922" w:type="dxa"/>
            <w:gridSpan w:val="2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705" w:type="dxa"/>
            <w:gridSpan w:val="2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582C23" w:rsidTr="004B3297">
        <w:tc>
          <w:tcPr>
            <w:tcW w:w="1473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178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6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396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25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180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2C23" w:rsidRPr="00387CD4" w:rsidTr="004B3297">
        <w:tc>
          <w:tcPr>
            <w:tcW w:w="1473" w:type="dxa"/>
          </w:tcPr>
          <w:p w:rsidR="00582C23" w:rsidRPr="00387CD4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2178" w:type="dxa"/>
          </w:tcPr>
          <w:p w:rsidR="00582C23" w:rsidRPr="00387CD4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526" w:type="dxa"/>
          </w:tcPr>
          <w:p w:rsidR="00582C23" w:rsidRPr="00387CD4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  <w:tc>
          <w:tcPr>
            <w:tcW w:w="2396" w:type="dxa"/>
          </w:tcPr>
          <w:p w:rsidR="00582C23" w:rsidRPr="00387CD4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525" w:type="dxa"/>
          </w:tcPr>
          <w:p w:rsidR="00582C23" w:rsidRPr="00387CD4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  <w:tc>
          <w:tcPr>
            <w:tcW w:w="2180" w:type="dxa"/>
          </w:tcPr>
          <w:p w:rsidR="00582C23" w:rsidRPr="00387CD4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  <w:tr w:rsidR="00582C23" w:rsidRPr="00387CD4" w:rsidTr="004B3297">
        <w:tc>
          <w:tcPr>
            <w:tcW w:w="1473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</w:t>
            </w:r>
          </w:p>
        </w:tc>
        <w:tc>
          <w:tcPr>
            <w:tcW w:w="2178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1D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526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</w:t>
            </w:r>
          </w:p>
        </w:tc>
        <w:tc>
          <w:tcPr>
            <w:tcW w:w="2396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1D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525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2180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1D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582C23" w:rsidRPr="00387CD4" w:rsidTr="004B3297">
        <w:tc>
          <w:tcPr>
            <w:tcW w:w="1473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2178" w:type="dxa"/>
          </w:tcPr>
          <w:p w:rsidR="00582C23" w:rsidRPr="004551DE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526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2396" w:type="dxa"/>
          </w:tcPr>
          <w:p w:rsidR="00582C23" w:rsidRPr="004551DE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525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</w:t>
            </w:r>
          </w:p>
        </w:tc>
        <w:tc>
          <w:tcPr>
            <w:tcW w:w="2180" w:type="dxa"/>
          </w:tcPr>
          <w:p w:rsidR="00582C23" w:rsidRPr="004551DE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</w:tr>
      <w:tr w:rsidR="00582C23" w:rsidRPr="00387CD4" w:rsidTr="004B3297">
        <w:tc>
          <w:tcPr>
            <w:tcW w:w="1473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2178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526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2396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525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2180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582C23" w:rsidRPr="00387CD4" w:rsidTr="004B3297">
        <w:tc>
          <w:tcPr>
            <w:tcW w:w="1473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</w:t>
            </w:r>
          </w:p>
        </w:tc>
        <w:tc>
          <w:tcPr>
            <w:tcW w:w="2178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526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</w:t>
            </w:r>
          </w:p>
        </w:tc>
        <w:tc>
          <w:tcPr>
            <w:tcW w:w="2396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525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</w:t>
            </w:r>
          </w:p>
        </w:tc>
        <w:tc>
          <w:tcPr>
            <w:tcW w:w="2180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582C23" w:rsidRPr="00387CD4" w:rsidTr="004B3297">
        <w:tc>
          <w:tcPr>
            <w:tcW w:w="1473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</w:t>
            </w:r>
          </w:p>
        </w:tc>
        <w:tc>
          <w:tcPr>
            <w:tcW w:w="2178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526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</w:t>
            </w:r>
          </w:p>
        </w:tc>
        <w:tc>
          <w:tcPr>
            <w:tcW w:w="2396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525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</w:tr>
      <w:tr w:rsidR="00582C23" w:rsidRPr="00387CD4" w:rsidTr="004B3297">
        <w:tc>
          <w:tcPr>
            <w:tcW w:w="1473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</w:p>
        </w:tc>
        <w:tc>
          <w:tcPr>
            <w:tcW w:w="2178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526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  <w:tc>
          <w:tcPr>
            <w:tcW w:w="2396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525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2180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</w:tr>
      <w:tr w:rsidR="00582C23" w:rsidRPr="00387CD4" w:rsidTr="004B3297">
        <w:tc>
          <w:tcPr>
            <w:tcW w:w="1473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</w:t>
            </w:r>
          </w:p>
        </w:tc>
        <w:tc>
          <w:tcPr>
            <w:tcW w:w="2178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526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</w:t>
            </w:r>
          </w:p>
        </w:tc>
        <w:tc>
          <w:tcPr>
            <w:tcW w:w="2396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525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2180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</w:tr>
      <w:tr w:rsidR="00582C23" w:rsidRPr="00387CD4" w:rsidTr="004B3297">
        <w:tc>
          <w:tcPr>
            <w:tcW w:w="1473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8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</w:p>
        </w:tc>
        <w:tc>
          <w:tcPr>
            <w:tcW w:w="2396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525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2180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</w:tr>
      <w:tr w:rsidR="00582C23" w:rsidRPr="00387CD4" w:rsidTr="004B3297">
        <w:tc>
          <w:tcPr>
            <w:tcW w:w="1473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8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6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</w:t>
            </w:r>
          </w:p>
        </w:tc>
        <w:tc>
          <w:tcPr>
            <w:tcW w:w="2396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525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0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C23" w:rsidRDefault="00582C23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C23" w:rsidRDefault="00582C23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7CD4" w:rsidRDefault="001747D0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5-9 классы</w:t>
      </w:r>
    </w:p>
    <w:tbl>
      <w:tblPr>
        <w:tblStyle w:val="a3"/>
        <w:tblW w:w="15418" w:type="dxa"/>
        <w:tblLayout w:type="fixed"/>
        <w:tblLook w:val="04A0"/>
      </w:tblPr>
      <w:tblGrid>
        <w:gridCol w:w="959"/>
        <w:gridCol w:w="1417"/>
        <w:gridCol w:w="993"/>
        <w:gridCol w:w="1559"/>
        <w:gridCol w:w="992"/>
        <w:gridCol w:w="1418"/>
        <w:gridCol w:w="1085"/>
        <w:gridCol w:w="1608"/>
        <w:gridCol w:w="1083"/>
        <w:gridCol w:w="1610"/>
        <w:gridCol w:w="966"/>
        <w:gridCol w:w="1728"/>
      </w:tblGrid>
      <w:tr w:rsidR="00387CD4" w:rsidTr="00387CD4">
        <w:tc>
          <w:tcPr>
            <w:tcW w:w="2376" w:type="dxa"/>
            <w:gridSpan w:val="2"/>
          </w:tcPr>
          <w:p w:rsidR="00387CD4" w:rsidRDefault="00387CD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552" w:type="dxa"/>
            <w:gridSpan w:val="2"/>
          </w:tcPr>
          <w:p w:rsidR="00387CD4" w:rsidRDefault="00387CD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410" w:type="dxa"/>
            <w:gridSpan w:val="2"/>
          </w:tcPr>
          <w:p w:rsidR="00387CD4" w:rsidRDefault="00387CD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693" w:type="dxa"/>
            <w:gridSpan w:val="2"/>
          </w:tcPr>
          <w:p w:rsidR="00387CD4" w:rsidRDefault="00387CD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693" w:type="dxa"/>
            <w:gridSpan w:val="2"/>
          </w:tcPr>
          <w:p w:rsidR="00387CD4" w:rsidRDefault="00387CD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9а</w:t>
            </w:r>
          </w:p>
        </w:tc>
        <w:tc>
          <w:tcPr>
            <w:tcW w:w="2694" w:type="dxa"/>
            <w:gridSpan w:val="2"/>
          </w:tcPr>
          <w:p w:rsidR="00387CD4" w:rsidRDefault="00387CD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9б</w:t>
            </w:r>
          </w:p>
        </w:tc>
      </w:tr>
      <w:tr w:rsidR="00387CD4" w:rsidTr="00387CD4">
        <w:tc>
          <w:tcPr>
            <w:tcW w:w="959" w:type="dxa"/>
          </w:tcPr>
          <w:p w:rsidR="00387CD4" w:rsidRDefault="00387CD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417" w:type="dxa"/>
          </w:tcPr>
          <w:p w:rsidR="00387CD4" w:rsidRDefault="00387CD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387CD4" w:rsidRDefault="00387CD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559" w:type="dxa"/>
          </w:tcPr>
          <w:p w:rsidR="00387CD4" w:rsidRDefault="00387CD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387CD4" w:rsidRDefault="00387CD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418" w:type="dxa"/>
          </w:tcPr>
          <w:p w:rsidR="00387CD4" w:rsidRDefault="00387CD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5" w:type="dxa"/>
          </w:tcPr>
          <w:p w:rsidR="00387CD4" w:rsidRDefault="00387CD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608" w:type="dxa"/>
          </w:tcPr>
          <w:p w:rsidR="00387CD4" w:rsidRDefault="00387CD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83" w:type="dxa"/>
          </w:tcPr>
          <w:p w:rsidR="00387CD4" w:rsidRDefault="00387CD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610" w:type="dxa"/>
          </w:tcPr>
          <w:p w:rsidR="00387CD4" w:rsidRDefault="00387CD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387CD4" w:rsidRDefault="00387CD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728" w:type="dxa"/>
          </w:tcPr>
          <w:p w:rsidR="00387CD4" w:rsidRDefault="00387CD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87CD4" w:rsidTr="00387CD4">
        <w:tc>
          <w:tcPr>
            <w:tcW w:w="959" w:type="dxa"/>
          </w:tcPr>
          <w:p w:rsidR="00387CD4" w:rsidRPr="00387CD4" w:rsidRDefault="00387CD4" w:rsidP="00174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</w:t>
            </w:r>
            <w:r w:rsidR="001747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387CD4" w:rsidRPr="00387CD4" w:rsidRDefault="00387CD4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993" w:type="dxa"/>
          </w:tcPr>
          <w:p w:rsidR="00387CD4" w:rsidRPr="00387CD4" w:rsidRDefault="001747D0" w:rsidP="00174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19.09. </w:t>
            </w:r>
          </w:p>
        </w:tc>
        <w:tc>
          <w:tcPr>
            <w:tcW w:w="1559" w:type="dxa"/>
          </w:tcPr>
          <w:p w:rsidR="00387CD4" w:rsidRPr="00387CD4" w:rsidRDefault="001747D0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992" w:type="dxa"/>
          </w:tcPr>
          <w:p w:rsidR="00387CD4" w:rsidRPr="00387CD4" w:rsidRDefault="001747D0" w:rsidP="00174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13.09. </w:t>
            </w:r>
          </w:p>
        </w:tc>
        <w:tc>
          <w:tcPr>
            <w:tcW w:w="1418" w:type="dxa"/>
          </w:tcPr>
          <w:p w:rsidR="00387CD4" w:rsidRPr="00387CD4" w:rsidRDefault="001747D0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085" w:type="dxa"/>
          </w:tcPr>
          <w:p w:rsidR="00387CD4" w:rsidRPr="00387CD4" w:rsidRDefault="00387CD4" w:rsidP="00387CD4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15.09.22 </w:t>
            </w:r>
          </w:p>
        </w:tc>
        <w:tc>
          <w:tcPr>
            <w:tcW w:w="1608" w:type="dxa"/>
          </w:tcPr>
          <w:p w:rsidR="00387CD4" w:rsidRPr="00387CD4" w:rsidRDefault="00387CD4" w:rsidP="00387CD4">
            <w:pPr>
              <w:ind w:left="-59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083" w:type="dxa"/>
          </w:tcPr>
          <w:p w:rsidR="00387CD4" w:rsidRPr="00387CD4" w:rsidRDefault="00387CD4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387CD4" w:rsidRPr="00387CD4" w:rsidRDefault="00387CD4" w:rsidP="00387CD4">
            <w:pPr>
              <w:ind w:left="-57" w:right="-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966" w:type="dxa"/>
          </w:tcPr>
          <w:p w:rsidR="00387CD4" w:rsidRPr="00387CD4" w:rsidRDefault="00387CD4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8" w:type="dxa"/>
          </w:tcPr>
          <w:p w:rsidR="00387CD4" w:rsidRPr="00387CD4" w:rsidRDefault="00387CD4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</w:tr>
      <w:tr w:rsidR="00387CD4" w:rsidTr="001747D0">
        <w:trPr>
          <w:trHeight w:val="655"/>
        </w:trPr>
        <w:tc>
          <w:tcPr>
            <w:tcW w:w="959" w:type="dxa"/>
          </w:tcPr>
          <w:p w:rsidR="00387CD4" w:rsidRPr="00387CD4" w:rsidRDefault="001747D0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</w:t>
            </w:r>
          </w:p>
        </w:tc>
        <w:tc>
          <w:tcPr>
            <w:tcW w:w="1417" w:type="dxa"/>
          </w:tcPr>
          <w:p w:rsidR="00387CD4" w:rsidRPr="00387CD4" w:rsidRDefault="001747D0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3" w:type="dxa"/>
          </w:tcPr>
          <w:p w:rsidR="00387CD4" w:rsidRPr="00387CD4" w:rsidRDefault="001747D0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07.09.</w:t>
            </w:r>
          </w:p>
        </w:tc>
        <w:tc>
          <w:tcPr>
            <w:tcW w:w="1559" w:type="dxa"/>
          </w:tcPr>
          <w:p w:rsidR="00387CD4" w:rsidRPr="00387CD4" w:rsidRDefault="001747D0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</w:tcPr>
          <w:p w:rsidR="00387CD4" w:rsidRPr="00387CD4" w:rsidRDefault="001747D0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</w:t>
            </w:r>
          </w:p>
        </w:tc>
        <w:tc>
          <w:tcPr>
            <w:tcW w:w="1418" w:type="dxa"/>
          </w:tcPr>
          <w:p w:rsidR="00387CD4" w:rsidRPr="00387CD4" w:rsidRDefault="001747D0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085" w:type="dxa"/>
          </w:tcPr>
          <w:p w:rsidR="00387CD4" w:rsidRPr="00387CD4" w:rsidRDefault="001747D0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</w:t>
            </w:r>
          </w:p>
        </w:tc>
        <w:tc>
          <w:tcPr>
            <w:tcW w:w="1608" w:type="dxa"/>
          </w:tcPr>
          <w:p w:rsidR="00387CD4" w:rsidRPr="00387CD4" w:rsidRDefault="001747D0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083" w:type="dxa"/>
          </w:tcPr>
          <w:p w:rsidR="00387CD4" w:rsidRPr="00387CD4" w:rsidRDefault="00387CD4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</w:tcPr>
          <w:p w:rsidR="00387CD4" w:rsidRPr="00387CD4" w:rsidRDefault="00387CD4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</w:tcPr>
          <w:p w:rsidR="00387CD4" w:rsidRPr="00387CD4" w:rsidRDefault="00387CD4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8" w:type="dxa"/>
          </w:tcPr>
          <w:p w:rsidR="00387CD4" w:rsidRPr="00387CD4" w:rsidRDefault="00387CD4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148C" w:rsidTr="00387CD4">
        <w:tc>
          <w:tcPr>
            <w:tcW w:w="959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</w:t>
            </w:r>
          </w:p>
        </w:tc>
        <w:tc>
          <w:tcPr>
            <w:tcW w:w="1417" w:type="dxa"/>
          </w:tcPr>
          <w:p w:rsidR="0009148C" w:rsidRPr="00387CD4" w:rsidRDefault="0009148C" w:rsidP="001747D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993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1559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992" w:type="dxa"/>
          </w:tcPr>
          <w:p w:rsidR="0009148C" w:rsidRPr="00387CD4" w:rsidRDefault="0009148C" w:rsidP="001747D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1418" w:type="dxa"/>
          </w:tcPr>
          <w:p w:rsidR="0009148C" w:rsidRPr="00387CD4" w:rsidRDefault="0009148C" w:rsidP="001747D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085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</w:t>
            </w:r>
          </w:p>
        </w:tc>
        <w:tc>
          <w:tcPr>
            <w:tcW w:w="1608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083" w:type="dxa"/>
          </w:tcPr>
          <w:p w:rsidR="0009148C" w:rsidRDefault="0009148C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1610" w:type="dxa"/>
          </w:tcPr>
          <w:p w:rsidR="0009148C" w:rsidRDefault="0009148C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66" w:type="dxa"/>
          </w:tcPr>
          <w:p w:rsidR="0009148C" w:rsidRDefault="0009148C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1728" w:type="dxa"/>
          </w:tcPr>
          <w:p w:rsidR="0009148C" w:rsidRDefault="0009148C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09148C" w:rsidTr="00387CD4">
        <w:tc>
          <w:tcPr>
            <w:tcW w:w="959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</w:t>
            </w:r>
          </w:p>
        </w:tc>
        <w:tc>
          <w:tcPr>
            <w:tcW w:w="1417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ОДНКНР</w:t>
            </w:r>
          </w:p>
        </w:tc>
        <w:tc>
          <w:tcPr>
            <w:tcW w:w="993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</w:t>
            </w:r>
          </w:p>
        </w:tc>
        <w:tc>
          <w:tcPr>
            <w:tcW w:w="1608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083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</w:t>
            </w:r>
          </w:p>
        </w:tc>
        <w:tc>
          <w:tcPr>
            <w:tcW w:w="1610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966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</w:t>
            </w:r>
          </w:p>
        </w:tc>
        <w:tc>
          <w:tcPr>
            <w:tcW w:w="1728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</w:tr>
      <w:tr w:rsidR="0009148C" w:rsidTr="00387CD4">
        <w:tc>
          <w:tcPr>
            <w:tcW w:w="959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1417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993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</w:p>
        </w:tc>
        <w:tc>
          <w:tcPr>
            <w:tcW w:w="1559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992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</w:p>
        </w:tc>
        <w:tc>
          <w:tcPr>
            <w:tcW w:w="1418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085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</w:t>
            </w:r>
          </w:p>
        </w:tc>
        <w:tc>
          <w:tcPr>
            <w:tcW w:w="1608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083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</w:t>
            </w:r>
          </w:p>
        </w:tc>
        <w:tc>
          <w:tcPr>
            <w:tcW w:w="1610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966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</w:t>
            </w:r>
          </w:p>
        </w:tc>
        <w:tc>
          <w:tcPr>
            <w:tcW w:w="1728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09148C" w:rsidTr="00387CD4">
        <w:tc>
          <w:tcPr>
            <w:tcW w:w="959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</w:t>
            </w:r>
          </w:p>
        </w:tc>
        <w:tc>
          <w:tcPr>
            <w:tcW w:w="1417" w:type="dxa"/>
          </w:tcPr>
          <w:p w:rsidR="0009148C" w:rsidRPr="00387CD4" w:rsidRDefault="0009148C" w:rsidP="004551DE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3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1559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7.09</w:t>
            </w:r>
          </w:p>
        </w:tc>
        <w:tc>
          <w:tcPr>
            <w:tcW w:w="1418" w:type="dxa"/>
          </w:tcPr>
          <w:p w:rsidR="0009148C" w:rsidRPr="00387CD4" w:rsidRDefault="0009148C" w:rsidP="004551DE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085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</w:p>
        </w:tc>
        <w:tc>
          <w:tcPr>
            <w:tcW w:w="1608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083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1610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966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1728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</w:tr>
      <w:tr w:rsidR="0009148C" w:rsidTr="00387CD4">
        <w:tc>
          <w:tcPr>
            <w:tcW w:w="959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</w:t>
            </w:r>
          </w:p>
        </w:tc>
        <w:tc>
          <w:tcPr>
            <w:tcW w:w="1417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93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</w:t>
            </w:r>
          </w:p>
        </w:tc>
        <w:tc>
          <w:tcPr>
            <w:tcW w:w="1559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92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  <w:tc>
          <w:tcPr>
            <w:tcW w:w="1418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085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</w:t>
            </w:r>
          </w:p>
        </w:tc>
        <w:tc>
          <w:tcPr>
            <w:tcW w:w="1608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083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1610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966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1728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09148C" w:rsidTr="00387CD4">
        <w:tc>
          <w:tcPr>
            <w:tcW w:w="959" w:type="dxa"/>
          </w:tcPr>
          <w:p w:rsidR="0009148C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</w:t>
            </w:r>
          </w:p>
        </w:tc>
        <w:tc>
          <w:tcPr>
            <w:tcW w:w="1417" w:type="dxa"/>
          </w:tcPr>
          <w:p w:rsidR="0009148C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993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</w:t>
            </w:r>
          </w:p>
        </w:tc>
        <w:tc>
          <w:tcPr>
            <w:tcW w:w="1559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92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1608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083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</w:t>
            </w:r>
          </w:p>
        </w:tc>
        <w:tc>
          <w:tcPr>
            <w:tcW w:w="1610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966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</w:t>
            </w:r>
          </w:p>
        </w:tc>
        <w:tc>
          <w:tcPr>
            <w:tcW w:w="1728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</w:tr>
      <w:tr w:rsidR="0009148C" w:rsidTr="00387CD4">
        <w:tc>
          <w:tcPr>
            <w:tcW w:w="959" w:type="dxa"/>
          </w:tcPr>
          <w:p w:rsidR="0009148C" w:rsidRPr="00387CD4" w:rsidRDefault="00AD0287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  <w:tc>
          <w:tcPr>
            <w:tcW w:w="1417" w:type="dxa"/>
          </w:tcPr>
          <w:p w:rsidR="0009148C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993" w:type="dxa"/>
          </w:tcPr>
          <w:p w:rsidR="0009148C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</w:t>
            </w:r>
          </w:p>
        </w:tc>
        <w:tc>
          <w:tcPr>
            <w:tcW w:w="1559" w:type="dxa"/>
          </w:tcPr>
          <w:p w:rsidR="0009148C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992" w:type="dxa"/>
          </w:tcPr>
          <w:p w:rsidR="0009148C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</w:t>
            </w:r>
          </w:p>
        </w:tc>
        <w:tc>
          <w:tcPr>
            <w:tcW w:w="1418" w:type="dxa"/>
          </w:tcPr>
          <w:p w:rsidR="0009148C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085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1608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083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1610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66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1728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  <w:tr w:rsidR="0009148C" w:rsidTr="00387CD4">
        <w:tc>
          <w:tcPr>
            <w:tcW w:w="959" w:type="dxa"/>
          </w:tcPr>
          <w:p w:rsidR="0009148C" w:rsidRPr="00387CD4" w:rsidRDefault="00AD0287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</w:t>
            </w:r>
          </w:p>
        </w:tc>
        <w:tc>
          <w:tcPr>
            <w:tcW w:w="1417" w:type="dxa"/>
          </w:tcPr>
          <w:p w:rsidR="0009148C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993" w:type="dxa"/>
          </w:tcPr>
          <w:p w:rsidR="0009148C" w:rsidRPr="00387CD4" w:rsidRDefault="00AD0287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1559" w:type="dxa"/>
          </w:tcPr>
          <w:p w:rsidR="0009148C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992" w:type="dxa"/>
          </w:tcPr>
          <w:p w:rsidR="0009148C" w:rsidRPr="00387CD4" w:rsidRDefault="00AD0287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</w:t>
            </w:r>
          </w:p>
        </w:tc>
        <w:tc>
          <w:tcPr>
            <w:tcW w:w="1418" w:type="dxa"/>
          </w:tcPr>
          <w:p w:rsidR="0009148C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085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</w:t>
            </w:r>
          </w:p>
        </w:tc>
        <w:tc>
          <w:tcPr>
            <w:tcW w:w="1608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083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</w:t>
            </w:r>
          </w:p>
        </w:tc>
        <w:tc>
          <w:tcPr>
            <w:tcW w:w="1610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66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</w:t>
            </w:r>
          </w:p>
        </w:tc>
        <w:tc>
          <w:tcPr>
            <w:tcW w:w="1728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09148C" w:rsidTr="00387CD4">
        <w:tc>
          <w:tcPr>
            <w:tcW w:w="959" w:type="dxa"/>
          </w:tcPr>
          <w:p w:rsidR="0009148C" w:rsidRPr="00387CD4" w:rsidRDefault="00AD0287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</w:t>
            </w:r>
          </w:p>
        </w:tc>
        <w:tc>
          <w:tcPr>
            <w:tcW w:w="1417" w:type="dxa"/>
          </w:tcPr>
          <w:p w:rsidR="0009148C" w:rsidRPr="00387CD4" w:rsidRDefault="00CA16AD" w:rsidP="00CA16A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993" w:type="dxa"/>
          </w:tcPr>
          <w:p w:rsidR="0009148C" w:rsidRPr="00387CD4" w:rsidRDefault="00AD0287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</w:t>
            </w:r>
          </w:p>
        </w:tc>
        <w:tc>
          <w:tcPr>
            <w:tcW w:w="1559" w:type="dxa"/>
          </w:tcPr>
          <w:p w:rsidR="0009148C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992" w:type="dxa"/>
          </w:tcPr>
          <w:p w:rsidR="0009148C" w:rsidRPr="00387CD4" w:rsidRDefault="00AD0287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</w:t>
            </w:r>
          </w:p>
        </w:tc>
        <w:tc>
          <w:tcPr>
            <w:tcW w:w="1418" w:type="dxa"/>
          </w:tcPr>
          <w:p w:rsidR="0009148C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085" w:type="dxa"/>
          </w:tcPr>
          <w:p w:rsidR="0009148C" w:rsidRPr="00387CD4" w:rsidRDefault="00CA16AD" w:rsidP="00CA16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1608" w:type="dxa"/>
          </w:tcPr>
          <w:p w:rsidR="0009148C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083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</w:t>
            </w:r>
          </w:p>
        </w:tc>
        <w:tc>
          <w:tcPr>
            <w:tcW w:w="1610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966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</w:t>
            </w:r>
          </w:p>
        </w:tc>
        <w:tc>
          <w:tcPr>
            <w:tcW w:w="1728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</w:tr>
      <w:tr w:rsidR="0009148C" w:rsidTr="00387CD4">
        <w:tc>
          <w:tcPr>
            <w:tcW w:w="959" w:type="dxa"/>
          </w:tcPr>
          <w:p w:rsidR="0009148C" w:rsidRPr="00387CD4" w:rsidRDefault="00AD0287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</w:t>
            </w:r>
          </w:p>
        </w:tc>
        <w:tc>
          <w:tcPr>
            <w:tcW w:w="1417" w:type="dxa"/>
          </w:tcPr>
          <w:p w:rsidR="0009148C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993" w:type="dxa"/>
          </w:tcPr>
          <w:p w:rsidR="0009148C" w:rsidRPr="00387CD4" w:rsidRDefault="00AD0287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</w:t>
            </w:r>
          </w:p>
        </w:tc>
        <w:tc>
          <w:tcPr>
            <w:tcW w:w="1559" w:type="dxa"/>
          </w:tcPr>
          <w:p w:rsidR="0009148C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992" w:type="dxa"/>
          </w:tcPr>
          <w:p w:rsidR="0009148C" w:rsidRPr="00387CD4" w:rsidRDefault="00AD0287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</w:t>
            </w:r>
          </w:p>
        </w:tc>
        <w:tc>
          <w:tcPr>
            <w:tcW w:w="1418" w:type="dxa"/>
          </w:tcPr>
          <w:p w:rsidR="0009148C" w:rsidRPr="00387CD4" w:rsidRDefault="00CA16AD" w:rsidP="00582C2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085" w:type="dxa"/>
          </w:tcPr>
          <w:p w:rsidR="0009148C" w:rsidRPr="00387CD4" w:rsidRDefault="00AD0287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  <w:tc>
          <w:tcPr>
            <w:tcW w:w="1608" w:type="dxa"/>
          </w:tcPr>
          <w:p w:rsidR="0009148C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083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</w:t>
            </w:r>
          </w:p>
        </w:tc>
        <w:tc>
          <w:tcPr>
            <w:tcW w:w="1610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66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</w:t>
            </w:r>
          </w:p>
        </w:tc>
        <w:tc>
          <w:tcPr>
            <w:tcW w:w="1728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  <w:tr w:rsidR="0009148C" w:rsidTr="00387CD4">
        <w:tc>
          <w:tcPr>
            <w:tcW w:w="959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9148C" w:rsidRPr="00387CD4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9148C" w:rsidRPr="00387CD4" w:rsidRDefault="00AD0287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1559" w:type="dxa"/>
          </w:tcPr>
          <w:p w:rsidR="0009148C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992" w:type="dxa"/>
          </w:tcPr>
          <w:p w:rsidR="0009148C" w:rsidRPr="00387CD4" w:rsidRDefault="00AD0287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</w:t>
            </w:r>
          </w:p>
        </w:tc>
        <w:tc>
          <w:tcPr>
            <w:tcW w:w="1418" w:type="dxa"/>
          </w:tcPr>
          <w:p w:rsidR="0009148C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085" w:type="dxa"/>
          </w:tcPr>
          <w:p w:rsidR="0009148C" w:rsidRPr="00387CD4" w:rsidRDefault="00AD0287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</w:p>
        </w:tc>
        <w:tc>
          <w:tcPr>
            <w:tcW w:w="1608" w:type="dxa"/>
          </w:tcPr>
          <w:p w:rsidR="0009148C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083" w:type="dxa"/>
          </w:tcPr>
          <w:p w:rsidR="0009148C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</w:t>
            </w:r>
          </w:p>
        </w:tc>
        <w:tc>
          <w:tcPr>
            <w:tcW w:w="1610" w:type="dxa"/>
          </w:tcPr>
          <w:p w:rsidR="0009148C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66" w:type="dxa"/>
          </w:tcPr>
          <w:p w:rsidR="0009148C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</w:t>
            </w:r>
          </w:p>
        </w:tc>
        <w:tc>
          <w:tcPr>
            <w:tcW w:w="1728" w:type="dxa"/>
          </w:tcPr>
          <w:p w:rsidR="0009148C" w:rsidRDefault="0009148C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CA16AD" w:rsidTr="00387CD4">
        <w:tc>
          <w:tcPr>
            <w:tcW w:w="959" w:type="dxa"/>
          </w:tcPr>
          <w:p w:rsidR="00CA16AD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A16AD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CA16AD" w:rsidRPr="00387CD4" w:rsidRDefault="00582C23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</w:t>
            </w:r>
          </w:p>
        </w:tc>
        <w:tc>
          <w:tcPr>
            <w:tcW w:w="1559" w:type="dxa"/>
          </w:tcPr>
          <w:p w:rsidR="00CA16AD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92" w:type="dxa"/>
          </w:tcPr>
          <w:p w:rsidR="00CA16AD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A16AD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</w:tcPr>
          <w:p w:rsidR="00CA16AD" w:rsidRPr="00387CD4" w:rsidRDefault="00AD0287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1608" w:type="dxa"/>
          </w:tcPr>
          <w:p w:rsidR="00CA16AD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083" w:type="dxa"/>
          </w:tcPr>
          <w:p w:rsidR="00CA16AD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</w:t>
            </w:r>
          </w:p>
        </w:tc>
        <w:tc>
          <w:tcPr>
            <w:tcW w:w="1610" w:type="dxa"/>
          </w:tcPr>
          <w:p w:rsidR="00CA16AD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966" w:type="dxa"/>
          </w:tcPr>
          <w:p w:rsidR="00CA16AD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</w:t>
            </w:r>
          </w:p>
        </w:tc>
        <w:tc>
          <w:tcPr>
            <w:tcW w:w="1728" w:type="dxa"/>
          </w:tcPr>
          <w:p w:rsidR="00CA16AD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</w:tr>
      <w:tr w:rsidR="00CA16AD" w:rsidTr="00387CD4">
        <w:tc>
          <w:tcPr>
            <w:tcW w:w="959" w:type="dxa"/>
          </w:tcPr>
          <w:p w:rsidR="00CA16AD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A16AD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CA16AD" w:rsidRPr="00387CD4" w:rsidRDefault="00AD0287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</w:p>
        </w:tc>
        <w:tc>
          <w:tcPr>
            <w:tcW w:w="1559" w:type="dxa"/>
          </w:tcPr>
          <w:p w:rsidR="00CA16AD" w:rsidRPr="00387CD4" w:rsidRDefault="00AD0287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992" w:type="dxa"/>
          </w:tcPr>
          <w:p w:rsidR="00CA16AD" w:rsidRPr="00387CD4" w:rsidRDefault="00582C23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</w:t>
            </w:r>
          </w:p>
        </w:tc>
        <w:tc>
          <w:tcPr>
            <w:tcW w:w="1418" w:type="dxa"/>
          </w:tcPr>
          <w:p w:rsidR="00CA16AD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085" w:type="dxa"/>
          </w:tcPr>
          <w:p w:rsidR="00CA16AD" w:rsidRPr="00387CD4" w:rsidRDefault="00AD0287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1608" w:type="dxa"/>
          </w:tcPr>
          <w:p w:rsidR="00CA16AD" w:rsidRPr="00387CD4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искусство</w:t>
            </w:r>
          </w:p>
        </w:tc>
        <w:tc>
          <w:tcPr>
            <w:tcW w:w="1083" w:type="dxa"/>
          </w:tcPr>
          <w:p w:rsidR="00CA16AD" w:rsidRDefault="00AD0287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15.09</w:t>
            </w:r>
          </w:p>
        </w:tc>
        <w:tc>
          <w:tcPr>
            <w:tcW w:w="1610" w:type="dxa"/>
          </w:tcPr>
          <w:p w:rsidR="00CA16AD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966" w:type="dxa"/>
          </w:tcPr>
          <w:p w:rsidR="00CA16AD" w:rsidRDefault="00AD0287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</w:t>
            </w:r>
          </w:p>
        </w:tc>
        <w:tc>
          <w:tcPr>
            <w:tcW w:w="1728" w:type="dxa"/>
          </w:tcPr>
          <w:p w:rsidR="00CA16AD" w:rsidRDefault="00CA16AD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582C23" w:rsidTr="00387CD4">
        <w:tc>
          <w:tcPr>
            <w:tcW w:w="959" w:type="dxa"/>
          </w:tcPr>
          <w:p w:rsidR="00582C23" w:rsidRPr="00387CD4" w:rsidRDefault="00582C23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82C23" w:rsidRPr="00387CD4" w:rsidRDefault="00582C23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82C23" w:rsidRPr="00387CD4" w:rsidRDefault="00582C23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82C23" w:rsidRPr="00387CD4" w:rsidRDefault="00582C23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82C23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</w:p>
        </w:tc>
        <w:tc>
          <w:tcPr>
            <w:tcW w:w="1418" w:type="dxa"/>
          </w:tcPr>
          <w:p w:rsidR="00582C23" w:rsidRPr="00387CD4" w:rsidRDefault="00582C23" w:rsidP="004B3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085" w:type="dxa"/>
          </w:tcPr>
          <w:p w:rsidR="00582C23" w:rsidRPr="00387CD4" w:rsidRDefault="00582C23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</w:t>
            </w:r>
          </w:p>
        </w:tc>
        <w:tc>
          <w:tcPr>
            <w:tcW w:w="1608" w:type="dxa"/>
          </w:tcPr>
          <w:p w:rsidR="00582C23" w:rsidRDefault="00582C23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083" w:type="dxa"/>
          </w:tcPr>
          <w:p w:rsidR="00582C23" w:rsidRDefault="00582C23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</w:t>
            </w:r>
          </w:p>
        </w:tc>
        <w:tc>
          <w:tcPr>
            <w:tcW w:w="1610" w:type="dxa"/>
          </w:tcPr>
          <w:p w:rsidR="00582C23" w:rsidRDefault="00582C23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66" w:type="dxa"/>
          </w:tcPr>
          <w:p w:rsidR="00582C23" w:rsidRDefault="00582C23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</w:t>
            </w:r>
          </w:p>
        </w:tc>
        <w:tc>
          <w:tcPr>
            <w:tcW w:w="1728" w:type="dxa"/>
          </w:tcPr>
          <w:p w:rsidR="00582C23" w:rsidRDefault="00582C23" w:rsidP="00387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</w:tbl>
    <w:p w:rsidR="00387CD4" w:rsidRDefault="00387CD4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47D0" w:rsidRDefault="001747D0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C23" w:rsidRDefault="00582C23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47D0" w:rsidRDefault="001747D0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10-11 классы</w:t>
      </w:r>
    </w:p>
    <w:p w:rsidR="00387CD4" w:rsidRDefault="00387CD4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142" w:type="dxa"/>
        <w:tblLayout w:type="fixed"/>
        <w:tblLook w:val="04A0"/>
      </w:tblPr>
      <w:tblGrid>
        <w:gridCol w:w="2802"/>
        <w:gridCol w:w="3543"/>
        <w:gridCol w:w="3828"/>
        <w:gridCol w:w="3969"/>
      </w:tblGrid>
      <w:tr w:rsidR="00387CD4" w:rsidTr="0009148C">
        <w:tc>
          <w:tcPr>
            <w:tcW w:w="6345" w:type="dxa"/>
            <w:gridSpan w:val="2"/>
          </w:tcPr>
          <w:p w:rsidR="00387CD4" w:rsidRDefault="00387CD4" w:rsidP="00CA43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797" w:type="dxa"/>
            <w:gridSpan w:val="2"/>
          </w:tcPr>
          <w:p w:rsidR="00387CD4" w:rsidRDefault="00387CD4" w:rsidP="00CA43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387CD4" w:rsidTr="0009148C">
        <w:tc>
          <w:tcPr>
            <w:tcW w:w="2802" w:type="dxa"/>
          </w:tcPr>
          <w:p w:rsidR="00387CD4" w:rsidRDefault="00387CD4" w:rsidP="00CA43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543" w:type="dxa"/>
          </w:tcPr>
          <w:p w:rsidR="00387CD4" w:rsidRDefault="00387CD4" w:rsidP="00CA43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8" w:type="dxa"/>
          </w:tcPr>
          <w:p w:rsidR="00387CD4" w:rsidRDefault="00387CD4" w:rsidP="00CA43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969" w:type="dxa"/>
          </w:tcPr>
          <w:p w:rsidR="00387CD4" w:rsidRDefault="00387CD4" w:rsidP="00CA43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47D0" w:rsidTr="0009148C">
        <w:tc>
          <w:tcPr>
            <w:tcW w:w="2802" w:type="dxa"/>
          </w:tcPr>
          <w:p w:rsidR="001747D0" w:rsidRPr="004551DE" w:rsidRDefault="004551DE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1DE"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3543" w:type="dxa"/>
          </w:tcPr>
          <w:p w:rsidR="001747D0" w:rsidRPr="004551DE" w:rsidRDefault="004551DE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1DE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3828" w:type="dxa"/>
          </w:tcPr>
          <w:p w:rsidR="001747D0" w:rsidRPr="004551DE" w:rsidRDefault="001747D0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1DE"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3969" w:type="dxa"/>
          </w:tcPr>
          <w:p w:rsidR="001747D0" w:rsidRPr="004551DE" w:rsidRDefault="001747D0" w:rsidP="00174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1D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4551DE" w:rsidTr="0009148C">
        <w:tc>
          <w:tcPr>
            <w:tcW w:w="2802" w:type="dxa"/>
          </w:tcPr>
          <w:p w:rsidR="004551DE" w:rsidRPr="004551DE" w:rsidRDefault="004551DE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1DE"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3543" w:type="dxa"/>
          </w:tcPr>
          <w:p w:rsidR="004551DE" w:rsidRPr="004551DE" w:rsidRDefault="004551DE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1DE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828" w:type="dxa"/>
          </w:tcPr>
          <w:p w:rsidR="004551DE" w:rsidRPr="004551DE" w:rsidRDefault="004551DE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1DE"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3969" w:type="dxa"/>
          </w:tcPr>
          <w:p w:rsidR="004551DE" w:rsidRPr="004551DE" w:rsidRDefault="004551DE" w:rsidP="00174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1DE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</w:tr>
      <w:tr w:rsidR="004551DE" w:rsidTr="0009148C">
        <w:tc>
          <w:tcPr>
            <w:tcW w:w="2802" w:type="dxa"/>
          </w:tcPr>
          <w:p w:rsidR="004551DE" w:rsidRPr="004551DE" w:rsidRDefault="004551DE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</w:t>
            </w:r>
          </w:p>
        </w:tc>
        <w:tc>
          <w:tcPr>
            <w:tcW w:w="3543" w:type="dxa"/>
          </w:tcPr>
          <w:p w:rsidR="004551DE" w:rsidRPr="004551DE" w:rsidRDefault="004551DE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1D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828" w:type="dxa"/>
          </w:tcPr>
          <w:p w:rsidR="004551DE" w:rsidRPr="004551DE" w:rsidRDefault="0009148C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</w:t>
            </w:r>
          </w:p>
        </w:tc>
        <w:tc>
          <w:tcPr>
            <w:tcW w:w="3969" w:type="dxa"/>
          </w:tcPr>
          <w:p w:rsidR="004551DE" w:rsidRPr="004551DE" w:rsidRDefault="004551DE" w:rsidP="00174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4551DE" w:rsidTr="0009148C">
        <w:tc>
          <w:tcPr>
            <w:tcW w:w="2802" w:type="dxa"/>
          </w:tcPr>
          <w:p w:rsidR="004551DE" w:rsidRPr="004551DE" w:rsidRDefault="004551DE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</w:t>
            </w:r>
          </w:p>
        </w:tc>
        <w:tc>
          <w:tcPr>
            <w:tcW w:w="3543" w:type="dxa"/>
          </w:tcPr>
          <w:p w:rsidR="004551DE" w:rsidRPr="004551DE" w:rsidRDefault="004551DE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828" w:type="dxa"/>
          </w:tcPr>
          <w:p w:rsidR="004551DE" w:rsidRPr="004551DE" w:rsidRDefault="004551DE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3969" w:type="dxa"/>
          </w:tcPr>
          <w:p w:rsidR="004551DE" w:rsidRPr="004551DE" w:rsidRDefault="004551DE" w:rsidP="00174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  <w:tr w:rsidR="004551DE" w:rsidTr="0009148C">
        <w:tc>
          <w:tcPr>
            <w:tcW w:w="2802" w:type="dxa"/>
          </w:tcPr>
          <w:p w:rsidR="004551DE" w:rsidRPr="004551DE" w:rsidRDefault="0009148C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3543" w:type="dxa"/>
          </w:tcPr>
          <w:p w:rsidR="004551DE" w:rsidRPr="004551DE" w:rsidRDefault="004551DE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828" w:type="dxa"/>
          </w:tcPr>
          <w:p w:rsidR="004551DE" w:rsidRPr="004551DE" w:rsidRDefault="0009148C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</w:t>
            </w:r>
          </w:p>
        </w:tc>
        <w:tc>
          <w:tcPr>
            <w:tcW w:w="3969" w:type="dxa"/>
          </w:tcPr>
          <w:p w:rsidR="004551DE" w:rsidRPr="004551DE" w:rsidRDefault="0009148C" w:rsidP="00174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4551DE" w:rsidTr="0009148C">
        <w:tc>
          <w:tcPr>
            <w:tcW w:w="2802" w:type="dxa"/>
          </w:tcPr>
          <w:p w:rsidR="004551DE" w:rsidRPr="004551DE" w:rsidRDefault="004551DE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</w:t>
            </w:r>
          </w:p>
        </w:tc>
        <w:tc>
          <w:tcPr>
            <w:tcW w:w="3543" w:type="dxa"/>
          </w:tcPr>
          <w:p w:rsidR="004551DE" w:rsidRPr="004551DE" w:rsidRDefault="004551DE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3828" w:type="dxa"/>
          </w:tcPr>
          <w:p w:rsidR="004551DE" w:rsidRPr="004551DE" w:rsidRDefault="0009148C" w:rsidP="00CA16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A16A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3969" w:type="dxa"/>
          </w:tcPr>
          <w:p w:rsidR="004551DE" w:rsidRPr="004551DE" w:rsidRDefault="0009148C" w:rsidP="00174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09148C" w:rsidTr="0009148C">
        <w:tc>
          <w:tcPr>
            <w:tcW w:w="2802" w:type="dxa"/>
          </w:tcPr>
          <w:p w:rsidR="0009148C" w:rsidRDefault="0009148C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</w:t>
            </w:r>
          </w:p>
        </w:tc>
        <w:tc>
          <w:tcPr>
            <w:tcW w:w="3543" w:type="dxa"/>
          </w:tcPr>
          <w:p w:rsidR="0009148C" w:rsidRDefault="0009148C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3828" w:type="dxa"/>
          </w:tcPr>
          <w:p w:rsidR="0009148C" w:rsidRPr="004551DE" w:rsidRDefault="00AD0287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</w:t>
            </w:r>
          </w:p>
        </w:tc>
        <w:tc>
          <w:tcPr>
            <w:tcW w:w="3969" w:type="dxa"/>
          </w:tcPr>
          <w:p w:rsidR="0009148C" w:rsidRPr="004551DE" w:rsidRDefault="00CA16AD" w:rsidP="00174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</w:tr>
      <w:tr w:rsidR="00CA16AD" w:rsidTr="0009148C">
        <w:tc>
          <w:tcPr>
            <w:tcW w:w="2802" w:type="dxa"/>
          </w:tcPr>
          <w:p w:rsidR="00CA16AD" w:rsidRDefault="00AD0287" w:rsidP="00AD02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</w:t>
            </w:r>
          </w:p>
        </w:tc>
        <w:tc>
          <w:tcPr>
            <w:tcW w:w="3543" w:type="dxa"/>
          </w:tcPr>
          <w:p w:rsidR="00CA16AD" w:rsidRDefault="00CA16AD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828" w:type="dxa"/>
          </w:tcPr>
          <w:p w:rsidR="00CA16AD" w:rsidRPr="004551DE" w:rsidRDefault="00582C23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3969" w:type="dxa"/>
          </w:tcPr>
          <w:p w:rsidR="00CA16AD" w:rsidRDefault="00CA16AD" w:rsidP="00174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CA16AD" w:rsidTr="0009148C">
        <w:tc>
          <w:tcPr>
            <w:tcW w:w="2802" w:type="dxa"/>
          </w:tcPr>
          <w:p w:rsidR="00CA16AD" w:rsidRDefault="00582C23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</w:p>
        </w:tc>
        <w:tc>
          <w:tcPr>
            <w:tcW w:w="3543" w:type="dxa"/>
          </w:tcPr>
          <w:p w:rsidR="00CA16AD" w:rsidRDefault="00CA16AD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3828" w:type="dxa"/>
          </w:tcPr>
          <w:p w:rsidR="00CA16AD" w:rsidRPr="004551DE" w:rsidRDefault="00AD0287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</w:t>
            </w:r>
          </w:p>
        </w:tc>
        <w:tc>
          <w:tcPr>
            <w:tcW w:w="3969" w:type="dxa"/>
          </w:tcPr>
          <w:p w:rsidR="00CA16AD" w:rsidRDefault="00AD0287" w:rsidP="00174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AD0287" w:rsidTr="0009148C">
        <w:tc>
          <w:tcPr>
            <w:tcW w:w="2802" w:type="dxa"/>
          </w:tcPr>
          <w:p w:rsidR="00AD0287" w:rsidRDefault="00AD0287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</w:t>
            </w:r>
          </w:p>
        </w:tc>
        <w:tc>
          <w:tcPr>
            <w:tcW w:w="3543" w:type="dxa"/>
          </w:tcPr>
          <w:p w:rsidR="00AD0287" w:rsidRDefault="00AD0287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828" w:type="dxa"/>
          </w:tcPr>
          <w:p w:rsidR="00AD0287" w:rsidRPr="004551DE" w:rsidRDefault="00AD0287" w:rsidP="00CA43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D0287" w:rsidRDefault="00AD0287" w:rsidP="00174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87CD4" w:rsidRDefault="00387CD4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C23" w:rsidRDefault="00582C23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C23" w:rsidRDefault="00582C23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C23" w:rsidRDefault="00582C23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1DE" w:rsidRDefault="004551DE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C23" w:rsidRDefault="00582C23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C23" w:rsidRDefault="00582C23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C23" w:rsidRDefault="00582C23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C23" w:rsidRDefault="00582C23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C23" w:rsidRDefault="00582C23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C23" w:rsidRDefault="00582C23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C23" w:rsidRDefault="00582C23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2C23" w:rsidRDefault="00582C23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31B4" w:rsidRPr="00F95E64" w:rsidRDefault="00B031B4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E64">
        <w:rPr>
          <w:rFonts w:ascii="Times New Roman" w:hAnsi="Times New Roman" w:cs="Times New Roman"/>
          <w:b/>
          <w:sz w:val="26"/>
          <w:szCs w:val="26"/>
        </w:rPr>
        <w:lastRenderedPageBreak/>
        <w:t>График проведения ВПР, осень 2022</w:t>
      </w:r>
    </w:p>
    <w:p w:rsidR="00582C23" w:rsidRPr="00F95E64" w:rsidRDefault="00F95E64" w:rsidP="00387C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8854" w:type="dxa"/>
        <w:tblInd w:w="2660" w:type="dxa"/>
        <w:tblLook w:val="04A0"/>
      </w:tblPr>
      <w:tblGrid>
        <w:gridCol w:w="1242"/>
        <w:gridCol w:w="4853"/>
        <w:gridCol w:w="2759"/>
      </w:tblGrid>
      <w:tr w:rsidR="00B031B4" w:rsidTr="00F95E64">
        <w:tc>
          <w:tcPr>
            <w:tcW w:w="1242" w:type="dxa"/>
          </w:tcPr>
          <w:p w:rsidR="00B031B4" w:rsidRDefault="00B031B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4853" w:type="dxa"/>
          </w:tcPr>
          <w:p w:rsidR="00B031B4" w:rsidRDefault="00B031B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2759" w:type="dxa"/>
          </w:tcPr>
          <w:p w:rsidR="00B031B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B031B4" w:rsidTr="00F95E64">
        <w:tc>
          <w:tcPr>
            <w:tcW w:w="1242" w:type="dxa"/>
          </w:tcPr>
          <w:p w:rsidR="00B031B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853" w:type="dxa"/>
          </w:tcPr>
          <w:p w:rsidR="00B031B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Математика </w:t>
            </w:r>
          </w:p>
        </w:tc>
        <w:tc>
          <w:tcPr>
            <w:tcW w:w="2759" w:type="dxa"/>
          </w:tcPr>
          <w:p w:rsidR="00B031B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04.10</w:t>
            </w:r>
          </w:p>
        </w:tc>
      </w:tr>
      <w:tr w:rsidR="00F95E64" w:rsidTr="00F95E64">
        <w:tc>
          <w:tcPr>
            <w:tcW w:w="1242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3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759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27.09</w:t>
            </w:r>
          </w:p>
        </w:tc>
      </w:tr>
      <w:tr w:rsidR="00F95E64" w:rsidTr="00F95E64">
        <w:tc>
          <w:tcPr>
            <w:tcW w:w="1242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3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Окружающий мир</w:t>
            </w:r>
          </w:p>
        </w:tc>
        <w:tc>
          <w:tcPr>
            <w:tcW w:w="2759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21.09</w:t>
            </w:r>
          </w:p>
        </w:tc>
      </w:tr>
      <w:tr w:rsidR="00F95E64" w:rsidTr="00F95E64">
        <w:tc>
          <w:tcPr>
            <w:tcW w:w="1242" w:type="dxa"/>
            <w:shd w:val="clear" w:color="auto" w:fill="FDE9D9" w:themeFill="accent6" w:themeFillTint="33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FDE9D9" w:themeFill="accent6" w:themeFillTint="33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59" w:type="dxa"/>
            <w:shd w:val="clear" w:color="auto" w:fill="FDE9D9" w:themeFill="accent6" w:themeFillTint="33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5E64" w:rsidTr="00F95E64">
        <w:tc>
          <w:tcPr>
            <w:tcW w:w="1242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853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759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28.09</w:t>
            </w:r>
          </w:p>
        </w:tc>
      </w:tr>
      <w:tr w:rsidR="00F95E64" w:rsidTr="00F95E64">
        <w:tc>
          <w:tcPr>
            <w:tcW w:w="1242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3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759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20.09</w:t>
            </w:r>
          </w:p>
        </w:tc>
      </w:tr>
      <w:tr w:rsidR="00F95E64" w:rsidTr="00F95E64">
        <w:tc>
          <w:tcPr>
            <w:tcW w:w="1242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3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Биология </w:t>
            </w:r>
          </w:p>
        </w:tc>
        <w:tc>
          <w:tcPr>
            <w:tcW w:w="2759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11.10</w:t>
            </w:r>
          </w:p>
        </w:tc>
      </w:tr>
      <w:tr w:rsidR="00F95E64" w:rsidTr="00F95E64">
        <w:tc>
          <w:tcPr>
            <w:tcW w:w="1242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3" w:type="dxa"/>
          </w:tcPr>
          <w:p w:rsidR="00F95E64" w:rsidRDefault="00F95E64" w:rsidP="00F95E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2759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06.10</w:t>
            </w:r>
          </w:p>
        </w:tc>
      </w:tr>
      <w:tr w:rsidR="00F95E64" w:rsidTr="00F95E64">
        <w:tc>
          <w:tcPr>
            <w:tcW w:w="1242" w:type="dxa"/>
            <w:shd w:val="clear" w:color="auto" w:fill="FDE9D9" w:themeFill="accent6" w:themeFillTint="33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FDE9D9" w:themeFill="accent6" w:themeFillTint="33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59" w:type="dxa"/>
            <w:shd w:val="clear" w:color="auto" w:fill="FDE9D9" w:themeFill="accent6" w:themeFillTint="33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5E64" w:rsidTr="00F95E64">
        <w:tc>
          <w:tcPr>
            <w:tcW w:w="1242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853" w:type="dxa"/>
          </w:tcPr>
          <w:p w:rsidR="00F95E64" w:rsidRDefault="00F95E64" w:rsidP="004B3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759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11.10</w:t>
            </w:r>
          </w:p>
        </w:tc>
      </w:tr>
      <w:tr w:rsidR="00F95E64" w:rsidTr="00F95E64">
        <w:tc>
          <w:tcPr>
            <w:tcW w:w="1242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3" w:type="dxa"/>
          </w:tcPr>
          <w:p w:rsidR="00F95E64" w:rsidRDefault="00F95E64" w:rsidP="004B3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759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22.09</w:t>
            </w:r>
          </w:p>
        </w:tc>
      </w:tr>
      <w:tr w:rsidR="00F95E64" w:rsidTr="00F95E64">
        <w:tc>
          <w:tcPr>
            <w:tcW w:w="1242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3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Естественнонаучный предме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случайный выбор)</w:t>
            </w:r>
          </w:p>
        </w:tc>
        <w:tc>
          <w:tcPr>
            <w:tcW w:w="2759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26.09</w:t>
            </w:r>
          </w:p>
        </w:tc>
      </w:tr>
      <w:tr w:rsidR="00F95E64" w:rsidTr="00F95E64">
        <w:tc>
          <w:tcPr>
            <w:tcW w:w="1242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3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Гуманитарный предмет (случайный выбор)</w:t>
            </w:r>
          </w:p>
        </w:tc>
        <w:tc>
          <w:tcPr>
            <w:tcW w:w="2759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03.10</w:t>
            </w:r>
          </w:p>
        </w:tc>
      </w:tr>
      <w:tr w:rsidR="00F95E64" w:rsidTr="00F95E64">
        <w:tc>
          <w:tcPr>
            <w:tcW w:w="1242" w:type="dxa"/>
            <w:shd w:val="clear" w:color="auto" w:fill="FDE9D9" w:themeFill="accent6" w:themeFillTint="33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3" w:type="dxa"/>
            <w:shd w:val="clear" w:color="auto" w:fill="FDE9D9" w:themeFill="accent6" w:themeFillTint="33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59" w:type="dxa"/>
            <w:shd w:val="clear" w:color="auto" w:fill="FDE9D9" w:themeFill="accent6" w:themeFillTint="33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5E64" w:rsidTr="00F95E64">
        <w:tc>
          <w:tcPr>
            <w:tcW w:w="1242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853" w:type="dxa"/>
          </w:tcPr>
          <w:p w:rsidR="00F95E64" w:rsidRDefault="00F95E64" w:rsidP="004B3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759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20.09</w:t>
            </w:r>
          </w:p>
        </w:tc>
      </w:tr>
      <w:tr w:rsidR="00F95E64" w:rsidTr="00F95E64">
        <w:tc>
          <w:tcPr>
            <w:tcW w:w="1242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3" w:type="dxa"/>
          </w:tcPr>
          <w:p w:rsidR="00F95E64" w:rsidRDefault="00F95E64" w:rsidP="004B3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759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06.10</w:t>
            </w:r>
          </w:p>
        </w:tc>
      </w:tr>
      <w:tr w:rsidR="00F95E64" w:rsidTr="00F95E64">
        <w:tc>
          <w:tcPr>
            <w:tcW w:w="1242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3" w:type="dxa"/>
          </w:tcPr>
          <w:p w:rsidR="00F95E64" w:rsidRDefault="00F95E64" w:rsidP="004B3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Естественнонаучный предме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случайный выбор)</w:t>
            </w:r>
          </w:p>
        </w:tc>
        <w:tc>
          <w:tcPr>
            <w:tcW w:w="2759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10.10</w:t>
            </w:r>
          </w:p>
        </w:tc>
      </w:tr>
      <w:tr w:rsidR="00F95E64" w:rsidTr="00F95E64">
        <w:tc>
          <w:tcPr>
            <w:tcW w:w="1242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3" w:type="dxa"/>
          </w:tcPr>
          <w:p w:rsidR="00F95E64" w:rsidRDefault="00F95E64" w:rsidP="004B3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Гуманитарный предмет (случайный выбор)</w:t>
            </w:r>
          </w:p>
        </w:tc>
        <w:tc>
          <w:tcPr>
            <w:tcW w:w="2759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17.10</w:t>
            </w:r>
          </w:p>
        </w:tc>
      </w:tr>
      <w:tr w:rsidR="00F95E64" w:rsidTr="00F95E64">
        <w:tc>
          <w:tcPr>
            <w:tcW w:w="1242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3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Английский язык</w:t>
            </w:r>
          </w:p>
        </w:tc>
        <w:tc>
          <w:tcPr>
            <w:tcW w:w="2759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27.09</w:t>
            </w:r>
          </w:p>
        </w:tc>
      </w:tr>
      <w:tr w:rsidR="00F95E64" w:rsidTr="00F95E64">
        <w:tc>
          <w:tcPr>
            <w:tcW w:w="1242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853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Математика </w:t>
            </w:r>
          </w:p>
        </w:tc>
        <w:tc>
          <w:tcPr>
            <w:tcW w:w="2759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22.09</w:t>
            </w:r>
          </w:p>
        </w:tc>
      </w:tr>
      <w:tr w:rsidR="00F95E64" w:rsidTr="00F95E64">
        <w:tc>
          <w:tcPr>
            <w:tcW w:w="1242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3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759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28.09</w:t>
            </w:r>
          </w:p>
        </w:tc>
      </w:tr>
      <w:tr w:rsidR="00F95E64" w:rsidTr="00F95E64">
        <w:tc>
          <w:tcPr>
            <w:tcW w:w="1242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3" w:type="dxa"/>
          </w:tcPr>
          <w:p w:rsidR="00F95E64" w:rsidRDefault="00F95E64" w:rsidP="004B3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Естественнонаучный предме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случайный выбор)</w:t>
            </w:r>
          </w:p>
        </w:tc>
        <w:tc>
          <w:tcPr>
            <w:tcW w:w="2759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03.10</w:t>
            </w:r>
          </w:p>
        </w:tc>
      </w:tr>
      <w:tr w:rsidR="00F95E64" w:rsidTr="00F95E64">
        <w:tc>
          <w:tcPr>
            <w:tcW w:w="1242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53" w:type="dxa"/>
          </w:tcPr>
          <w:p w:rsidR="00F95E64" w:rsidRDefault="00F95E64" w:rsidP="004B3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Гуманитарный предмет (случайный выбор)</w:t>
            </w:r>
          </w:p>
        </w:tc>
        <w:tc>
          <w:tcPr>
            <w:tcW w:w="2759" w:type="dxa"/>
          </w:tcPr>
          <w:p w:rsidR="00F95E64" w:rsidRDefault="00F95E64" w:rsidP="00387C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10.10</w:t>
            </w:r>
          </w:p>
        </w:tc>
      </w:tr>
    </w:tbl>
    <w:p w:rsidR="00B031B4" w:rsidRPr="00387CD4" w:rsidRDefault="00B031B4" w:rsidP="00F95E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B031B4" w:rsidRPr="00387CD4" w:rsidSect="00582C2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CD4"/>
    <w:rsid w:val="0009148C"/>
    <w:rsid w:val="001747D0"/>
    <w:rsid w:val="00322ACD"/>
    <w:rsid w:val="00355698"/>
    <w:rsid w:val="00387CD4"/>
    <w:rsid w:val="004551DE"/>
    <w:rsid w:val="00582C23"/>
    <w:rsid w:val="00AD0287"/>
    <w:rsid w:val="00B031B4"/>
    <w:rsid w:val="00C74EF3"/>
    <w:rsid w:val="00CA16AD"/>
    <w:rsid w:val="00E90DF7"/>
    <w:rsid w:val="00F9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Windows User</cp:lastModifiedBy>
  <cp:revision>4</cp:revision>
  <dcterms:created xsi:type="dcterms:W3CDTF">2022-09-15T13:32:00Z</dcterms:created>
  <dcterms:modified xsi:type="dcterms:W3CDTF">2022-09-15T18:15:00Z</dcterms:modified>
</cp:coreProperties>
</file>